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……………………………….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Book: ………………………………..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STUDENTS’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SELF REFLECTION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YES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add an example that shows how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UNSURE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write the questions that you have about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explain what you will change next time to improve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1- Did I understand what my role was in the group?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 Did I complete my task to the best of my ability?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3- Did I have my turn speaking?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4- Did I let others have a turn at speaking?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5- Did I listen while others were speaking?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6- Did I offer to help when it was needed?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7- Did I enjoy taking part in the group work?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8- Did I enjoy working with the others in my group?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jc w:val="right"/>
      <w:rPr/>
    </w:pPr>
    <w:r w:rsidDel="00000000" w:rsidR="00000000" w:rsidRPr="00000000">
      <w:rPr>
        <w:rtl w:val="0"/>
      </w:rPr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4229100</wp:posOffset>
          </wp:positionH>
          <wp:positionV relativeFrom="paragraph">
            <wp:posOffset>242888</wp:posOffset>
          </wp:positionV>
          <wp:extent cx="1519238" cy="434068"/>
          <wp:effectExtent b="0" l="0" r="0" t="0"/>
          <wp:wrapTopAndBottom distB="114300" distT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9238" cy="43406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-276224</wp:posOffset>
          </wp:positionH>
          <wp:positionV relativeFrom="paragraph">
            <wp:posOffset>-66674</wp:posOffset>
          </wp:positionV>
          <wp:extent cx="823913" cy="1059316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10593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