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75" w:rsidRDefault="00765575">
      <w:r>
        <w:t>FLIPPED CLASSROOM:</w:t>
      </w:r>
      <w:r w:rsidR="00D5042D">
        <w:t xml:space="preserve"> links to websites</w:t>
      </w:r>
    </w:p>
    <w:p w:rsidR="008D34DC" w:rsidRDefault="00765575">
      <w:r>
        <w:t xml:space="preserve"> </w:t>
      </w:r>
      <w:hyperlink r:id="rId4" w:history="1">
        <w:r w:rsidRPr="00621BB3">
          <w:rPr>
            <w:rStyle w:val="Hyperlink"/>
          </w:rPr>
          <w:t>https://edpuzzle.com/</w:t>
        </w:r>
      </w:hyperlink>
    </w:p>
    <w:p w:rsidR="00765575" w:rsidRDefault="00854A76">
      <w:hyperlink r:id="rId5" w:history="1">
        <w:r w:rsidR="00962046" w:rsidRPr="00621BB3">
          <w:rPr>
            <w:rStyle w:val="Hyperlink"/>
          </w:rPr>
          <w:t>https://kahoot.com/</w:t>
        </w:r>
      </w:hyperlink>
    </w:p>
    <w:p w:rsidR="00962046" w:rsidRDefault="00854A76">
      <w:hyperlink r:id="rId6" w:history="1">
        <w:r w:rsidR="00B12315" w:rsidRPr="00621BB3">
          <w:rPr>
            <w:rStyle w:val="Hyperlink"/>
          </w:rPr>
          <w:t>https://www.the-qrcode-generator.com/</w:t>
        </w:r>
      </w:hyperlink>
      <w:r w:rsidR="00B12315">
        <w:t xml:space="preserve"> </w:t>
      </w:r>
    </w:p>
    <w:p w:rsidR="00B12315" w:rsidRDefault="00854A76">
      <w:hyperlink r:id="rId7" w:history="1">
        <w:r w:rsidR="00B12315" w:rsidRPr="00621BB3">
          <w:rPr>
            <w:rStyle w:val="Hyperlink"/>
          </w:rPr>
          <w:t>https://www.pbslearningmedia.org/</w:t>
        </w:r>
      </w:hyperlink>
      <w:r w:rsidR="00B12315">
        <w:t xml:space="preserve"> </w:t>
      </w:r>
    </w:p>
    <w:p w:rsidR="00D5042D" w:rsidRDefault="00854A76">
      <w:hyperlink r:id="rId8" w:history="1">
        <w:r w:rsidR="00D5042D" w:rsidRPr="00621BB3">
          <w:rPr>
            <w:rStyle w:val="Hyperlink"/>
          </w:rPr>
          <w:t>https://nearpod.com/</w:t>
        </w:r>
      </w:hyperlink>
    </w:p>
    <w:p w:rsidR="00BC388B" w:rsidRDefault="00854A76">
      <w:hyperlink r:id="rId9" w:history="1">
        <w:r w:rsidR="00BC388B" w:rsidRPr="00621BB3">
          <w:rPr>
            <w:rStyle w:val="Hyperlink"/>
          </w:rPr>
          <w:t>http://www.storyjumper.com/</w:t>
        </w:r>
      </w:hyperlink>
    </w:p>
    <w:p w:rsidR="00BC388B" w:rsidRDefault="00854A76">
      <w:hyperlink r:id="rId10" w:history="1">
        <w:r w:rsidR="00BC388B" w:rsidRPr="00621BB3">
          <w:rPr>
            <w:rStyle w:val="Hyperlink"/>
          </w:rPr>
          <w:t>https://quizizz.com/</w:t>
        </w:r>
      </w:hyperlink>
    </w:p>
    <w:p w:rsidR="00BC388B" w:rsidRDefault="00854A76">
      <w:hyperlink r:id="rId11" w:history="1">
        <w:r w:rsidR="00BC388B" w:rsidRPr="00621BB3">
          <w:rPr>
            <w:rStyle w:val="Hyperlink"/>
          </w:rPr>
          <w:t>http://www.makebeliefscomix.com/</w:t>
        </w:r>
      </w:hyperlink>
    </w:p>
    <w:p w:rsidR="00D5042D" w:rsidRDefault="00854A76">
      <w:pPr>
        <w:rPr>
          <w:rStyle w:val="Hyperlink"/>
        </w:rPr>
      </w:pPr>
      <w:hyperlink r:id="rId12" w:history="1">
        <w:r w:rsidR="00BC388B" w:rsidRPr="00621BB3">
          <w:rPr>
            <w:rStyle w:val="Hyperlink"/>
          </w:rPr>
          <w:t>https://www.weebly.com/</w:t>
        </w:r>
      </w:hyperlink>
    </w:p>
    <w:p w:rsidR="00854A76" w:rsidRDefault="00854A76">
      <w:pPr>
        <w:rPr>
          <w:rStyle w:val="Hyperlink"/>
        </w:rPr>
      </w:pPr>
    </w:p>
    <w:p w:rsidR="00854A76" w:rsidRDefault="00854A76">
      <w:hyperlink r:id="rId13" w:history="1">
        <w:r w:rsidRPr="00E07D79">
          <w:rPr>
            <w:rStyle w:val="Hyperlink"/>
          </w:rPr>
          <w:t>http://www.classtools.net/QR/qr_generator.php?fold=2&amp;fname=e5XjU&amp;diff=0</w:t>
        </w:r>
      </w:hyperlink>
    </w:p>
    <w:p w:rsidR="00854A76" w:rsidRDefault="00854A76">
      <w:r>
        <w:t>( QR codes for the water cycle )</w:t>
      </w:r>
      <w:bookmarkStart w:id="0" w:name="_GoBack"/>
      <w:bookmarkEnd w:id="0"/>
    </w:p>
    <w:p w:rsidR="00BC388B" w:rsidRDefault="00BC388B"/>
    <w:p w:rsidR="00BC388B" w:rsidRDefault="00BC388B"/>
    <w:p w:rsidR="00765575" w:rsidRDefault="00765575"/>
    <w:p w:rsidR="00765575" w:rsidRDefault="00765575"/>
    <w:sectPr w:rsidR="007655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26"/>
    <w:rsid w:val="00765575"/>
    <w:rsid w:val="00854A76"/>
    <w:rsid w:val="008D34DC"/>
    <w:rsid w:val="008E2A03"/>
    <w:rsid w:val="00962046"/>
    <w:rsid w:val="00B12315"/>
    <w:rsid w:val="00BC388B"/>
    <w:rsid w:val="00C44C35"/>
    <w:rsid w:val="00C62D26"/>
    <w:rsid w:val="00D4577B"/>
    <w:rsid w:val="00D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7768"/>
  <w15:chartTrackingRefBased/>
  <w15:docId w15:val="{54848B97-5E52-4E9C-8A90-DAF3EE1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5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pod.com/" TargetMode="External"/><Relationship Id="rId13" Type="http://schemas.openxmlformats.org/officeDocument/2006/relationships/hyperlink" Target="http://www.classtools.net/QR/qr_generator.php?fold=2&amp;fname=e5XjU&amp;diff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bslearningmedia.org/" TargetMode="External"/><Relationship Id="rId12" Type="http://schemas.openxmlformats.org/officeDocument/2006/relationships/hyperlink" Target="https://www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-qrcode-generator.com/" TargetMode="External"/><Relationship Id="rId11" Type="http://schemas.openxmlformats.org/officeDocument/2006/relationships/hyperlink" Target="http://www.makebeliefscomix.com/" TargetMode="External"/><Relationship Id="rId5" Type="http://schemas.openxmlformats.org/officeDocument/2006/relationships/hyperlink" Target="https://kahoo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izz.com/" TargetMode="External"/><Relationship Id="rId4" Type="http://schemas.openxmlformats.org/officeDocument/2006/relationships/hyperlink" Target="https://edpuzzle.com/" TargetMode="External"/><Relationship Id="rId9" Type="http://schemas.openxmlformats.org/officeDocument/2006/relationships/hyperlink" Target="http://www.storyjump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Vacek</dc:creator>
  <cp:keywords/>
  <dc:description/>
  <cp:lastModifiedBy>Lukáš Vacek</cp:lastModifiedBy>
  <cp:revision>4</cp:revision>
  <dcterms:created xsi:type="dcterms:W3CDTF">2017-08-15T13:02:00Z</dcterms:created>
  <dcterms:modified xsi:type="dcterms:W3CDTF">2017-08-15T14:12:00Z</dcterms:modified>
</cp:coreProperties>
</file>