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AE0F" w14:textId="77777777" w:rsidR="00317525" w:rsidRDefault="006D67A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48"/>
          <w:szCs w:val="48"/>
        </w:rPr>
        <w:t xml:space="preserve">Lesson plan: </w:t>
      </w:r>
      <w:r>
        <w:rPr>
          <w:b/>
          <w:sz w:val="24"/>
          <w:szCs w:val="24"/>
          <w:u w:val="single"/>
        </w:rPr>
        <w:t>Age of the student</w:t>
      </w:r>
      <w:r>
        <w:rPr>
          <w:b/>
          <w:sz w:val="24"/>
          <w:szCs w:val="24"/>
        </w:rPr>
        <w:t xml:space="preserve">: 16-17 years    </w:t>
      </w:r>
      <w:r>
        <w:rPr>
          <w:b/>
          <w:sz w:val="24"/>
          <w:szCs w:val="24"/>
          <w:u w:val="single"/>
        </w:rPr>
        <w:t>Duration of the lesson:</w:t>
      </w:r>
      <w:r>
        <w:rPr>
          <w:b/>
          <w:sz w:val="24"/>
          <w:szCs w:val="24"/>
        </w:rPr>
        <w:t xml:space="preserve"> 45 min    </w:t>
      </w:r>
      <w:r>
        <w:rPr>
          <w:b/>
          <w:sz w:val="24"/>
          <w:szCs w:val="24"/>
          <w:u w:val="single"/>
        </w:rPr>
        <w:t>Goal</w:t>
      </w:r>
      <w:r>
        <w:rPr>
          <w:b/>
          <w:sz w:val="24"/>
          <w:szCs w:val="24"/>
        </w:rPr>
        <w:t>: Make students curious to read the book</w:t>
      </w:r>
    </w:p>
    <w:tbl>
      <w:tblPr>
        <w:tblStyle w:val="a"/>
        <w:tblW w:w="14625" w:type="dxa"/>
        <w:tblInd w:w="-1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380"/>
        <w:gridCol w:w="2415"/>
        <w:gridCol w:w="1980"/>
        <w:gridCol w:w="1065"/>
      </w:tblGrid>
      <w:tr w:rsidR="00317525" w14:paraId="4965BAE8" w14:textId="77777777">
        <w:tc>
          <w:tcPr>
            <w:tcW w:w="1785" w:type="dxa"/>
            <w:shd w:val="clear" w:color="auto" w:fill="D9D9D9"/>
          </w:tcPr>
          <w:p w14:paraId="58AB3EF4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7380" w:type="dxa"/>
            <w:shd w:val="clear" w:color="auto" w:fill="D9D9D9"/>
          </w:tcPr>
          <w:p w14:paraId="3C9AF7C0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students-/teacher activity</w:t>
            </w:r>
          </w:p>
        </w:tc>
        <w:tc>
          <w:tcPr>
            <w:tcW w:w="2415" w:type="dxa"/>
            <w:shd w:val="clear" w:color="auto" w:fill="D9D9D9"/>
          </w:tcPr>
          <w:p w14:paraId="201F43D0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material/media</w:t>
            </w:r>
          </w:p>
        </w:tc>
        <w:tc>
          <w:tcPr>
            <w:tcW w:w="1980" w:type="dxa"/>
            <w:shd w:val="clear" w:color="auto" w:fill="D9D9D9"/>
          </w:tcPr>
          <w:p w14:paraId="6A794BD7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1065" w:type="dxa"/>
            <w:shd w:val="clear" w:color="auto" w:fill="D9D9D9"/>
          </w:tcPr>
          <w:p w14:paraId="4A5F69AC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317525" w14:paraId="0C5A8238" w14:textId="77777777">
        <w:tc>
          <w:tcPr>
            <w:tcW w:w="1785" w:type="dxa"/>
          </w:tcPr>
          <w:p w14:paraId="5EC044CD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Beginning </w:t>
            </w:r>
          </w:p>
          <w:p w14:paraId="111C433E" w14:textId="77777777" w:rsidR="00317525" w:rsidRDefault="00317525">
            <w:pPr>
              <w:spacing w:after="0" w:line="240" w:lineRule="auto"/>
              <w:jc w:val="center"/>
            </w:pPr>
          </w:p>
          <w:p w14:paraId="044C620A" w14:textId="77777777" w:rsidR="00317525" w:rsidRDefault="00317525">
            <w:pPr>
              <w:spacing w:after="0" w:line="240" w:lineRule="auto"/>
              <w:jc w:val="center"/>
            </w:pPr>
          </w:p>
          <w:p w14:paraId="0159DC2C" w14:textId="77777777" w:rsidR="00317525" w:rsidRDefault="00317525">
            <w:pPr>
              <w:spacing w:after="0" w:line="240" w:lineRule="auto"/>
              <w:jc w:val="center"/>
            </w:pPr>
          </w:p>
        </w:tc>
        <w:tc>
          <w:tcPr>
            <w:tcW w:w="7380" w:type="dxa"/>
          </w:tcPr>
          <w:p w14:paraId="6F6042D9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proofErr w:type="spellStart"/>
            <w:proofErr w:type="gramStart"/>
            <w:r>
              <w:t>hv</w:t>
            </w:r>
            <w:proofErr w:type="spellEnd"/>
            <w:r>
              <w:t xml:space="preserve">  -</w:t>
            </w:r>
            <w:proofErr w:type="gramEnd"/>
            <w:r>
              <w:t>Greeting + presenting Erasmus + project (short)</w:t>
            </w:r>
          </w:p>
          <w:p w14:paraId="5AF167E2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-showing and presenting the three lines → deciding of being true or false </w:t>
            </w:r>
          </w:p>
          <w:p w14:paraId="7A2B2170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                                                                              first: false second: false third: true</w:t>
            </w:r>
          </w:p>
          <w:p w14:paraId="63AECBCF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</w:t>
            </w:r>
          </w:p>
        </w:tc>
        <w:tc>
          <w:tcPr>
            <w:tcW w:w="2415" w:type="dxa"/>
          </w:tcPr>
          <w:p w14:paraId="43CDA36F" w14:textId="77777777" w:rsidR="00317525" w:rsidRDefault="006D67AB">
            <w:pPr>
              <w:spacing w:after="0" w:line="240" w:lineRule="auto"/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1-2</w:t>
            </w:r>
          </w:p>
          <w:p w14:paraId="4303ADFE" w14:textId="77777777" w:rsidR="00317525" w:rsidRDefault="00317525">
            <w:pPr>
              <w:spacing w:after="0" w:line="240" w:lineRule="auto"/>
              <w:jc w:val="center"/>
            </w:pPr>
          </w:p>
          <w:p w14:paraId="7F36CCD9" w14:textId="77777777" w:rsidR="00317525" w:rsidRDefault="00317525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45DB064" w14:textId="77777777" w:rsidR="00317525" w:rsidRDefault="006D67AB">
            <w:pPr>
              <w:spacing w:after="0" w:line="240" w:lineRule="auto"/>
              <w:jc w:val="center"/>
            </w:pPr>
            <w:r>
              <w:t>Teacher-centred</w:t>
            </w:r>
          </w:p>
          <w:p w14:paraId="4944ED6E" w14:textId="77777777" w:rsidR="00317525" w:rsidRDefault="00317525">
            <w:pPr>
              <w:spacing w:after="0" w:line="240" w:lineRule="auto"/>
              <w:jc w:val="center"/>
            </w:pPr>
          </w:p>
        </w:tc>
        <w:tc>
          <w:tcPr>
            <w:tcW w:w="1065" w:type="dxa"/>
          </w:tcPr>
          <w:p w14:paraId="74556D99" w14:textId="77777777" w:rsidR="00317525" w:rsidRDefault="006D67AB">
            <w:pPr>
              <w:spacing w:after="0" w:line="240" w:lineRule="auto"/>
            </w:pPr>
            <w:r>
              <w:t>5 min</w:t>
            </w:r>
          </w:p>
        </w:tc>
      </w:tr>
      <w:tr w:rsidR="00317525" w14:paraId="10C6EDDF" w14:textId="77777777">
        <w:trPr>
          <w:trHeight w:val="1300"/>
        </w:trPr>
        <w:tc>
          <w:tcPr>
            <w:tcW w:w="1785" w:type="dxa"/>
          </w:tcPr>
          <w:p w14:paraId="074246BC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Working phase         </w:t>
            </w:r>
          </w:p>
          <w:p w14:paraId="14A04A1B" w14:textId="77777777" w:rsidR="00317525" w:rsidRDefault="006D67AB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4479CF0" w14:textId="77777777" w:rsidR="00317525" w:rsidRDefault="00317525">
            <w:pPr>
              <w:spacing w:after="0" w:line="240" w:lineRule="auto"/>
            </w:pPr>
          </w:p>
        </w:tc>
        <w:tc>
          <w:tcPr>
            <w:tcW w:w="7380" w:type="dxa"/>
          </w:tcPr>
          <w:p w14:paraId="2A5C86B2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-Question 1: When you hear the word “fake news” what do you think of?</w:t>
            </w:r>
          </w:p>
          <w:p w14:paraId="3AA81688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  <w:rPr>
                <w:i/>
              </w:rPr>
            </w:pPr>
            <w:r>
              <w:t xml:space="preserve">                           </w:t>
            </w:r>
            <w:r>
              <w:rPr>
                <w:i/>
              </w:rPr>
              <w:t>discussion with a partner (2min), share it in class</w:t>
            </w:r>
          </w:p>
          <w:p w14:paraId="5D753E44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                     → individual solutions</w:t>
            </w:r>
          </w:p>
          <w:p w14:paraId="75E28EE4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 -Question 2: How do you know if something is a fake new? And what can you do to     </w:t>
            </w:r>
          </w:p>
          <w:p w14:paraId="0F90B904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                     find out if it is or not?</w:t>
            </w:r>
          </w:p>
          <w:p w14:paraId="3E168F6B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  <w:rPr>
                <w:i/>
              </w:rPr>
            </w:pPr>
            <w:r>
              <w:t xml:space="preserve">                           </w:t>
            </w:r>
            <w:r>
              <w:rPr>
                <w:i/>
              </w:rPr>
              <w:t>discussion with a partner (2min), share it in class</w:t>
            </w:r>
          </w:p>
          <w:p w14:paraId="0288C1DC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                     → solutions are on the page after </w:t>
            </w:r>
          </w:p>
        </w:tc>
        <w:tc>
          <w:tcPr>
            <w:tcW w:w="2415" w:type="dxa"/>
          </w:tcPr>
          <w:p w14:paraId="5381BB0F" w14:textId="77777777" w:rsidR="00317525" w:rsidRDefault="006D67AB">
            <w:pPr>
              <w:spacing w:after="0" w:line="240" w:lineRule="auto"/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page 3-5</w:t>
            </w:r>
          </w:p>
          <w:p w14:paraId="32F219C0" w14:textId="77777777" w:rsidR="00317525" w:rsidRDefault="00317525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0CD2A96E" w14:textId="77777777" w:rsidR="00317525" w:rsidRDefault="006D67AB">
            <w:pPr>
              <w:spacing w:after="0" w:line="240" w:lineRule="auto"/>
            </w:pPr>
            <w:r>
              <w:t xml:space="preserve">             Class</w:t>
            </w:r>
          </w:p>
          <w:p w14:paraId="08BA89CD" w14:textId="77777777" w:rsidR="00317525" w:rsidRDefault="00317525">
            <w:pPr>
              <w:spacing w:after="0" w:line="240" w:lineRule="auto"/>
              <w:jc w:val="center"/>
            </w:pPr>
          </w:p>
          <w:p w14:paraId="774530B8" w14:textId="77777777" w:rsidR="00317525" w:rsidRDefault="00317525">
            <w:pPr>
              <w:spacing w:after="0" w:line="240" w:lineRule="auto"/>
              <w:jc w:val="center"/>
            </w:pPr>
          </w:p>
          <w:p w14:paraId="346B0C57" w14:textId="77777777" w:rsidR="00317525" w:rsidRDefault="006D67AB">
            <w:pPr>
              <w:spacing w:after="0" w:line="240" w:lineRule="auto"/>
              <w:jc w:val="center"/>
            </w:pPr>
            <w:r>
              <w:t>Class</w:t>
            </w:r>
          </w:p>
          <w:p w14:paraId="09C52513" w14:textId="77777777" w:rsidR="00317525" w:rsidRDefault="00317525">
            <w:pPr>
              <w:spacing w:after="0" w:line="240" w:lineRule="auto"/>
              <w:jc w:val="center"/>
            </w:pPr>
          </w:p>
        </w:tc>
        <w:tc>
          <w:tcPr>
            <w:tcW w:w="1065" w:type="dxa"/>
          </w:tcPr>
          <w:p w14:paraId="6B2BF79B" w14:textId="77777777" w:rsidR="00317525" w:rsidRDefault="006D67AB">
            <w:pPr>
              <w:spacing w:after="0" w:line="240" w:lineRule="auto"/>
            </w:pPr>
            <w:r>
              <w:t>10 min</w:t>
            </w:r>
          </w:p>
        </w:tc>
      </w:tr>
      <w:tr w:rsidR="00317525" w14:paraId="73500224" w14:textId="77777777">
        <w:trPr>
          <w:trHeight w:val="2640"/>
        </w:trPr>
        <w:tc>
          <w:tcPr>
            <w:tcW w:w="1785" w:type="dxa"/>
          </w:tcPr>
          <w:p w14:paraId="3AA04187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Working phase </w:t>
            </w:r>
          </w:p>
          <w:p w14:paraId="30FEB6C1" w14:textId="77777777" w:rsidR="00317525" w:rsidRDefault="006D67AB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6B5D45E" w14:textId="77777777" w:rsidR="00317525" w:rsidRDefault="00317525">
            <w:pPr>
              <w:spacing w:after="0" w:line="240" w:lineRule="auto"/>
              <w:jc w:val="center"/>
            </w:pPr>
          </w:p>
          <w:p w14:paraId="78A0F436" w14:textId="77777777" w:rsidR="00317525" w:rsidRDefault="00317525">
            <w:pPr>
              <w:spacing w:after="0" w:line="240" w:lineRule="auto"/>
              <w:jc w:val="center"/>
            </w:pPr>
          </w:p>
        </w:tc>
        <w:tc>
          <w:tcPr>
            <w:tcW w:w="7380" w:type="dxa"/>
          </w:tcPr>
          <w:p w14:paraId="51C5A231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  <w:rPr>
                <w:i/>
              </w:rPr>
            </w:pPr>
            <w:proofErr w:type="gramStart"/>
            <w:r>
              <w:t>Re  -</w:t>
            </w:r>
            <w:proofErr w:type="gramEnd"/>
            <w:r>
              <w:t>Presenting</w:t>
            </w:r>
            <w:r>
              <w:rPr>
                <w:color w:val="000000"/>
              </w:rPr>
              <w:t xml:space="preserve"> book</w:t>
            </w:r>
            <w:r>
              <w:rPr>
                <w:i/>
              </w:rPr>
              <w:t xml:space="preserve"> </w:t>
            </w:r>
            <w:r>
              <w:t xml:space="preserve">(see page 6 of presentation) </w:t>
            </w:r>
            <w:r>
              <w:rPr>
                <w:i/>
              </w:rPr>
              <w:t>(2min)</w:t>
            </w:r>
          </w:p>
          <w:p w14:paraId="25EC2544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 -Teacher reads the headline out loud</w:t>
            </w:r>
          </w:p>
          <w:p w14:paraId="6F5E7805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 → Questions to the headline (page 7) </w:t>
            </w:r>
            <w:r>
              <w:rPr>
                <w:i/>
              </w:rPr>
              <w:t>(5min)</w:t>
            </w:r>
            <w:r>
              <w:t>:</w:t>
            </w:r>
          </w:p>
          <w:p w14:paraId="162F3B40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      What do you think happened here?</w:t>
            </w:r>
          </w:p>
          <w:p w14:paraId="2D00BB3A" w14:textId="77777777" w:rsidR="00317525" w:rsidRDefault="006D67AB">
            <w:pPr>
              <w:spacing w:after="0" w:line="288" w:lineRule="auto"/>
            </w:pPr>
            <w:r>
              <w:t xml:space="preserve">      If you saw this on a newspaper what would you think about her?</w:t>
            </w:r>
          </w:p>
          <w:p w14:paraId="101B63A9" w14:textId="77777777" w:rsidR="00317525" w:rsidRDefault="006D67AB">
            <w:pPr>
              <w:spacing w:after="0" w:line="288" w:lineRule="auto"/>
              <w:rPr>
                <w:i/>
              </w:rPr>
            </w:pPr>
            <w:r>
              <w:t xml:space="preserve">      But is it true or false? → </w:t>
            </w:r>
            <w:r>
              <w:rPr>
                <w:i/>
              </w:rPr>
              <w:t xml:space="preserve">all answers in class </w:t>
            </w:r>
          </w:p>
          <w:p w14:paraId="05CAF7BB" w14:textId="77777777" w:rsidR="00317525" w:rsidRDefault="006D67AB">
            <w:pPr>
              <w:spacing w:after="0" w:line="240" w:lineRule="auto"/>
              <w:ind w:left="393" w:hanging="720"/>
            </w:pPr>
            <w:r>
              <w:rPr>
                <w:i/>
              </w:rPr>
              <w:t xml:space="preserve">      -</w:t>
            </w:r>
            <w:r>
              <w:t xml:space="preserve">Presenting </w:t>
            </w:r>
            <w:proofErr w:type="spellStart"/>
            <w:r>
              <w:t>Katharinas</w:t>
            </w:r>
            <w:proofErr w:type="spellEnd"/>
            <w:r>
              <w:t xml:space="preserve"> </w:t>
            </w:r>
            <w:proofErr w:type="spellStart"/>
            <w:r>
              <w:t>Charakter</w:t>
            </w:r>
            <w:proofErr w:type="spellEnd"/>
            <w:r>
              <w:t xml:space="preserve"> (page 8)</w:t>
            </w:r>
          </w:p>
          <w:p w14:paraId="568E704A" w14:textId="77777777" w:rsidR="00317525" w:rsidRDefault="006D67AB">
            <w:pPr>
              <w:spacing w:after="0" w:line="240" w:lineRule="auto"/>
              <w:ind w:left="393" w:hanging="720"/>
            </w:pPr>
            <w:r>
              <w:t xml:space="preserve">      -Worksheet with questions </w:t>
            </w:r>
          </w:p>
          <w:p w14:paraId="317698EE" w14:textId="77777777" w:rsidR="00317525" w:rsidRDefault="006D67AB">
            <w:pPr>
              <w:spacing w:after="0" w:line="240" w:lineRule="auto"/>
              <w:ind w:left="393" w:hanging="720"/>
              <w:rPr>
                <w:i/>
              </w:rPr>
            </w:pPr>
            <w:r>
              <w:t xml:space="preserve">       </w:t>
            </w:r>
            <w:r>
              <w:rPr>
                <w:i/>
              </w:rPr>
              <w:t>Work with partners (8min)</w:t>
            </w:r>
          </w:p>
          <w:p w14:paraId="2DD5B855" w14:textId="77777777" w:rsidR="00317525" w:rsidRDefault="006D67AB">
            <w:pPr>
              <w:spacing w:after="0" w:line="240" w:lineRule="auto"/>
              <w:ind w:left="393" w:hanging="720"/>
            </w:pPr>
            <w:r>
              <w:t xml:space="preserve">      Sharing results in class </w:t>
            </w:r>
          </w:p>
        </w:tc>
        <w:tc>
          <w:tcPr>
            <w:tcW w:w="2415" w:type="dxa"/>
          </w:tcPr>
          <w:p w14:paraId="7B0D4E7F" w14:textId="77777777" w:rsidR="00317525" w:rsidRDefault="006D67AB">
            <w:pPr>
              <w:spacing w:after="0" w:line="240" w:lineRule="auto"/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page 6-8</w:t>
            </w:r>
          </w:p>
          <w:p w14:paraId="48895220" w14:textId="77777777" w:rsidR="00317525" w:rsidRDefault="00317525">
            <w:pPr>
              <w:spacing w:after="0" w:line="240" w:lineRule="auto"/>
              <w:jc w:val="center"/>
            </w:pPr>
          </w:p>
          <w:p w14:paraId="5720765B" w14:textId="77777777" w:rsidR="00317525" w:rsidRDefault="00317525">
            <w:pPr>
              <w:spacing w:after="0" w:line="240" w:lineRule="auto"/>
              <w:jc w:val="center"/>
            </w:pPr>
          </w:p>
          <w:p w14:paraId="13696E02" w14:textId="77777777" w:rsidR="00317525" w:rsidRDefault="00317525">
            <w:pPr>
              <w:spacing w:after="0" w:line="240" w:lineRule="auto"/>
              <w:jc w:val="center"/>
            </w:pPr>
          </w:p>
          <w:p w14:paraId="4EADFA3F" w14:textId="77777777" w:rsidR="00317525" w:rsidRDefault="00317525">
            <w:pPr>
              <w:spacing w:after="0" w:line="240" w:lineRule="auto"/>
              <w:jc w:val="center"/>
            </w:pPr>
          </w:p>
          <w:p w14:paraId="03663395" w14:textId="77777777" w:rsidR="00317525" w:rsidRDefault="00317525">
            <w:pPr>
              <w:spacing w:after="0" w:line="240" w:lineRule="auto"/>
              <w:jc w:val="center"/>
            </w:pPr>
          </w:p>
          <w:p w14:paraId="02D595CD" w14:textId="77777777" w:rsidR="00317525" w:rsidRDefault="00317525">
            <w:pPr>
              <w:spacing w:after="0" w:line="240" w:lineRule="auto"/>
              <w:jc w:val="center"/>
            </w:pPr>
          </w:p>
          <w:p w14:paraId="56E09590" w14:textId="77777777" w:rsidR="00317525" w:rsidRDefault="006D67AB">
            <w:pPr>
              <w:spacing w:after="0" w:line="240" w:lineRule="auto"/>
              <w:jc w:val="center"/>
            </w:pPr>
            <w:r>
              <w:t xml:space="preserve">Worksheet </w:t>
            </w:r>
          </w:p>
        </w:tc>
        <w:tc>
          <w:tcPr>
            <w:tcW w:w="1980" w:type="dxa"/>
          </w:tcPr>
          <w:p w14:paraId="00D6A915" w14:textId="77777777" w:rsidR="00317525" w:rsidRDefault="006D67AB">
            <w:pPr>
              <w:spacing w:after="0" w:line="240" w:lineRule="auto"/>
              <w:jc w:val="center"/>
            </w:pPr>
            <w:r>
              <w:t xml:space="preserve">Teacher </w:t>
            </w:r>
          </w:p>
          <w:p w14:paraId="46214719" w14:textId="77777777" w:rsidR="00317525" w:rsidRDefault="006D67AB">
            <w:pPr>
              <w:spacing w:after="0" w:line="240" w:lineRule="auto"/>
              <w:jc w:val="center"/>
            </w:pPr>
            <w:r>
              <w:t>Teacher</w:t>
            </w:r>
          </w:p>
          <w:p w14:paraId="05B153F7" w14:textId="77777777" w:rsidR="00317525" w:rsidRDefault="006D67AB">
            <w:pPr>
              <w:spacing w:after="0" w:line="240" w:lineRule="auto"/>
              <w:jc w:val="center"/>
            </w:pPr>
            <w:r>
              <w:t>Class</w:t>
            </w:r>
          </w:p>
          <w:p w14:paraId="7EEEED6A" w14:textId="77777777" w:rsidR="00317525" w:rsidRDefault="00317525">
            <w:pPr>
              <w:spacing w:after="0" w:line="240" w:lineRule="auto"/>
              <w:jc w:val="center"/>
            </w:pPr>
          </w:p>
          <w:p w14:paraId="2F16EEAD" w14:textId="77777777" w:rsidR="00317525" w:rsidRDefault="00317525">
            <w:pPr>
              <w:spacing w:after="0" w:line="240" w:lineRule="auto"/>
              <w:jc w:val="center"/>
            </w:pPr>
          </w:p>
          <w:p w14:paraId="1DCF1D5E" w14:textId="77777777" w:rsidR="00317525" w:rsidRDefault="00317525">
            <w:pPr>
              <w:spacing w:after="0" w:line="240" w:lineRule="auto"/>
              <w:jc w:val="center"/>
            </w:pPr>
          </w:p>
          <w:p w14:paraId="2DA673AB" w14:textId="77777777" w:rsidR="00317525" w:rsidRDefault="006D67AB">
            <w:pPr>
              <w:spacing w:after="0" w:line="240" w:lineRule="auto"/>
              <w:jc w:val="center"/>
            </w:pPr>
            <w:r>
              <w:t>Teacher</w:t>
            </w:r>
          </w:p>
          <w:p w14:paraId="65B03CC3" w14:textId="77777777" w:rsidR="00317525" w:rsidRDefault="006D67AB">
            <w:pPr>
              <w:spacing w:after="0" w:line="240" w:lineRule="auto"/>
              <w:jc w:val="center"/>
            </w:pPr>
            <w:r>
              <w:t xml:space="preserve">Class </w:t>
            </w:r>
          </w:p>
        </w:tc>
        <w:tc>
          <w:tcPr>
            <w:tcW w:w="1065" w:type="dxa"/>
          </w:tcPr>
          <w:p w14:paraId="3517F648" w14:textId="77777777" w:rsidR="00317525" w:rsidRDefault="006D67AB">
            <w:pPr>
              <w:spacing w:after="0" w:line="240" w:lineRule="auto"/>
            </w:pPr>
            <w:r>
              <w:t>15 min</w:t>
            </w:r>
          </w:p>
        </w:tc>
      </w:tr>
      <w:tr w:rsidR="00317525" w14:paraId="06FF750C" w14:textId="77777777">
        <w:trPr>
          <w:trHeight w:val="1560"/>
        </w:trPr>
        <w:tc>
          <w:tcPr>
            <w:tcW w:w="1785" w:type="dxa"/>
          </w:tcPr>
          <w:p w14:paraId="5F6F250C" w14:textId="77777777" w:rsidR="00317525" w:rsidRDefault="006D67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Working phase</w:t>
            </w:r>
          </w:p>
          <w:p w14:paraId="45ED34DF" w14:textId="77777777" w:rsidR="00317525" w:rsidRDefault="006D67AB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8121DFD" w14:textId="77777777" w:rsidR="00317525" w:rsidRDefault="00317525">
            <w:pPr>
              <w:spacing w:after="0" w:line="240" w:lineRule="auto"/>
              <w:jc w:val="center"/>
            </w:pPr>
          </w:p>
          <w:p w14:paraId="2A15379F" w14:textId="77777777" w:rsidR="00317525" w:rsidRDefault="00317525">
            <w:pPr>
              <w:spacing w:after="0" w:line="240" w:lineRule="auto"/>
              <w:jc w:val="center"/>
            </w:pPr>
          </w:p>
          <w:p w14:paraId="0B0397E5" w14:textId="77777777" w:rsidR="00317525" w:rsidRDefault="00317525">
            <w:pPr>
              <w:spacing w:after="0" w:line="240" w:lineRule="auto"/>
              <w:jc w:val="center"/>
            </w:pPr>
          </w:p>
          <w:p w14:paraId="23E6EA75" w14:textId="77777777" w:rsidR="00317525" w:rsidRDefault="00317525">
            <w:pPr>
              <w:spacing w:after="0" w:line="240" w:lineRule="auto"/>
              <w:jc w:val="center"/>
            </w:pPr>
          </w:p>
          <w:p w14:paraId="6CBD622B" w14:textId="77777777" w:rsidR="00317525" w:rsidRDefault="00317525">
            <w:pPr>
              <w:spacing w:after="0" w:line="240" w:lineRule="auto"/>
              <w:jc w:val="center"/>
            </w:pPr>
          </w:p>
          <w:p w14:paraId="386BF964" w14:textId="77777777" w:rsidR="00317525" w:rsidRDefault="00317525">
            <w:pPr>
              <w:spacing w:after="0" w:line="240" w:lineRule="auto"/>
              <w:jc w:val="center"/>
            </w:pPr>
          </w:p>
          <w:p w14:paraId="214B4F37" w14:textId="77777777" w:rsidR="00317525" w:rsidRDefault="00317525">
            <w:pPr>
              <w:spacing w:after="0" w:line="240" w:lineRule="auto"/>
              <w:rPr>
                <w:b/>
              </w:rPr>
            </w:pPr>
          </w:p>
        </w:tc>
        <w:tc>
          <w:tcPr>
            <w:tcW w:w="7380" w:type="dxa"/>
          </w:tcPr>
          <w:p w14:paraId="612ABB4F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</w:t>
            </w:r>
            <w:proofErr w:type="gramStart"/>
            <w:r>
              <w:rPr>
                <w:color w:val="000000"/>
              </w:rPr>
              <w:t>H</w:t>
            </w:r>
            <w:r>
              <w:t xml:space="preserve">  Showing</w:t>
            </w:r>
            <w:proofErr w:type="gramEnd"/>
            <w:r>
              <w:t xml:space="preserve"> extract, all questions based on extract</w:t>
            </w:r>
          </w:p>
          <w:p w14:paraId="3F60A6BB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  <w:rPr>
                <w:i/>
              </w:rPr>
            </w:pPr>
            <w:r>
              <w:t xml:space="preserve">      -Question 1: What impact has the article on Katharina? </w:t>
            </w:r>
          </w:p>
          <w:p w14:paraId="79E93663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-Question 2: What kind of person is Katharina?</w:t>
            </w:r>
          </w:p>
          <w:p w14:paraId="02D867BC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  <w:rPr>
                <w:i/>
              </w:rPr>
            </w:pPr>
            <w:r>
              <w:t xml:space="preserve">       → </w:t>
            </w:r>
            <w:r>
              <w:rPr>
                <w:i/>
              </w:rPr>
              <w:t>Solutions on Post-It´s (3min), put them on the board around picture</w:t>
            </w:r>
          </w:p>
          <w:p w14:paraId="43103CD6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-Question 3: How does she escapes the situation?</w:t>
            </w:r>
          </w:p>
          <w:p w14:paraId="60FAB7A8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  <w:rPr>
                <w:i/>
              </w:rPr>
            </w:pPr>
            <w:r>
              <w:t xml:space="preserve">        → </w:t>
            </w:r>
            <w:r>
              <w:rPr>
                <w:i/>
              </w:rPr>
              <w:t>Solutions on Post-It´s (3min), put them on the board around picture</w:t>
            </w:r>
          </w:p>
          <w:p w14:paraId="0D6497AE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    -Question 4: What would you do if you were her?</w:t>
            </w:r>
          </w:p>
          <w:p w14:paraId="671B940C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  <w:rPr>
                <w:i/>
              </w:rPr>
            </w:pPr>
            <w:r>
              <w:t xml:space="preserve">        → </w:t>
            </w:r>
            <w:r>
              <w:rPr>
                <w:i/>
              </w:rPr>
              <w:t xml:space="preserve">Discussion in class </w:t>
            </w:r>
          </w:p>
        </w:tc>
        <w:tc>
          <w:tcPr>
            <w:tcW w:w="2415" w:type="dxa"/>
          </w:tcPr>
          <w:p w14:paraId="280B8626" w14:textId="77777777" w:rsidR="00317525" w:rsidRDefault="006D67AB">
            <w:pPr>
              <w:spacing w:after="0" w:line="240" w:lineRule="auto"/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page 9-12</w:t>
            </w:r>
          </w:p>
          <w:p w14:paraId="5D2627F6" w14:textId="77777777" w:rsidR="00317525" w:rsidRDefault="006D67AB">
            <w:pPr>
              <w:spacing w:after="0" w:line="240" w:lineRule="auto"/>
              <w:jc w:val="center"/>
            </w:pPr>
            <w:r>
              <w:t>Post-It´s</w:t>
            </w:r>
          </w:p>
          <w:p w14:paraId="1BD7DF23" w14:textId="77777777" w:rsidR="00317525" w:rsidRDefault="00317525">
            <w:pPr>
              <w:spacing w:after="0" w:line="240" w:lineRule="auto"/>
              <w:jc w:val="center"/>
            </w:pPr>
          </w:p>
          <w:p w14:paraId="4398023A" w14:textId="77777777" w:rsidR="00317525" w:rsidRDefault="00317525">
            <w:pPr>
              <w:spacing w:after="0" w:line="240" w:lineRule="auto"/>
              <w:jc w:val="center"/>
            </w:pPr>
          </w:p>
          <w:p w14:paraId="399A53F8" w14:textId="77777777" w:rsidR="00317525" w:rsidRDefault="00317525">
            <w:pPr>
              <w:spacing w:after="0" w:line="240" w:lineRule="auto"/>
              <w:jc w:val="center"/>
            </w:pPr>
          </w:p>
          <w:p w14:paraId="70943652" w14:textId="77777777" w:rsidR="00317525" w:rsidRDefault="00317525">
            <w:pPr>
              <w:spacing w:after="0" w:line="240" w:lineRule="auto"/>
              <w:jc w:val="center"/>
            </w:pPr>
          </w:p>
          <w:p w14:paraId="00F4D0D8" w14:textId="77777777" w:rsidR="00317525" w:rsidRDefault="00317525">
            <w:pPr>
              <w:spacing w:after="0" w:line="240" w:lineRule="auto"/>
              <w:jc w:val="center"/>
            </w:pPr>
          </w:p>
          <w:p w14:paraId="4AFC950E" w14:textId="77777777" w:rsidR="00317525" w:rsidRDefault="00317525">
            <w:pPr>
              <w:spacing w:after="0" w:line="240" w:lineRule="auto"/>
            </w:pPr>
          </w:p>
        </w:tc>
        <w:tc>
          <w:tcPr>
            <w:tcW w:w="1980" w:type="dxa"/>
          </w:tcPr>
          <w:p w14:paraId="56EF28D4" w14:textId="77777777" w:rsidR="00317525" w:rsidRDefault="006D67AB">
            <w:pPr>
              <w:spacing w:after="0" w:line="240" w:lineRule="auto"/>
              <w:jc w:val="center"/>
            </w:pPr>
            <w:bookmarkStart w:id="1" w:name="_heading=h.gjdgxs" w:colFirst="0" w:colLast="0"/>
            <w:bookmarkEnd w:id="1"/>
            <w:r>
              <w:t xml:space="preserve">Class </w:t>
            </w:r>
          </w:p>
          <w:p w14:paraId="2FFE4427" w14:textId="77777777" w:rsidR="00317525" w:rsidRDefault="00317525">
            <w:pPr>
              <w:spacing w:after="0" w:line="240" w:lineRule="auto"/>
              <w:jc w:val="center"/>
            </w:pPr>
          </w:p>
          <w:p w14:paraId="48895EAA" w14:textId="77777777" w:rsidR="00317525" w:rsidRDefault="00317525">
            <w:pPr>
              <w:spacing w:after="0" w:line="240" w:lineRule="auto"/>
              <w:jc w:val="center"/>
            </w:pPr>
          </w:p>
          <w:p w14:paraId="59017912" w14:textId="77777777" w:rsidR="00317525" w:rsidRDefault="00317525">
            <w:pPr>
              <w:spacing w:after="0" w:line="240" w:lineRule="auto"/>
              <w:jc w:val="center"/>
            </w:pPr>
          </w:p>
          <w:p w14:paraId="288E9529" w14:textId="77777777" w:rsidR="00317525" w:rsidRDefault="00317525">
            <w:pPr>
              <w:spacing w:after="0" w:line="240" w:lineRule="auto"/>
              <w:jc w:val="center"/>
            </w:pPr>
          </w:p>
          <w:p w14:paraId="00FD15C6" w14:textId="77777777" w:rsidR="00317525" w:rsidRDefault="00317525">
            <w:pPr>
              <w:spacing w:after="0" w:line="240" w:lineRule="auto"/>
              <w:jc w:val="center"/>
            </w:pPr>
          </w:p>
          <w:p w14:paraId="0838F22C" w14:textId="77777777" w:rsidR="00317525" w:rsidRDefault="00317525">
            <w:pPr>
              <w:spacing w:after="0" w:line="240" w:lineRule="auto"/>
              <w:jc w:val="center"/>
            </w:pPr>
          </w:p>
          <w:p w14:paraId="0BAF4008" w14:textId="77777777" w:rsidR="00317525" w:rsidRDefault="00317525">
            <w:pPr>
              <w:spacing w:after="0" w:line="240" w:lineRule="auto"/>
              <w:jc w:val="center"/>
            </w:pPr>
          </w:p>
          <w:p w14:paraId="5D381ACE" w14:textId="77777777" w:rsidR="00317525" w:rsidRDefault="00317525">
            <w:pPr>
              <w:spacing w:after="0" w:line="240" w:lineRule="auto"/>
              <w:jc w:val="center"/>
            </w:pPr>
          </w:p>
        </w:tc>
        <w:tc>
          <w:tcPr>
            <w:tcW w:w="1065" w:type="dxa"/>
          </w:tcPr>
          <w:p w14:paraId="4C693341" w14:textId="77777777" w:rsidR="00317525" w:rsidRDefault="006D67AB">
            <w:pPr>
              <w:spacing w:after="0" w:line="240" w:lineRule="auto"/>
              <w:jc w:val="center"/>
            </w:pPr>
            <w:r>
              <w:t>10 min</w:t>
            </w:r>
          </w:p>
          <w:p w14:paraId="7AE021AC" w14:textId="77777777" w:rsidR="00317525" w:rsidRDefault="00317525">
            <w:pPr>
              <w:spacing w:after="0" w:line="240" w:lineRule="auto"/>
              <w:jc w:val="center"/>
            </w:pPr>
          </w:p>
          <w:p w14:paraId="0378B441" w14:textId="77777777" w:rsidR="00317525" w:rsidRDefault="00317525">
            <w:pPr>
              <w:spacing w:after="0" w:line="240" w:lineRule="auto"/>
            </w:pPr>
          </w:p>
          <w:p w14:paraId="48A7E353" w14:textId="77777777" w:rsidR="00317525" w:rsidRDefault="00317525">
            <w:pPr>
              <w:spacing w:after="0" w:line="240" w:lineRule="auto"/>
            </w:pPr>
          </w:p>
          <w:p w14:paraId="6BC8CC74" w14:textId="77777777" w:rsidR="00317525" w:rsidRDefault="00317525">
            <w:pPr>
              <w:spacing w:after="0" w:line="240" w:lineRule="auto"/>
            </w:pPr>
          </w:p>
          <w:p w14:paraId="11586E29" w14:textId="77777777" w:rsidR="00317525" w:rsidRDefault="00317525">
            <w:pPr>
              <w:spacing w:after="0" w:line="240" w:lineRule="auto"/>
            </w:pPr>
          </w:p>
          <w:p w14:paraId="0886E3A7" w14:textId="77777777" w:rsidR="00317525" w:rsidRDefault="00317525">
            <w:pPr>
              <w:spacing w:after="0" w:line="240" w:lineRule="auto"/>
            </w:pPr>
          </w:p>
          <w:p w14:paraId="39D83F75" w14:textId="77777777" w:rsidR="00317525" w:rsidRDefault="00317525">
            <w:pPr>
              <w:spacing w:after="0" w:line="240" w:lineRule="auto"/>
            </w:pPr>
          </w:p>
          <w:p w14:paraId="3807316A" w14:textId="77777777" w:rsidR="00317525" w:rsidRDefault="00317525">
            <w:pPr>
              <w:spacing w:after="0" w:line="240" w:lineRule="auto"/>
            </w:pPr>
          </w:p>
        </w:tc>
      </w:tr>
      <w:tr w:rsidR="00317525" w14:paraId="2538DFEF" w14:textId="77777777">
        <w:tc>
          <w:tcPr>
            <w:tcW w:w="1785" w:type="dxa"/>
          </w:tcPr>
          <w:p w14:paraId="1139F00E" w14:textId="77777777" w:rsidR="00317525" w:rsidRDefault="006D67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Ending</w:t>
            </w:r>
          </w:p>
          <w:p w14:paraId="76BB0061" w14:textId="77777777" w:rsidR="00317525" w:rsidRDefault="003175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80" w:type="dxa"/>
          </w:tcPr>
          <w:p w14:paraId="7F0A8B63" w14:textId="77777777" w:rsidR="00317525" w:rsidRDefault="006D67AB">
            <w:pPr>
              <w:spacing w:after="0" w:line="240" w:lineRule="auto"/>
              <w:ind w:left="-327"/>
            </w:pPr>
            <w:r>
              <w:t xml:space="preserve">      -Question 1: How does the social media </w:t>
            </w:r>
            <w:proofErr w:type="spellStart"/>
            <w:r>
              <w:t>effect us</w:t>
            </w:r>
            <w:proofErr w:type="spellEnd"/>
            <w:r>
              <w:t xml:space="preserve"> today?</w:t>
            </w:r>
          </w:p>
          <w:p w14:paraId="5292426F" w14:textId="77777777" w:rsidR="00317525" w:rsidRDefault="006D67AB">
            <w:pPr>
              <w:spacing w:after="0" w:line="240" w:lineRule="auto"/>
              <w:ind w:left="393" w:hanging="720"/>
              <w:rPr>
                <w:i/>
              </w:rPr>
            </w:pPr>
            <w:r>
              <w:t xml:space="preserve">      → </w:t>
            </w:r>
            <w:r>
              <w:rPr>
                <w:i/>
              </w:rPr>
              <w:t xml:space="preserve">Brainstorming, collecting on the board </w:t>
            </w:r>
          </w:p>
          <w:p w14:paraId="500B84B3" w14:textId="77777777" w:rsidR="00317525" w:rsidRDefault="006D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3" w:hanging="720"/>
            </w:pPr>
            <w:r>
              <w:t xml:space="preserve">  </w:t>
            </w:r>
          </w:p>
        </w:tc>
        <w:tc>
          <w:tcPr>
            <w:tcW w:w="2415" w:type="dxa"/>
          </w:tcPr>
          <w:p w14:paraId="64EEA1D7" w14:textId="77777777" w:rsidR="00317525" w:rsidRDefault="006D67AB">
            <w:pPr>
              <w:spacing w:after="0" w:line="240" w:lineRule="auto"/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13</w:t>
            </w:r>
          </w:p>
          <w:p w14:paraId="31C394A4" w14:textId="77777777" w:rsidR="00317525" w:rsidRDefault="00317525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372A21C2" w14:textId="77777777" w:rsidR="00317525" w:rsidRDefault="006D67AB">
            <w:pPr>
              <w:spacing w:after="0" w:line="240" w:lineRule="auto"/>
              <w:jc w:val="center"/>
            </w:pPr>
            <w:r>
              <w:t>Class</w:t>
            </w:r>
          </w:p>
          <w:p w14:paraId="665DE292" w14:textId="77777777" w:rsidR="00317525" w:rsidRDefault="00317525">
            <w:pPr>
              <w:spacing w:after="0" w:line="240" w:lineRule="auto"/>
              <w:jc w:val="center"/>
            </w:pPr>
            <w:bookmarkStart w:id="2" w:name="_heading=h.6j3pybjwrmay" w:colFirst="0" w:colLast="0"/>
            <w:bookmarkEnd w:id="2"/>
          </w:p>
        </w:tc>
        <w:tc>
          <w:tcPr>
            <w:tcW w:w="1065" w:type="dxa"/>
          </w:tcPr>
          <w:p w14:paraId="3AC9E5BD" w14:textId="77777777" w:rsidR="00317525" w:rsidRDefault="006D67AB">
            <w:pPr>
              <w:spacing w:after="0" w:line="240" w:lineRule="auto"/>
            </w:pPr>
            <w:r>
              <w:t>5 min</w:t>
            </w:r>
          </w:p>
          <w:p w14:paraId="6E7F504F" w14:textId="77777777" w:rsidR="00317525" w:rsidRDefault="00317525">
            <w:pPr>
              <w:spacing w:after="0" w:line="240" w:lineRule="auto"/>
              <w:jc w:val="center"/>
            </w:pPr>
          </w:p>
        </w:tc>
      </w:tr>
    </w:tbl>
    <w:p w14:paraId="11F3A9C5" w14:textId="77777777" w:rsidR="00317525" w:rsidRDefault="00317525">
      <w:pPr>
        <w:jc w:val="both"/>
      </w:pPr>
    </w:p>
    <w:p w14:paraId="4BC4AB27" w14:textId="77777777" w:rsidR="00317525" w:rsidRDefault="00317525">
      <w:pPr>
        <w:jc w:val="both"/>
      </w:pPr>
    </w:p>
    <w:p w14:paraId="52E6E709" w14:textId="77777777" w:rsidR="00317525" w:rsidRDefault="00317525"/>
    <w:p w14:paraId="7F3A2560" w14:textId="77777777" w:rsidR="00317525" w:rsidRDefault="00317525">
      <w:pPr>
        <w:rPr>
          <w:b/>
          <w:sz w:val="32"/>
          <w:szCs w:val="32"/>
          <w:u w:val="single"/>
        </w:rPr>
      </w:pPr>
    </w:p>
    <w:p w14:paraId="74B8BD4C" w14:textId="77777777" w:rsidR="00317525" w:rsidRDefault="00317525">
      <w:pPr>
        <w:rPr>
          <w:b/>
          <w:sz w:val="32"/>
          <w:szCs w:val="32"/>
          <w:u w:val="single"/>
        </w:rPr>
      </w:pPr>
    </w:p>
    <w:p w14:paraId="6E42FC53" w14:textId="77777777" w:rsidR="00317525" w:rsidRDefault="00317525">
      <w:pPr>
        <w:rPr>
          <w:b/>
          <w:sz w:val="32"/>
          <w:szCs w:val="32"/>
          <w:u w:val="single"/>
        </w:rPr>
      </w:pPr>
    </w:p>
    <w:p w14:paraId="1AD6F5C3" w14:textId="77777777" w:rsidR="00317525" w:rsidRDefault="00317525">
      <w:pPr>
        <w:rPr>
          <w:b/>
          <w:sz w:val="32"/>
          <w:szCs w:val="32"/>
          <w:u w:val="single"/>
        </w:rPr>
      </w:pPr>
    </w:p>
    <w:p w14:paraId="439F0C30" w14:textId="77777777" w:rsidR="00317525" w:rsidRDefault="00317525">
      <w:pPr>
        <w:rPr>
          <w:b/>
          <w:sz w:val="32"/>
          <w:szCs w:val="32"/>
          <w:u w:val="single"/>
        </w:rPr>
      </w:pPr>
    </w:p>
    <w:p w14:paraId="47A358D1" w14:textId="77777777" w:rsidR="00317525" w:rsidRDefault="00317525">
      <w:pPr>
        <w:rPr>
          <w:b/>
          <w:sz w:val="32"/>
          <w:szCs w:val="32"/>
          <w:u w:val="single"/>
        </w:rPr>
      </w:pPr>
    </w:p>
    <w:p w14:paraId="6093196C" w14:textId="77777777" w:rsidR="00317525" w:rsidRDefault="00317525">
      <w:pPr>
        <w:rPr>
          <w:b/>
          <w:sz w:val="32"/>
          <w:szCs w:val="32"/>
          <w:u w:val="single"/>
        </w:rPr>
      </w:pPr>
    </w:p>
    <w:p w14:paraId="064339BA" w14:textId="77777777" w:rsidR="00317525" w:rsidRDefault="00317525">
      <w:pPr>
        <w:rPr>
          <w:b/>
          <w:sz w:val="32"/>
          <w:szCs w:val="32"/>
          <w:u w:val="single"/>
        </w:rPr>
      </w:pPr>
    </w:p>
    <w:p w14:paraId="5C0A40DA" w14:textId="77777777" w:rsidR="00317525" w:rsidRDefault="00317525">
      <w:pPr>
        <w:rPr>
          <w:b/>
          <w:sz w:val="32"/>
          <w:szCs w:val="32"/>
          <w:u w:val="single"/>
        </w:rPr>
      </w:pPr>
    </w:p>
    <w:p w14:paraId="1066D273" w14:textId="77777777" w:rsidR="00317525" w:rsidRDefault="00317525"/>
    <w:sectPr w:rsidR="00317525">
      <w:footerReference w:type="default" r:id="rId10"/>
      <w:pgSz w:w="16838" w:h="11906"/>
      <w:pgMar w:top="426" w:right="1417" w:bottom="1417" w:left="1417" w:header="708" w:footer="708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F1D8" w14:textId="77777777" w:rsidR="00A94448" w:rsidRDefault="006D67AB">
      <w:pPr>
        <w:spacing w:after="0" w:line="240" w:lineRule="auto"/>
      </w:pPr>
      <w:r>
        <w:separator/>
      </w:r>
    </w:p>
  </w:endnote>
  <w:endnote w:type="continuationSeparator" w:id="0">
    <w:p w14:paraId="03485ECA" w14:textId="77777777" w:rsidR="00A94448" w:rsidRDefault="006D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B9FF" w14:textId="77777777" w:rsidR="00317525" w:rsidRDefault="003175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F05E" w14:textId="77777777" w:rsidR="00A94448" w:rsidRDefault="006D67AB">
      <w:pPr>
        <w:spacing w:after="0" w:line="240" w:lineRule="auto"/>
      </w:pPr>
      <w:r>
        <w:separator/>
      </w:r>
    </w:p>
  </w:footnote>
  <w:footnote w:type="continuationSeparator" w:id="0">
    <w:p w14:paraId="7D986118" w14:textId="77777777" w:rsidR="00A94448" w:rsidRDefault="006D6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25"/>
    <w:rsid w:val="00317525"/>
    <w:rsid w:val="006D67AB"/>
    <w:rsid w:val="00A94448"/>
    <w:rsid w:val="00D5673D"/>
    <w:rsid w:val="00D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276"/>
  <w15:docId w15:val="{52A70235-4688-45DC-A045-D977AAFE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5BC"/>
    <w:rPr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uiPriority w:val="99"/>
    <w:rsid w:val="00943E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C5B8D"/>
    <w:rPr>
      <w:rFonts w:cs="Times New Roman"/>
    </w:rPr>
  </w:style>
  <w:style w:type="paragraph" w:styleId="Sidfot">
    <w:name w:val="footer"/>
    <w:basedOn w:val="Normal"/>
    <w:link w:val="SidfotChar"/>
    <w:uiPriority w:val="99"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C5B8D"/>
    <w:rPr>
      <w:rFonts w:cs="Times New Roman"/>
    </w:rPr>
  </w:style>
  <w:style w:type="paragraph" w:styleId="Liststycke">
    <w:name w:val="List Paragraph"/>
    <w:basedOn w:val="Normal"/>
    <w:uiPriority w:val="34"/>
    <w:qFormat/>
    <w:rsid w:val="006D0A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C36"/>
    <w:rPr>
      <w:rFonts w:ascii="Segoe UI" w:hAnsi="Segoe UI" w:cs="Segoe UI"/>
      <w:sz w:val="18"/>
      <w:szCs w:val="18"/>
      <w:lang w:eastAsia="en-US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rZR+VXkr1ctQFtcXZIbqQWhvbQ==">AMUW2mUxXVtzTILwYUFRv3WwgJp+AmMwUn2n+dPNrVGJ4Q7jqR/lgZwQIDY/9rtG0G8QAR51j4tQb8Q4h4Iq9uMfcEFJeUsJEBK/jQlclYTRjy174S+RIq3lkPDNuOR5VDj9+xFhiP9JoYX62fYPWWJMAGxJJh6k3g==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1" ma:contentTypeDescription="Create a new document." ma:contentTypeScope="" ma:versionID="688c41e714ece11d38517c18ac404485">
  <xsd:schema xmlns:xsd="http://www.w3.org/2001/XMLSchema" xmlns:xs="http://www.w3.org/2001/XMLSchema" xmlns:p="http://schemas.microsoft.com/office/2006/metadata/properties" xmlns:ns3="2e85823a-f830-4e2a-8968-eff7f746ab75" xmlns:ns4="63bbfe8e-091a-4ea9-94a7-c5ff3fd1268d" targetNamespace="http://schemas.microsoft.com/office/2006/metadata/properties" ma:root="true" ma:fieldsID="81e197378bd76a59ba80ef8b933dee8c" ns3:_="" ns4:_="">
    <xsd:import namespace="2e85823a-f830-4e2a-8968-eff7f746ab75"/>
    <xsd:import namespace="63bbfe8e-091a-4ea9-94a7-c5ff3fd12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FAE9CB3-4CF5-4B79-B664-5C8D11C1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823a-f830-4e2a-8968-eff7f746ab75"/>
    <ds:schemaRef ds:uri="63bbfe8e-091a-4ea9-94a7-c5ff3fd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CBF85-9590-4F36-8851-CB5ADA8CE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775B5-499A-4169-996A-A678AB5F9475}">
  <ds:schemaRefs>
    <ds:schemaRef ds:uri="http://purl.org/dc/elements/1.1/"/>
    <ds:schemaRef ds:uri="http://schemas.microsoft.com/office/2006/documentManagement/types"/>
    <ds:schemaRef ds:uri="63bbfe8e-091a-4ea9-94a7-c5ff3fd1268d"/>
    <ds:schemaRef ds:uri="http://purl.org/dc/terms/"/>
    <ds:schemaRef ds:uri="2e85823a-f830-4e2a-8968-eff7f746ab7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Tímea</dc:creator>
  <cp:lastModifiedBy>Marten Barbara</cp:lastModifiedBy>
  <cp:revision>2</cp:revision>
  <dcterms:created xsi:type="dcterms:W3CDTF">2019-11-08T08:37:00Z</dcterms:created>
  <dcterms:modified xsi:type="dcterms:W3CDTF">2019-11-08T08:37:00Z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