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1BA1" w:rsidRDefault="003B2F88">
      <w:pPr>
        <w:rPr>
          <w:sz w:val="36"/>
          <w:szCs w:val="36"/>
          <w:highlight w:val="yellow"/>
          <w:u w:val="single"/>
        </w:rPr>
      </w:pPr>
      <w:bookmarkStart w:id="0" w:name="_GoBack"/>
      <w:bookmarkEnd w:id="0"/>
      <w:r>
        <w:rPr>
          <w:sz w:val="36"/>
          <w:szCs w:val="36"/>
          <w:highlight w:val="yellow"/>
          <w:u w:val="single"/>
        </w:rPr>
        <w:t>Quiz</w:t>
      </w:r>
    </w:p>
    <w:p w14:paraId="00000002" w14:textId="77777777" w:rsidR="00261BA1" w:rsidRDefault="00261BA1">
      <w:pPr>
        <w:rPr>
          <w:sz w:val="36"/>
          <w:szCs w:val="36"/>
          <w:highlight w:val="yellow"/>
          <w:u w:val="single"/>
        </w:rPr>
      </w:pPr>
    </w:p>
    <w:p w14:paraId="00000003" w14:textId="77777777" w:rsidR="00261BA1" w:rsidRPr="003B2F88" w:rsidRDefault="003B2F8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3B2F88">
        <w:rPr>
          <w:sz w:val="24"/>
          <w:szCs w:val="24"/>
          <w:lang w:val="en-US"/>
        </w:rPr>
        <w:t>How many Swedish letters are there in the Swedish alphabet?</w:t>
      </w:r>
    </w:p>
    <w:p w14:paraId="00000004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A : 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: 23</w:t>
      </w:r>
    </w:p>
    <w:p w14:paraId="00000005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C :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: 25</w:t>
      </w:r>
    </w:p>
    <w:p w14:paraId="00000006" w14:textId="77777777" w:rsidR="00261BA1" w:rsidRDefault="00261BA1">
      <w:pPr>
        <w:ind w:left="720"/>
        <w:rPr>
          <w:sz w:val="24"/>
          <w:szCs w:val="24"/>
        </w:rPr>
      </w:pPr>
    </w:p>
    <w:p w14:paraId="00000007" w14:textId="77777777" w:rsidR="00261BA1" w:rsidRPr="003B2F88" w:rsidRDefault="003B2F8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3B2F88">
        <w:rPr>
          <w:sz w:val="24"/>
          <w:szCs w:val="24"/>
          <w:lang w:val="en-US"/>
        </w:rPr>
        <w:t>Which of following words are a way to greet someone?</w:t>
      </w:r>
    </w:p>
    <w:p w14:paraId="00000008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A : Tjena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: Adjö</w:t>
      </w:r>
    </w:p>
    <w:p w14:paraId="00000009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C : Hejdå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D: På återseende</w:t>
      </w:r>
    </w:p>
    <w:p w14:paraId="0000000A" w14:textId="77777777" w:rsidR="00261BA1" w:rsidRDefault="00261BA1">
      <w:pPr>
        <w:ind w:left="720"/>
        <w:rPr>
          <w:sz w:val="24"/>
          <w:szCs w:val="24"/>
        </w:rPr>
      </w:pPr>
    </w:p>
    <w:p w14:paraId="0000000B" w14:textId="77777777" w:rsidR="00261BA1" w:rsidRPr="00722037" w:rsidRDefault="003B2F8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722037">
        <w:rPr>
          <w:sz w:val="24"/>
          <w:szCs w:val="24"/>
          <w:lang w:val="en-US"/>
        </w:rPr>
        <w:t>What is the largest amount of siblings?</w:t>
      </w:r>
    </w:p>
    <w:p w14:paraId="0000000C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: två bröder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: tjugo systrar</w:t>
      </w:r>
    </w:p>
    <w:p w14:paraId="0000000D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C : 5 döttrar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: femton syskon</w:t>
      </w:r>
    </w:p>
    <w:p w14:paraId="0000000E" w14:textId="77777777" w:rsidR="00261BA1" w:rsidRDefault="00261BA1">
      <w:pPr>
        <w:ind w:left="720"/>
        <w:rPr>
          <w:sz w:val="24"/>
          <w:szCs w:val="24"/>
        </w:rPr>
      </w:pPr>
    </w:p>
    <w:p w14:paraId="0000000F" w14:textId="77777777" w:rsidR="00261BA1" w:rsidRPr="00722037" w:rsidRDefault="003B2F8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722037">
        <w:rPr>
          <w:sz w:val="24"/>
          <w:szCs w:val="24"/>
          <w:lang w:val="en-US"/>
        </w:rPr>
        <w:t>What country is the best Erasmus+ host?</w:t>
      </w:r>
    </w:p>
    <w:p w14:paraId="00000010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A : Sweden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: Svenskarna</w:t>
      </w:r>
    </w:p>
    <w:p w14:paraId="00000011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C : Sverige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: None of the alternatives</w:t>
      </w:r>
    </w:p>
    <w:p w14:paraId="00000012" w14:textId="77777777" w:rsidR="00261BA1" w:rsidRDefault="00261BA1">
      <w:pPr>
        <w:ind w:left="720"/>
        <w:rPr>
          <w:sz w:val="24"/>
          <w:szCs w:val="24"/>
        </w:rPr>
      </w:pPr>
    </w:p>
    <w:p w14:paraId="00000013" w14:textId="77777777" w:rsidR="00261BA1" w:rsidRPr="00722037" w:rsidRDefault="003B2F8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722037">
        <w:rPr>
          <w:sz w:val="24"/>
          <w:szCs w:val="24"/>
          <w:lang w:val="en-US"/>
        </w:rPr>
        <w:t>How do you say “I love you“ in Swedish?</w:t>
      </w:r>
    </w:p>
    <w:p w14:paraId="00000014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A : Jag älskar fisk.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: Jag älskar smisk.</w:t>
      </w:r>
    </w:p>
    <w:p w14:paraId="00000015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C : Jag älskar disk.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: Jag älskar dig.</w:t>
      </w:r>
    </w:p>
    <w:p w14:paraId="00000016" w14:textId="77777777" w:rsidR="00261BA1" w:rsidRDefault="00261BA1">
      <w:pPr>
        <w:ind w:left="720"/>
        <w:rPr>
          <w:sz w:val="24"/>
          <w:szCs w:val="24"/>
        </w:rPr>
      </w:pPr>
    </w:p>
    <w:p w14:paraId="00000017" w14:textId="77777777" w:rsidR="00261BA1" w:rsidRPr="00722037" w:rsidRDefault="003B2F8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722037">
        <w:rPr>
          <w:sz w:val="24"/>
          <w:szCs w:val="24"/>
          <w:lang w:val="en-US"/>
        </w:rPr>
        <w:t>How many numbers does Sweden have?</w:t>
      </w:r>
    </w:p>
    <w:p w14:paraId="00000018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A : Åtta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: Elva</w:t>
      </w:r>
    </w:p>
    <w:p w14:paraId="00000019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C : Nio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: Tio</w:t>
      </w:r>
    </w:p>
    <w:p w14:paraId="0000001A" w14:textId="77777777" w:rsidR="00261BA1" w:rsidRDefault="00261BA1">
      <w:pPr>
        <w:ind w:left="720"/>
        <w:rPr>
          <w:sz w:val="24"/>
          <w:szCs w:val="24"/>
        </w:rPr>
      </w:pPr>
    </w:p>
    <w:p w14:paraId="0000001B" w14:textId="77777777" w:rsidR="00261BA1" w:rsidRPr="00722037" w:rsidRDefault="003B2F8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722037">
        <w:rPr>
          <w:sz w:val="24"/>
          <w:szCs w:val="24"/>
          <w:lang w:val="en-US"/>
        </w:rPr>
        <w:t>What is the name of Sweden’s “prime minister”?</w:t>
      </w:r>
    </w:p>
    <w:p w14:paraId="0000001C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A : Stefan Löfven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: Morgan Olofsson</w:t>
      </w:r>
    </w:p>
    <w:p w14:paraId="0000001D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C : Steffe Karlsson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: Jonatan Ekqvist</w:t>
      </w:r>
    </w:p>
    <w:p w14:paraId="0000001E" w14:textId="77777777" w:rsidR="00261BA1" w:rsidRDefault="00261BA1">
      <w:pPr>
        <w:ind w:left="720"/>
        <w:rPr>
          <w:sz w:val="24"/>
          <w:szCs w:val="24"/>
        </w:rPr>
      </w:pPr>
    </w:p>
    <w:p w14:paraId="0000001F" w14:textId="77777777" w:rsidR="00261BA1" w:rsidRDefault="003B2F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what age do you legally turn into an adult?</w:t>
      </w:r>
    </w:p>
    <w:p w14:paraId="00000020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A :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: 23</w:t>
      </w:r>
    </w:p>
    <w:p w14:paraId="00000021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C :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: 18</w:t>
      </w:r>
    </w:p>
    <w:p w14:paraId="00000022" w14:textId="77777777" w:rsidR="00261BA1" w:rsidRDefault="00261BA1">
      <w:pPr>
        <w:ind w:left="720"/>
        <w:rPr>
          <w:sz w:val="24"/>
          <w:szCs w:val="24"/>
        </w:rPr>
      </w:pPr>
    </w:p>
    <w:p w14:paraId="00000023" w14:textId="77777777" w:rsidR="00261BA1" w:rsidRDefault="003B2F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wrong to bribe your teacher.</w:t>
      </w:r>
    </w:p>
    <w:p w14:paraId="00000024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A : False</w:t>
      </w:r>
    </w:p>
    <w:p w14:paraId="00000025" w14:textId="77777777" w:rsidR="00261BA1" w:rsidRDefault="003B2F88">
      <w:pPr>
        <w:ind w:left="720"/>
        <w:rPr>
          <w:sz w:val="24"/>
          <w:szCs w:val="24"/>
        </w:rPr>
      </w:pPr>
      <w:r>
        <w:rPr>
          <w:sz w:val="24"/>
          <w:szCs w:val="24"/>
        </w:rPr>
        <w:t>B : True</w:t>
      </w:r>
    </w:p>
    <w:p w14:paraId="00000026" w14:textId="77777777" w:rsidR="00261BA1" w:rsidRDefault="00261BA1">
      <w:pPr>
        <w:ind w:left="720"/>
        <w:rPr>
          <w:sz w:val="24"/>
          <w:szCs w:val="24"/>
        </w:rPr>
      </w:pPr>
    </w:p>
    <w:p w14:paraId="00000027" w14:textId="77777777" w:rsidR="00261BA1" w:rsidRDefault="00261BA1">
      <w:pPr>
        <w:ind w:left="720"/>
        <w:rPr>
          <w:sz w:val="24"/>
          <w:szCs w:val="24"/>
        </w:rPr>
      </w:pPr>
    </w:p>
    <w:p w14:paraId="00000028" w14:textId="77777777" w:rsidR="00261BA1" w:rsidRDefault="00261BA1">
      <w:pPr>
        <w:ind w:left="720"/>
        <w:rPr>
          <w:sz w:val="24"/>
          <w:szCs w:val="24"/>
        </w:rPr>
      </w:pPr>
    </w:p>
    <w:p w14:paraId="00000029" w14:textId="77777777" w:rsidR="00261BA1" w:rsidRDefault="00261BA1">
      <w:pPr>
        <w:ind w:left="720"/>
        <w:rPr>
          <w:sz w:val="24"/>
          <w:szCs w:val="24"/>
        </w:rPr>
      </w:pPr>
    </w:p>
    <w:p w14:paraId="0000002A" w14:textId="77777777" w:rsidR="00261BA1" w:rsidRDefault="00261BA1">
      <w:pPr>
        <w:ind w:left="720"/>
        <w:rPr>
          <w:sz w:val="24"/>
          <w:szCs w:val="24"/>
        </w:rPr>
      </w:pPr>
    </w:p>
    <w:p w14:paraId="0000002B" w14:textId="77777777" w:rsidR="00261BA1" w:rsidRDefault="003B2F88">
      <w:pPr>
        <w:rPr>
          <w:sz w:val="24"/>
          <w:szCs w:val="24"/>
        </w:rPr>
      </w:pPr>
      <w:r>
        <w:rPr>
          <w:sz w:val="24"/>
          <w:szCs w:val="24"/>
        </w:rPr>
        <w:t>Lösningar:</w:t>
      </w:r>
    </w:p>
    <w:p w14:paraId="0000002C" w14:textId="77777777" w:rsidR="00261BA1" w:rsidRDefault="003B2F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14:paraId="0000002D" w14:textId="77777777" w:rsidR="00261BA1" w:rsidRDefault="003B2F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000002E" w14:textId="77777777" w:rsidR="00261BA1" w:rsidRDefault="003B2F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0000002F" w14:textId="77777777" w:rsidR="00261BA1" w:rsidRDefault="003B2F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A, B, C</w:t>
      </w:r>
    </w:p>
    <w:p w14:paraId="00000030" w14:textId="77777777" w:rsidR="00261BA1" w:rsidRDefault="003B2F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00000031" w14:textId="77777777" w:rsidR="00261BA1" w:rsidRDefault="003B2F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00000032" w14:textId="77777777" w:rsidR="00261BA1" w:rsidRDefault="003B2F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0000033" w14:textId="77777777" w:rsidR="00261BA1" w:rsidRDefault="003B2F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00000034" w14:textId="77777777" w:rsidR="00261BA1" w:rsidRDefault="003B2F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00000035" w14:textId="77777777" w:rsidR="00261BA1" w:rsidRDefault="00261BA1">
      <w:pPr>
        <w:rPr>
          <w:sz w:val="24"/>
          <w:szCs w:val="24"/>
        </w:rPr>
      </w:pPr>
    </w:p>
    <w:sectPr w:rsidR="00261B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76962"/>
    <w:multiLevelType w:val="multilevel"/>
    <w:tmpl w:val="2B0A6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553BF2"/>
    <w:multiLevelType w:val="multilevel"/>
    <w:tmpl w:val="DA8839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A1"/>
    <w:rsid w:val="00261BA1"/>
    <w:rsid w:val="003B2F88"/>
    <w:rsid w:val="007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3A30-CE31-4A81-8562-7F81B9E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1" ma:contentTypeDescription="Create a new document." ma:contentTypeScope="" ma:versionID="4025158d734ae70b861a8e9b027f5b5b">
  <xsd:schema xmlns:xsd="http://www.w3.org/2001/XMLSchema" xmlns:xs="http://www.w3.org/2001/XMLSchema" xmlns:p="http://schemas.microsoft.com/office/2006/metadata/properties" xmlns:ns3="2e85823a-f830-4e2a-8968-eff7f746ab75" xmlns:ns4="63bbfe8e-091a-4ea9-94a7-c5ff3fd1268d" targetNamespace="http://schemas.microsoft.com/office/2006/metadata/properties" ma:root="true" ma:fieldsID="20b84447d6e1a6494bbcb074399269d3" ns3:_="" ns4:_="">
    <xsd:import namespace="2e85823a-f830-4e2a-8968-eff7f746ab75"/>
    <xsd:import namespace="63bbfe8e-091a-4ea9-94a7-c5ff3fd12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D7A5E-C2FC-4166-8B93-AE744013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823a-f830-4e2a-8968-eff7f746ab75"/>
    <ds:schemaRef ds:uri="63bbfe8e-091a-4ea9-94a7-c5ff3fd1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D0722-CCD3-4AC5-A788-FEDA38008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4C36C-1BDD-4B98-85F3-BAAC4F0BEC90}">
  <ds:schemaRefs>
    <ds:schemaRef ds:uri="2e85823a-f830-4e2a-8968-eff7f746ab7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bbfe8e-091a-4ea9-94a7-c5ff3fd126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Karlström Nina</dc:creator>
  <cp:lastModifiedBy>Marten Barbara</cp:lastModifiedBy>
  <cp:revision>2</cp:revision>
  <dcterms:created xsi:type="dcterms:W3CDTF">2019-11-19T12:14:00Z</dcterms:created>
  <dcterms:modified xsi:type="dcterms:W3CDTF">2019-11-19T12:14:00Z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