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40B4" w14:textId="3BD31639" w:rsidR="006E6135" w:rsidRDefault="00267DF4">
      <w:r>
        <w:rPr>
          <w:noProof/>
          <w:lang w:val="pl-PL" w:eastAsia="pl-PL"/>
        </w:rPr>
        <w:drawing>
          <wp:inline distT="0" distB="0" distL="0" distR="0" wp14:anchorId="0DB05626" wp14:editId="2956D183">
            <wp:extent cx="2658110" cy="5549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404CA" w14:textId="77777777" w:rsidR="00267DF4" w:rsidRPr="00D41505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„Erasmus+“ Programme‘s School Exchange Partnership project „Learning Differently!“</w:t>
      </w:r>
    </w:p>
    <w:p w14:paraId="08B8ACED" w14:textId="77777777" w:rsidR="00267DF4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No. 2018-1-LT01-KA229-047007</w:t>
      </w:r>
    </w:p>
    <w:p w14:paraId="2FCEB705" w14:textId="77777777" w:rsidR="00267DF4" w:rsidRPr="00204AF2" w:rsidRDefault="00267DF4" w:rsidP="00267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Learning, teaching and training activity (</w:t>
      </w:r>
      <w:r w:rsidRPr="00204AF2">
        <w:rPr>
          <w:rFonts w:ascii="Times New Roman" w:hAnsi="Times New Roman" w:cs="Times New Roman"/>
          <w:b/>
          <w:sz w:val="24"/>
          <w:szCs w:val="24"/>
        </w:rPr>
        <w:t>Short-term joint staff training events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28501A21" w14:textId="77777777" w:rsidR="00267DF4" w:rsidRPr="00D41505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Klaipėda, Lithuania</w:t>
      </w:r>
    </w:p>
    <w:p w14:paraId="24071944" w14:textId="4D25357A" w:rsidR="00267DF4" w:rsidRPr="00204AF2" w:rsidRDefault="00267DF4" w:rsidP="00267DF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LESSON SCENARIO</w:t>
      </w:r>
    </w:p>
    <w:p w14:paraId="3F60FECD" w14:textId="2B803FA0" w:rsidR="00267DF4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13</w:t>
      </w:r>
      <w:r w:rsidRPr="0059549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lt-LT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December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267DF4" w14:paraId="690DF863" w14:textId="77777777" w:rsidTr="00267DF4">
        <w:tc>
          <w:tcPr>
            <w:tcW w:w="1696" w:type="dxa"/>
          </w:tcPr>
          <w:p w14:paraId="36E28F87" w14:textId="5B85D4FC" w:rsid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Subject</w:t>
            </w:r>
          </w:p>
        </w:tc>
        <w:tc>
          <w:tcPr>
            <w:tcW w:w="8782" w:type="dxa"/>
          </w:tcPr>
          <w:p w14:paraId="3B3907B9" w14:textId="0C2AE7B2" w:rsidR="00267DF4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English</w:t>
            </w:r>
            <w:r w:rsidR="00B56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lesson</w:t>
            </w:r>
          </w:p>
          <w:p w14:paraId="2CA8F6BA" w14:textId="18276ACD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246CA" w14:paraId="0AE1AB1D" w14:textId="77777777" w:rsidTr="00267DF4">
        <w:tc>
          <w:tcPr>
            <w:tcW w:w="1696" w:type="dxa"/>
          </w:tcPr>
          <w:p w14:paraId="3D7F9903" w14:textId="6903F2FF" w:rsidR="00B246CA" w:rsidRP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Topic</w:t>
            </w:r>
          </w:p>
        </w:tc>
        <w:tc>
          <w:tcPr>
            <w:tcW w:w="8782" w:type="dxa"/>
          </w:tcPr>
          <w:p w14:paraId="631DD783" w14:textId="6C4806B2" w:rsidR="00B246CA" w:rsidRDefault="00B56220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In</w:t>
            </w:r>
            <w:r w:rsidR="00843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the shop</w:t>
            </w:r>
          </w:p>
        </w:tc>
      </w:tr>
      <w:tr w:rsidR="00267DF4" w14:paraId="47DF04B5" w14:textId="77777777" w:rsidTr="00267DF4">
        <w:tc>
          <w:tcPr>
            <w:tcW w:w="1696" w:type="dxa"/>
          </w:tcPr>
          <w:p w14:paraId="57FEDE5B" w14:textId="710C05E0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Objective</w:t>
            </w:r>
          </w:p>
        </w:tc>
        <w:tc>
          <w:tcPr>
            <w:tcW w:w="8782" w:type="dxa"/>
          </w:tcPr>
          <w:p w14:paraId="531F120E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0166AAD2" w14:textId="2CD8A2E5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-vocabulary (clothes, colours</w:t>
            </w:r>
            <w:r w:rsidR="00B56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 numbers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)</w:t>
            </w:r>
          </w:p>
          <w:p w14:paraId="68BEAB77" w14:textId="72C04974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 using question words</w:t>
            </w:r>
          </w:p>
          <w:p w14:paraId="55CECEE1" w14:textId="0DEE01D0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 phrases useful to do the shopping</w:t>
            </w:r>
          </w:p>
          <w:p w14:paraId="7AA96B20" w14:textId="126809AA" w:rsidR="00B56220" w:rsidRDefault="00B56220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- improving listening, reading and writing skills</w:t>
            </w:r>
          </w:p>
          <w:p w14:paraId="67A53494" w14:textId="6A047F18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2B36E18E" w14:textId="77777777" w:rsidTr="00267DF4">
        <w:tc>
          <w:tcPr>
            <w:tcW w:w="1696" w:type="dxa"/>
          </w:tcPr>
          <w:p w14:paraId="51C45FA8" w14:textId="3CA5F27D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Age group</w:t>
            </w:r>
          </w:p>
        </w:tc>
        <w:tc>
          <w:tcPr>
            <w:tcW w:w="8782" w:type="dxa"/>
          </w:tcPr>
          <w:p w14:paraId="022C8C3D" w14:textId="63611DB9" w:rsidR="00267DF4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10-11 years old</w:t>
            </w:r>
          </w:p>
          <w:p w14:paraId="759689F1" w14:textId="5466ADF6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39FAD82B" w14:textId="77777777" w:rsidTr="00267DF4">
        <w:tc>
          <w:tcPr>
            <w:tcW w:w="1696" w:type="dxa"/>
          </w:tcPr>
          <w:p w14:paraId="7377D9ED" w14:textId="79363C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Time required</w:t>
            </w:r>
          </w:p>
        </w:tc>
        <w:tc>
          <w:tcPr>
            <w:tcW w:w="8782" w:type="dxa"/>
          </w:tcPr>
          <w:p w14:paraId="5CD8EA1C" w14:textId="68CD32B2" w:rsidR="00267DF4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45 minutes</w:t>
            </w:r>
          </w:p>
          <w:p w14:paraId="57F05507" w14:textId="37629AC9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2E3E5A13" w14:textId="77777777" w:rsidTr="00267DF4">
        <w:tc>
          <w:tcPr>
            <w:tcW w:w="1696" w:type="dxa"/>
          </w:tcPr>
          <w:p w14:paraId="12223768" w14:textId="00DD61B0" w:rsidR="00267DF4" w:rsidRP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Methods</w:t>
            </w:r>
          </w:p>
        </w:tc>
        <w:tc>
          <w:tcPr>
            <w:tcW w:w="8782" w:type="dxa"/>
          </w:tcPr>
          <w:p w14:paraId="18ED3CB4" w14:textId="526E6534" w:rsidR="00267DF4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Individual work</w:t>
            </w:r>
          </w:p>
          <w:p w14:paraId="702D4C96" w14:textId="30978198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Pair work</w:t>
            </w:r>
          </w:p>
          <w:p w14:paraId="3D3FFB49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5B43ABE" w14:textId="020CB9C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3463DDEF" w14:textId="77777777" w:rsidTr="00267DF4">
        <w:tc>
          <w:tcPr>
            <w:tcW w:w="1696" w:type="dxa"/>
          </w:tcPr>
          <w:p w14:paraId="6743AF4D" w14:textId="4C5F7115" w:rsid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Materials </w:t>
            </w:r>
          </w:p>
        </w:tc>
        <w:tc>
          <w:tcPr>
            <w:tcW w:w="8782" w:type="dxa"/>
          </w:tcPr>
          <w:p w14:paraId="5B22269E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120110B4" w14:textId="0FAFAF61" w:rsidR="0099650E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Students book</w:t>
            </w:r>
            <w:r w:rsidR="00445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with dialogue;</w:t>
            </w:r>
          </w:p>
          <w:p w14:paraId="33AEC677" w14:textId="37D73FC4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Flashcards with clothes or powerpoint presentation;</w:t>
            </w:r>
          </w:p>
          <w:p w14:paraId="57B621BC" w14:textId="212C88C7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Presentation of useful phrases;</w:t>
            </w:r>
          </w:p>
          <w:p w14:paraId="4487FFAD" w14:textId="196FDD41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Digital game (memory game).</w:t>
            </w:r>
          </w:p>
          <w:p w14:paraId="2AA91A54" w14:textId="5A97F0E3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67DF4" w14:paraId="7BFBAE35" w14:textId="77777777" w:rsidTr="00267DF4">
        <w:tc>
          <w:tcPr>
            <w:tcW w:w="1696" w:type="dxa"/>
          </w:tcPr>
          <w:p w14:paraId="3A040F98" w14:textId="3DEDE1EB" w:rsidR="00267DF4" w:rsidRPr="00267DF4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Activities</w:t>
            </w:r>
          </w:p>
        </w:tc>
        <w:tc>
          <w:tcPr>
            <w:tcW w:w="8782" w:type="dxa"/>
          </w:tcPr>
          <w:p w14:paraId="3D07B2E0" w14:textId="1AE4017E" w:rsidR="00267DF4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1. Revising numbers using Bingo Games.</w:t>
            </w:r>
          </w:p>
          <w:p w14:paraId="3819F33A" w14:textId="723A9C68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2. Mind map – clothes vocabulary.</w:t>
            </w:r>
          </w:p>
          <w:p w14:paraId="4D8F3B77" w14:textId="61E7E225" w:rsidR="00843F19" w:rsidRDefault="00843F1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3. Presenting clothes cards useful during the lesson – children reapeat the words.</w:t>
            </w:r>
          </w:p>
          <w:p w14:paraId="17DB9157" w14:textId="3454C386" w:rsidR="00445E01" w:rsidRDefault="00445E01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4. Memory game with pictures and words – digital.</w:t>
            </w:r>
          </w:p>
          <w:p w14:paraId="0E3DFB7B" w14:textId="3D5F9EFF" w:rsidR="00843F19" w:rsidRDefault="00445E01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5</w:t>
            </w:r>
            <w:r w:rsidR="00843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. Listening and reading the dialogue „At the shop“ – role-play reading, marking </w:t>
            </w:r>
            <w:r w:rsidR="00B562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important phrases that you can use at the shop.</w:t>
            </w:r>
          </w:p>
          <w:p w14:paraId="1BE51AC8" w14:textId="3DCCE5E7" w:rsidR="00843F19" w:rsidRDefault="00445E01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</w:t>
            </w:r>
            <w:r w:rsidR="00843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="004F6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Pair work – creating dialogues. The students choose the cards with task – shopping lists.</w:t>
            </w:r>
          </w:p>
          <w:p w14:paraId="6EEAF4E0" w14:textId="762CF6D9" w:rsidR="004F6A0B" w:rsidRDefault="00445E01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7. Presentat</w:t>
            </w:r>
            <w:r w:rsidR="004F6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ion of dialogues.</w:t>
            </w:r>
          </w:p>
          <w:p w14:paraId="257E793E" w14:textId="3BF4A4E4" w:rsidR="004F6A0B" w:rsidRDefault="00445E01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</w:t>
            </w:r>
            <w:r w:rsidR="004F6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 Feedback – pupils will draw one of these faces in their notebooks:</w:t>
            </w:r>
          </w:p>
          <w:p w14:paraId="5037F3F7" w14:textId="737A62C8" w:rsidR="004F6A0B" w:rsidRDefault="004F6A0B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F6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sym w:font="Wingdings" w:char="F04A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- very good</w:t>
            </w:r>
          </w:p>
          <w:p w14:paraId="392C8ED0" w14:textId="15206E59" w:rsidR="004F6A0B" w:rsidRDefault="004F6A0B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F6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sym w:font="Wingdings" w:char="F04B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- good</w:t>
            </w:r>
          </w:p>
          <w:p w14:paraId="4C71DF29" w14:textId="643491CC" w:rsidR="000656C3" w:rsidRDefault="004F6A0B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F6A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sym w:font="Wingdings" w:char="F04C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- I have to revise</w:t>
            </w:r>
          </w:p>
          <w:p w14:paraId="1B814D03" w14:textId="77777777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48D70585" w14:textId="6B6608C6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656C3" w14:paraId="270FAC1E" w14:textId="77777777" w:rsidTr="00267DF4">
        <w:tc>
          <w:tcPr>
            <w:tcW w:w="1696" w:type="dxa"/>
          </w:tcPr>
          <w:p w14:paraId="5AC46EC6" w14:textId="1C8278F2" w:rsidR="000656C3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Differentiation</w:t>
            </w:r>
          </w:p>
        </w:tc>
        <w:tc>
          <w:tcPr>
            <w:tcW w:w="8782" w:type="dxa"/>
          </w:tcPr>
          <w:p w14:paraId="66615306" w14:textId="4F94E54D" w:rsidR="000656C3" w:rsidRDefault="00C84F4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Matching students </w:t>
            </w:r>
            <w:r w:rsidR="00445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in such way that every pair can succeed.</w:t>
            </w:r>
          </w:p>
          <w:p w14:paraId="3CDA8AE8" w14:textId="4A742FF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9650E" w14:paraId="6ED022D4" w14:textId="77777777" w:rsidTr="00267DF4">
        <w:tc>
          <w:tcPr>
            <w:tcW w:w="1696" w:type="dxa"/>
          </w:tcPr>
          <w:p w14:paraId="328A5A32" w14:textId="548EFAB0" w:rsidR="0099650E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Assessment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valuation</w:t>
            </w:r>
          </w:p>
        </w:tc>
        <w:tc>
          <w:tcPr>
            <w:tcW w:w="8782" w:type="dxa"/>
          </w:tcPr>
          <w:p w14:paraId="3C976668" w14:textId="77777777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1F98F484" w14:textId="372BB70C" w:rsidR="000656C3" w:rsidRDefault="00445E01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Dialogues written and shown.</w:t>
            </w:r>
          </w:p>
          <w:p w14:paraId="00B304EA" w14:textId="3FBAA222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</w:tbl>
    <w:p w14:paraId="2C6BB68B" w14:textId="77777777" w:rsidR="00267DF4" w:rsidRDefault="00267DF4" w:rsidP="00267DF4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2C0860F9" w14:textId="77777777" w:rsidR="00267DF4" w:rsidRDefault="00267DF4"/>
    <w:sectPr w:rsidR="00267DF4" w:rsidSect="00267DF4">
      <w:pgSz w:w="11906" w:h="16838"/>
      <w:pgMar w:top="851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5"/>
    <w:rsid w:val="000656C3"/>
    <w:rsid w:val="00267DF4"/>
    <w:rsid w:val="00445E01"/>
    <w:rsid w:val="004F6A0B"/>
    <w:rsid w:val="006E6135"/>
    <w:rsid w:val="00843F19"/>
    <w:rsid w:val="0099650E"/>
    <w:rsid w:val="00B246CA"/>
    <w:rsid w:val="00B56220"/>
    <w:rsid w:val="00C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75A"/>
  <w15:chartTrackingRefBased/>
  <w15:docId w15:val="{BD81E6F9-8A7F-480C-9A55-E5CA7C4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Jankauskienė</dc:creator>
  <cp:keywords/>
  <dc:description/>
  <cp:lastModifiedBy>agusiagrodzka@outlook.com</cp:lastModifiedBy>
  <cp:revision>5</cp:revision>
  <dcterms:created xsi:type="dcterms:W3CDTF">2018-12-07T20:03:00Z</dcterms:created>
  <dcterms:modified xsi:type="dcterms:W3CDTF">2019-01-29T20:49:00Z</dcterms:modified>
</cp:coreProperties>
</file>