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17" w:rsidRPr="00A94BD2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44"/>
          <w:szCs w:val="42"/>
        </w:rPr>
      </w:pPr>
      <w:proofErr w:type="spellStart"/>
      <w:r w:rsidRPr="00A94BD2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44"/>
          <w:szCs w:val="42"/>
          <w:lang w:val="en-US"/>
        </w:rPr>
        <w:t>Moustokouloura</w:t>
      </w:r>
      <w:proofErr w:type="spellEnd"/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</w:rPr>
      </w:pP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Ingredients</w:t>
      </w: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</w:p>
    <w:p w:rsidR="00CD2217" w:rsidRPr="00D44D39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• 500 </w:t>
      </w:r>
      <w:proofErr w:type="gramStart"/>
      <w: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ml </w:t>
      </w: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 must</w:t>
      </w:r>
      <w:proofErr w:type="gramEnd"/>
    </w:p>
    <w:p w:rsidR="00CD2217" w:rsidRPr="00CD2217" w:rsidRDefault="00D44D39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>
        <w:rPr>
          <w:rFonts w:asciiTheme="majorHAnsi" w:eastAsiaTheme="majorEastAsia" w:hAnsiTheme="majorHAnsi" w:cstheme="majorBidi"/>
          <w:b/>
          <w:bCs/>
          <w:i/>
          <w:iCs/>
          <w:noProof/>
          <w:color w:val="000000"/>
          <w:spacing w:val="-5"/>
          <w:sz w:val="32"/>
          <w:szCs w:val="4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-12065</wp:posOffset>
            </wp:positionV>
            <wp:extent cx="2670810" cy="1798320"/>
            <wp:effectExtent l="19050" t="0" r="0" b="0"/>
            <wp:wrapThrough wrapText="bothSides">
              <wp:wrapPolygon edited="0">
                <wp:start x="-154" y="0"/>
                <wp:lineTo x="-154" y="21280"/>
                <wp:lineTo x="21569" y="21280"/>
                <wp:lineTo x="21569" y="0"/>
                <wp:lineTo x="-154" y="0"/>
              </wp:wrapPolygon>
            </wp:wrapThrough>
            <wp:docPr id="1" name="Εικόνα 1" descr="F:\erasmus\φθινόπωρο\ΣΤ2\clip art\Tragana-moustokoulo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rasmus\φθινόπωρο\ΣΤ2\clip art\Tragana-moustokoulo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217"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• 500 ml olive oil</w:t>
      </w: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• 250 grams sugar</w:t>
      </w: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• 2 tsp baking powder</w:t>
      </w: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• 1 tsp baking soda</w:t>
      </w: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• 1½ tsp cinnamon</w:t>
      </w: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• 1½ tsp clove powder</w:t>
      </w: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• 1 cup</w:t>
      </w:r>
      <w:r w:rsidRPr="00D44D39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 </w:t>
      </w: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brandy</w:t>
      </w: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• 1½ kg flour</w:t>
      </w: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</w:p>
    <w:p w:rsidR="00A94BD2" w:rsidRPr="00F57C15" w:rsidRDefault="00A94BD2" w:rsidP="00A94BD2">
      <w:pPr>
        <w:rPr>
          <w:rFonts w:ascii="Georgia" w:hAnsi="Georgia"/>
          <w:b/>
          <w:sz w:val="40"/>
          <w:szCs w:val="28"/>
          <w:lang w:val="en-US"/>
        </w:rPr>
      </w:pPr>
      <w:r w:rsidRPr="00F57C15">
        <w:rPr>
          <w:rFonts w:ascii="Georgia" w:hAnsi="Georgia"/>
          <w:b/>
          <w:sz w:val="36"/>
          <w:szCs w:val="28"/>
          <w:lang w:val="en-US"/>
        </w:rPr>
        <w:t>Preparation</w:t>
      </w:r>
    </w:p>
    <w:p w:rsidR="00CD2217" w:rsidRPr="00CD2217" w:rsidRDefault="00A94BD2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1. </w:t>
      </w:r>
      <w:proofErr w:type="gramStart"/>
      <w: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In</w:t>
      </w:r>
      <w:proofErr w:type="gramEnd"/>
      <w: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 a large bowl pour the</w:t>
      </w:r>
      <w:r w:rsidR="00CD2217"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 must, olive oil, sugar, cinnamon, cloves. Dilute baking soda in brandy. </w:t>
      </w:r>
      <w: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Mixing</w:t>
      </w:r>
      <w:r w:rsidR="00CD2217"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 together.</w:t>
      </w: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2. Sieve the f</w:t>
      </w:r>
      <w:r w:rsidR="00A94BD2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lour with the baking powder </w:t>
      </w: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until you have </w:t>
      </w:r>
      <w:proofErr w:type="gramStart"/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a soft</w:t>
      </w:r>
      <w:proofErr w:type="gramEnd"/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 dough.</w:t>
      </w:r>
    </w:p>
    <w:p w:rsidR="00CD2217" w:rsidRPr="00CD2217" w:rsidRDefault="00CD2217" w:rsidP="00CD2217">
      <w:pPr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</w:pP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The </w:t>
      </w:r>
      <w:proofErr w:type="spellStart"/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Moustokouloura</w:t>
      </w:r>
      <w:proofErr w:type="spellEnd"/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 xml:space="preserve"> we make the round and put them in the oven.</w:t>
      </w:r>
    </w:p>
    <w:p w:rsidR="00B13BD2" w:rsidRPr="00CD2217" w:rsidRDefault="00CD2217" w:rsidP="00CD2217">
      <w:pPr>
        <w:rPr>
          <w:sz w:val="16"/>
          <w:lang w:val="en-US"/>
        </w:rPr>
      </w:pPr>
      <w:r w:rsidRPr="00CD2217">
        <w:rPr>
          <w:rFonts w:asciiTheme="majorHAnsi" w:eastAsiaTheme="majorEastAsia" w:hAnsiTheme="majorHAnsi" w:cstheme="majorBidi"/>
          <w:b/>
          <w:bCs/>
          <w:i/>
          <w:iCs/>
          <w:color w:val="000000"/>
          <w:spacing w:val="-5"/>
          <w:sz w:val="32"/>
          <w:szCs w:val="42"/>
          <w:lang w:val="en-US"/>
        </w:rPr>
        <w:t>3. Bake the buns at 170 degrees Celsius for 40.</w:t>
      </w:r>
    </w:p>
    <w:sectPr w:rsidR="00B13BD2" w:rsidRPr="00CD2217" w:rsidSect="00B13B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31F"/>
    <w:multiLevelType w:val="multilevel"/>
    <w:tmpl w:val="03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4A2"/>
    <w:rsid w:val="002954A2"/>
    <w:rsid w:val="00937E4D"/>
    <w:rsid w:val="00A94BD2"/>
    <w:rsid w:val="00B13BD2"/>
    <w:rsid w:val="00B7037C"/>
    <w:rsid w:val="00CD2217"/>
    <w:rsid w:val="00D4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D2"/>
  </w:style>
  <w:style w:type="paragraph" w:styleId="1">
    <w:name w:val="heading 1"/>
    <w:basedOn w:val="a"/>
    <w:next w:val="a"/>
    <w:link w:val="1Char"/>
    <w:uiPriority w:val="9"/>
    <w:qFormat/>
    <w:rsid w:val="00295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295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954A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2954A2"/>
    <w:rPr>
      <w:b/>
      <w:bCs/>
    </w:rPr>
  </w:style>
  <w:style w:type="character" w:customStyle="1" w:styleId="apple-converted-space">
    <w:name w:val="apple-converted-space"/>
    <w:basedOn w:val="a0"/>
    <w:rsid w:val="002954A2"/>
  </w:style>
  <w:style w:type="character" w:customStyle="1" w:styleId="1Char">
    <w:name w:val="Επικεφαλίδα 1 Char"/>
    <w:basedOn w:val="a0"/>
    <w:link w:val="1"/>
    <w:uiPriority w:val="9"/>
    <w:rsid w:val="00295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29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4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4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3</cp:revision>
  <dcterms:created xsi:type="dcterms:W3CDTF">2014-11-17T18:24:00Z</dcterms:created>
  <dcterms:modified xsi:type="dcterms:W3CDTF">2014-11-17T18:26:00Z</dcterms:modified>
</cp:coreProperties>
</file>