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EA" w:rsidRDefault="006C3F41">
      <w:r>
        <w:t>Wednesday – From a Hungarian student’s perspective:</w:t>
      </w:r>
    </w:p>
    <w:p w:rsidR="00F156EA" w:rsidRDefault="005D533E">
      <w:r>
        <w:t xml:space="preserve">Some of my friends and I </w:t>
      </w:r>
      <w:r w:rsidR="00F156EA">
        <w:t xml:space="preserve">decided to wake up early in the morning to see the sunrise from the bastion -witch located </w:t>
      </w:r>
      <w:r w:rsidR="006C3F41">
        <w:t>“</w:t>
      </w:r>
      <w:r w:rsidR="00F156EA">
        <w:t>above</w:t>
      </w:r>
      <w:r w:rsidR="006C3F41">
        <w:t>”</w:t>
      </w:r>
      <w:r w:rsidR="00F156EA">
        <w:t xml:space="preserve"> Riva </w:t>
      </w:r>
      <w:proofErr w:type="gramStart"/>
      <w:r w:rsidR="00F156EA">
        <w:t>del</w:t>
      </w:r>
      <w:proofErr w:type="gramEnd"/>
      <w:r w:rsidR="00F156EA">
        <w:t xml:space="preserve"> Garda. It was</w:t>
      </w:r>
      <w:r>
        <w:t xml:space="preserve"> a</w:t>
      </w:r>
      <w:r w:rsidR="00F156EA">
        <w:t xml:space="preserve"> great cardio workout to hike up there, but none of us regretted. It was peacefully marvelous.</w:t>
      </w:r>
      <w:r w:rsidR="006C3F41">
        <w:t xml:space="preserve"> Then going back to our hostel -</w:t>
      </w:r>
      <w:bookmarkStart w:id="0" w:name="_GoBack"/>
      <w:bookmarkEnd w:id="0"/>
      <w:r w:rsidR="00F156EA">
        <w:t xml:space="preserve">after </w:t>
      </w:r>
      <w:r w:rsidR="00D836BD">
        <w:t>quick bath and the usual breakfast</w:t>
      </w:r>
      <w:r w:rsidR="006C3F41">
        <w:t>-</w:t>
      </w:r>
      <w:r w:rsidR="00D836BD">
        <w:t xml:space="preserve"> o</w:t>
      </w:r>
      <w:r>
        <w:t>ur first meeting started. We tuned in fro</w:t>
      </w:r>
      <w:r w:rsidR="00ED4833">
        <w:t xml:space="preserve">m our hostel room, and listened </w:t>
      </w:r>
      <w:r>
        <w:t xml:space="preserve">the presentation </w:t>
      </w:r>
      <w:r w:rsidR="00ED4833">
        <w:t>witch was on the topic of Big Data. After producing some content to the website, we were let to have a break. Eating out we found a fancy restaurant, where we were allowed to watch the old lady who prepared our beef and parmesan filled tortellini.</w:t>
      </w:r>
      <w:r w:rsidR="0005733D">
        <w:t xml:space="preserve"> We just had enough time before the next presentation, to do water-bicycling, and swim in the Garda. We rushed back </w:t>
      </w:r>
      <w:r w:rsidR="00FC65F8">
        <w:t xml:space="preserve">and took part on a meeting which was on the massive tourism in Riva </w:t>
      </w:r>
      <w:proofErr w:type="gramStart"/>
      <w:r w:rsidR="00FC65F8">
        <w:t>del</w:t>
      </w:r>
      <w:proofErr w:type="gramEnd"/>
      <w:r w:rsidR="00FC65F8">
        <w:t xml:space="preserve"> Garda, and how does it affect the natural habitat there. We learned that we ought to be conscious about other countries natural habitat, while we spend our holiday there. The presentation lasted till late afternoon, so after it we had our dinner. Probably our favorite time of the day was the free time we got after dinner. This day we h</w:t>
      </w:r>
      <w:r w:rsidR="007A1871">
        <w:t xml:space="preserve">ung around with the French students in the city. We listened to some musicians playing at the </w:t>
      </w:r>
      <w:proofErr w:type="spellStart"/>
      <w:r w:rsidR="007A1871">
        <w:t>harbour</w:t>
      </w:r>
      <w:proofErr w:type="spellEnd"/>
      <w:r w:rsidR="007A1871">
        <w:t xml:space="preserve">, chatted, ate </w:t>
      </w:r>
      <w:proofErr w:type="spellStart"/>
      <w:r w:rsidR="007A1871">
        <w:t>gelateria</w:t>
      </w:r>
      <w:proofErr w:type="spellEnd"/>
      <w:r w:rsidR="007A1871">
        <w:t xml:space="preserve">, and enjoyed the uplifting atmosphere of the old city of Riva. </w:t>
      </w:r>
    </w:p>
    <w:p w:rsidR="007A1871" w:rsidRPr="00F156EA" w:rsidRDefault="007A1871">
      <w:r>
        <w:t>Arriving back to our accommodation and reaching our bed we fell asleep immediately, after such a long,</w:t>
      </w:r>
      <w:r w:rsidR="008668FC">
        <w:t xml:space="preserve"> eventful </w:t>
      </w:r>
      <w:r>
        <w:t>day.</w:t>
      </w:r>
    </w:p>
    <w:sectPr w:rsidR="007A1871" w:rsidRPr="00F15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EA"/>
    <w:rsid w:val="0005733D"/>
    <w:rsid w:val="005D533E"/>
    <w:rsid w:val="006C3F41"/>
    <w:rsid w:val="007A1871"/>
    <w:rsid w:val="008668FC"/>
    <w:rsid w:val="00D836BD"/>
    <w:rsid w:val="00ED4833"/>
    <w:rsid w:val="00F156EA"/>
    <w:rsid w:val="00FC65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15D"/>
  <w15:chartTrackingRefBased/>
  <w15:docId w15:val="{D3582C79-3C1D-45A8-BE46-914274D8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194</Words>
  <Characters>1344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Hit Gyulekezete</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Ferentzi Noémi</dc:creator>
  <cp:keywords/>
  <dc:description/>
  <cp:lastModifiedBy>Ferentzi Noémi</cp:lastModifiedBy>
  <cp:revision>6</cp:revision>
  <dcterms:created xsi:type="dcterms:W3CDTF">2021-10-18T09:10:00Z</dcterms:created>
  <dcterms:modified xsi:type="dcterms:W3CDTF">2021-10-18T12:58:00Z</dcterms:modified>
</cp:coreProperties>
</file>