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1B" w:rsidRDefault="008D7C60">
      <w:hyperlink r:id="rId4" w:history="1">
        <w:r w:rsidR="0057612D" w:rsidRPr="00B36381">
          <w:rPr>
            <w:rStyle w:val="Hiperveza"/>
          </w:rPr>
          <w:t>https://www.yo</w:t>
        </w:r>
        <w:bookmarkStart w:id="0" w:name="_GoBack"/>
        <w:bookmarkEnd w:id="0"/>
        <w:r w:rsidR="0057612D" w:rsidRPr="00B36381">
          <w:rPr>
            <w:rStyle w:val="Hiperveza"/>
          </w:rPr>
          <w:t>utube.com/watch?v=CWhWs6a3Wgk</w:t>
        </w:r>
      </w:hyperlink>
    </w:p>
    <w:p w:rsidR="0057612D" w:rsidRDefault="0057612D">
      <w:r>
        <w:t>Radio emisija Dan planeta Zemlja</w:t>
      </w:r>
    </w:p>
    <w:sectPr w:rsidR="0057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2D"/>
    <w:rsid w:val="00053F1B"/>
    <w:rsid w:val="0057612D"/>
    <w:rsid w:val="008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5860-AAE9-4DED-8640-BAF1EB84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61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612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76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WhWs6a3Wg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Trgovac</dc:creator>
  <cp:keywords/>
  <dc:description/>
  <cp:lastModifiedBy>Antonija Trgovac</cp:lastModifiedBy>
  <cp:revision>2</cp:revision>
  <dcterms:created xsi:type="dcterms:W3CDTF">2021-05-04T21:54:00Z</dcterms:created>
  <dcterms:modified xsi:type="dcterms:W3CDTF">2021-05-04T21:54:00Z</dcterms:modified>
</cp:coreProperties>
</file>