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85D20" w:rsidP="437719D9" w:rsidRDefault="00385D20" w14:textId="2280D846" w14:paraId="4671DFC0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a-ES"/>
        </w:rPr>
      </w:pPr>
      <w:r w:rsidRPr="437719D9" w:rsidR="68A004D0">
        <w:rPr/>
        <w:t xml:space="preserve"> </w:t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</w:p>
    <w:p w:rsidR="003C5A17" w:rsidP="437719D9" w:rsidRDefault="65E48928" w14:paraId="520EB59E" w14:noSpellErr="1" w14:textId="11F00673">
      <w:pPr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</w:pPr>
      <w:r w:rsidRPr="437719D9" w:rsidR="437719D9">
        <w:rPr>
          <w:b w:val="1"/>
          <w:bCs w:val="1"/>
          <w:sz w:val="24"/>
          <w:szCs w:val="24"/>
          <w:lang w:val="es-ES"/>
        </w:rPr>
        <w:t xml:space="preserve">PROJECT: </w:t>
      </w:r>
      <w:r w:rsidRPr="437719D9" w:rsidR="437719D9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>2018-1-</w:t>
      </w:r>
      <w:r w:rsidRPr="437719D9" w:rsidR="437719D9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>FR</w:t>
      </w:r>
      <w:r w:rsidRPr="437719D9" w:rsidR="437719D9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>01-KA229-0</w:t>
      </w:r>
      <w:r w:rsidRPr="437719D9" w:rsidR="437719D9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>47873</w:t>
      </w:r>
    </w:p>
    <w:p w:rsidR="437719D9" w:rsidP="437719D9" w:rsidRDefault="437719D9" w14:noSpellErr="1" w14:paraId="2A1F7F86" w14:textId="30B84E0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437719D9" w:rsidR="437719D9">
        <w:rPr>
          <w:b w:val="1"/>
          <w:bCs w:val="1"/>
          <w:sz w:val="32"/>
          <w:szCs w:val="32"/>
          <w:lang w:val="es-ES"/>
        </w:rPr>
        <w:t>liT2.0</w:t>
      </w:r>
    </w:p>
    <w:p w:rsidR="003C5A17" w:rsidP="003C5A17" w:rsidRDefault="003C5A17" w14:paraId="390AACE4" w14:textId="77777777">
      <w:pPr>
        <w:jc w:val="both"/>
        <w:rPr>
          <w:bCs/>
          <w:sz w:val="24"/>
          <w:szCs w:val="24"/>
          <w:lang w:val="es-ES"/>
        </w:rPr>
      </w:pPr>
    </w:p>
    <w:bookmarkStart w:name="_MON_1601530148" w:id="1"/>
    <w:bookmarkEnd w:id="1"/>
    <w:p w:rsidR="3C9D761D" w:rsidP="437719D9" w:rsidRDefault="3C9D761D" w14:paraId="4ADCF2D9" w14:textId="4EA80375">
      <w:pPr>
        <w:pStyle w:val="Normal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proofErr w:type="spellStart"/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>Institut</w:t>
      </w:r>
      <w:proofErr w:type="spellEnd"/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</w:t>
      </w:r>
      <w:proofErr w:type="spellStart"/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>Celestí</w:t>
      </w:r>
      <w:proofErr w:type="spellEnd"/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Bellera </w:t>
      </w:r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>tiene el placer de invitarle a nuestro primer</w:t>
      </w:r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LTTA meeting</w:t>
      </w:r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del proyecto</w:t>
      </w:r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>.</w:t>
      </w:r>
    </w:p>
    <w:p w:rsidR="3C9D761D" w:rsidP="3C9D761D" w:rsidRDefault="3C9D761D" w14:paraId="74280386" w14:textId="32758F8D">
      <w:pPr>
        <w:pStyle w:val="Normal"/>
        <w:jc w:val="both"/>
      </w:pPr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El encuentro tendrá lugar del 18 al 22 de febrero de 2019 en el Instituto </w:t>
      </w:r>
      <w:proofErr w:type="spellStart"/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>Celestí</w:t>
      </w:r>
      <w:proofErr w:type="spellEnd"/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Bellera </w:t>
      </w:r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(Granollers – Barcelona). </w:t>
      </w:r>
    </w:p>
    <w:p w:rsidR="3C9D761D" w:rsidP="3C9D761D" w:rsidRDefault="3C9D761D" w14:paraId="6100B0D9" w14:textId="08782745">
      <w:pPr>
        <w:pStyle w:val="Normal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</w:p>
    <w:p w:rsidR="437719D9" w:rsidP="437719D9" w:rsidRDefault="437719D9" w14:paraId="6FBDBD45" w14:textId="392F7AA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437719D9" w:rsidR="437719D9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Les esperamos pronto. Un saludo, </w:t>
      </w:r>
    </w:p>
    <w:p w:rsidR="3C9D761D" w:rsidP="3C9D761D" w:rsidRDefault="3C9D761D" w14:paraId="16F87D39" w14:textId="4C447AAD">
      <w:pPr>
        <w:pStyle w:val="Normal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</w:p>
    <w:p w:rsidR="3C9D761D" w:rsidP="3C9D761D" w:rsidRDefault="3C9D761D" w14:paraId="55E49497" w14:textId="1FEDDCFB">
      <w:pPr>
        <w:pStyle w:val="Normal"/>
        <w:jc w:val="both"/>
      </w:pPr>
      <w:r w:rsidRPr="3C9D761D" w:rsidR="3C9D761D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Deborah </w:t>
      </w:r>
      <w:proofErr w:type="spellStart"/>
      <w:r w:rsidRPr="3C9D761D" w:rsidR="3C9D761D">
        <w:rPr>
          <w:rFonts w:ascii="Calibri" w:hAnsi="Calibri" w:eastAsia="Calibri" w:cs="Calibri"/>
          <w:noProof w:val="0"/>
          <w:sz w:val="32"/>
          <w:szCs w:val="32"/>
          <w:lang w:val="es-ES"/>
        </w:rPr>
        <w:t>Boglio</w:t>
      </w:r>
      <w:proofErr w:type="spellEnd"/>
      <w:r w:rsidRPr="3C9D761D" w:rsidR="3C9D761D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Sirvent</w:t>
      </w:r>
    </w:p>
    <w:p w:rsidR="3C9D761D" w:rsidP="3C9D761D" w:rsidRDefault="3C9D761D" w14:paraId="779A4841" w14:textId="0FCF5E9F">
      <w:pPr>
        <w:pStyle w:val="Normal"/>
        <w:jc w:val="both"/>
      </w:pPr>
      <w:r w:rsidRPr="3C9D761D" w:rsidR="3C9D761D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International Project </w:t>
      </w:r>
      <w:proofErr w:type="spellStart"/>
      <w:r w:rsidRPr="3C9D761D" w:rsidR="3C9D761D">
        <w:rPr>
          <w:rFonts w:ascii="Calibri" w:hAnsi="Calibri" w:eastAsia="Calibri" w:cs="Calibri"/>
          <w:noProof w:val="0"/>
          <w:sz w:val="32"/>
          <w:szCs w:val="32"/>
          <w:lang w:val="es-ES"/>
        </w:rPr>
        <w:t>Coodinator</w:t>
      </w:r>
      <w:proofErr w:type="spellEnd"/>
    </w:p>
    <w:p w:rsidR="3C9D761D" w:rsidP="3C9D761D" w:rsidRDefault="3C9D761D" w14:paraId="68D110F9" w14:textId="16A0AD1E">
      <w:pPr>
        <w:pStyle w:val="Normal"/>
      </w:pPr>
      <w:r w:rsidRPr="3C9D761D" w:rsidR="3C9D761D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 </w:t>
      </w:r>
    </w:p>
    <w:sectPr w:rsidRPr="00385D20" w:rsidR="00385D20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aec1c8d72e9a498b"/>
      <w:footerReference w:type="default" r:id="R79fe93d5cac74a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437719D9" w14:paraId="0A26B6B0">
      <w:tc>
        <w:tcPr>
          <w:tcW w:w="2835" w:type="dxa"/>
          <w:tcMar/>
        </w:tcPr>
        <w:p w:rsidR="437719D9" w:rsidP="437719D9" w:rsidRDefault="437719D9" w14:paraId="5A0A0F31" w14:textId="6C03FD78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437719D9" w:rsidP="437719D9" w:rsidRDefault="437719D9" w14:paraId="0AEF743A" w14:textId="6C768839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437719D9" w:rsidP="437719D9" w:rsidRDefault="437719D9" w14:paraId="221A7EEE" w14:textId="592B3A85">
          <w:pPr>
            <w:pStyle w:val="Header"/>
            <w:bidi w:val="0"/>
            <w:ind w:right="-115"/>
            <w:jc w:val="right"/>
          </w:pPr>
        </w:p>
      </w:tc>
    </w:tr>
  </w:tbl>
  <w:p w:rsidR="437719D9" w:rsidP="437719D9" w:rsidRDefault="437719D9" w14:paraId="7D765D94" w14:textId="1A976D1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437719D9" w14:paraId="321B52F3">
      <w:tc>
        <w:tcPr>
          <w:tcW w:w="2835" w:type="dxa"/>
          <w:tcMar/>
        </w:tcPr>
        <w:p w:rsidR="437719D9" w:rsidP="437719D9" w:rsidRDefault="437719D9" w14:noSpellErr="1" w14:paraId="7645BCB2" w14:textId="0A0F4A4D">
          <w:pPr>
            <w:pStyle w:val="Header"/>
            <w:ind w:left="-115"/>
            <w:jc w:val="left"/>
          </w:pPr>
          <w:r>
            <w:drawing>
              <wp:inline wp14:editId="18C9A05A" wp14:anchorId="0E203158">
                <wp:extent cx="1628775" cy="618996"/>
                <wp:effectExtent l="0" t="0" r="0" b="0"/>
                <wp:docPr id="24014531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7d830fa216b4b4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628775" cy="618996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noSpellErr="1" w14:paraId="3CB13B5A" w14:textId="0514B943">
          <w:pPr>
            <w:pStyle w:val="Header"/>
            <w:jc w:val="center"/>
            <w:rPr>
              <w:b w:val="1"/>
              <w:bCs w:val="1"/>
              <w:sz w:val="32"/>
              <w:szCs w:val="32"/>
              <w:lang w:val="es-ES"/>
            </w:rPr>
          </w:pPr>
          <w:r>
            <w:drawing>
              <wp:inline wp14:editId="52713B97" wp14:anchorId="685CD377">
                <wp:extent cx="1704975" cy="414214"/>
                <wp:effectExtent l="0" t="0" r="0" b="3175"/>
                <wp:docPr id="20733647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8fe24df9cd7472c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704975" cy="414214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noSpellErr="1" w14:paraId="79DA901C" w14:textId="65032933">
          <w:pPr>
            <w:pStyle w:val="Header"/>
            <w:bidi w:val="0"/>
            <w:ind w:right="-115"/>
            <w:jc w:val="right"/>
          </w:pPr>
          <w:r>
            <w:drawing>
              <wp:inline wp14:editId="329DC480" wp14:anchorId="449E346A">
                <wp:extent cx="647700" cy="876300"/>
                <wp:effectExtent l="0" t="0" r="0" b="0"/>
                <wp:docPr id="926803727" name="Imagen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"/>
                        <pic:cNvPicPr/>
                      </pic:nvPicPr>
                      <pic:blipFill>
                        <a:blip r:embed="R5d387cf32bea461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37719D9" w:rsidP="437719D9" w:rsidRDefault="437719D9" w14:paraId="27F0E785" w14:textId="15236A0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0BBF"/>
    <w:multiLevelType w:val="hybridMultilevel"/>
    <w:tmpl w:val="A150ED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C64A02"/>
    <w:multiLevelType w:val="hybridMultilevel"/>
    <w:tmpl w:val="EE78FA7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9C63D0"/>
    <w:multiLevelType w:val="hybridMultilevel"/>
    <w:tmpl w:val="E394579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FA767F"/>
    <w:multiLevelType w:val="hybridMultilevel"/>
    <w:tmpl w:val="888E40F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321E1D"/>
    <w:multiLevelType w:val="hybridMultilevel"/>
    <w:tmpl w:val="E70409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E00946"/>
    <w:multiLevelType w:val="hybridMultilevel"/>
    <w:tmpl w:val="820472D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0"/>
    <w:rsid w:val="00176D17"/>
    <w:rsid w:val="00385D20"/>
    <w:rsid w:val="003C5A17"/>
    <w:rsid w:val="003F24E7"/>
    <w:rsid w:val="003F4475"/>
    <w:rsid w:val="007E36B0"/>
    <w:rsid w:val="00C83AD7"/>
    <w:rsid w:val="00D118E7"/>
    <w:rsid w:val="00E64C88"/>
    <w:rsid w:val="00F70F38"/>
    <w:rsid w:val="34509FC7"/>
    <w:rsid w:val="3C9D761D"/>
    <w:rsid w:val="437719D9"/>
    <w:rsid w:val="4FF15167"/>
    <w:rsid w:val="65E48928"/>
    <w:rsid w:val="68A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168B"/>
  <w15:chartTrackingRefBased/>
  <w15:docId w15:val="{1F68545B-C9A9-4D1E-8A2E-D1C8D6A3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5D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3C5A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3AD7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eader" Target="/word/header.xml" Id="Raec1c8d72e9a498b" /><Relationship Type="http://schemas.openxmlformats.org/officeDocument/2006/relationships/footer" Target="/word/footer.xml" Id="R79fe93d5cac74a3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17d830fa216b4b43" /><Relationship Type="http://schemas.openxmlformats.org/officeDocument/2006/relationships/image" Target="/media/image4.png" Id="R28fe24df9cd7472c" /><Relationship Type="http://schemas.openxmlformats.org/officeDocument/2006/relationships/image" Target="/media/image5.png" Id="R5d387cf32bea461c" 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</dc:creator>
  <keywords/>
  <dc:description/>
  <lastModifiedBy>Deborah Boglio</lastModifiedBy>
  <revision>10</revision>
  <dcterms:created xsi:type="dcterms:W3CDTF">2018-10-05T18:13:00.0000000Z</dcterms:created>
  <dcterms:modified xsi:type="dcterms:W3CDTF">2019-02-02T07:00:56.4769893Z</dcterms:modified>
</coreProperties>
</file>