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D529" w14:textId="77777777" w:rsidR="00832AE1" w:rsidRDefault="00757708">
      <w:pPr>
        <w:rPr>
          <w:b/>
          <w:bCs/>
          <w:color w:val="FF0000"/>
          <w:sz w:val="56"/>
          <w:szCs w:val="56"/>
        </w:rPr>
      </w:pPr>
      <w:r w:rsidRPr="00832AE1">
        <w:rPr>
          <w:b/>
          <w:bCs/>
          <w:color w:val="FF0000"/>
          <w:sz w:val="56"/>
          <w:szCs w:val="56"/>
        </w:rPr>
        <w:t xml:space="preserve">Ευχές μικρές λεξούλες που λέμε </w:t>
      </w:r>
      <w:r w:rsidR="00931EE4" w:rsidRPr="00832AE1">
        <w:rPr>
          <w:b/>
          <w:bCs/>
          <w:color w:val="FF0000"/>
          <w:sz w:val="56"/>
          <w:szCs w:val="56"/>
        </w:rPr>
        <w:t>στους ανθρώπους για ότι καλό</w:t>
      </w:r>
      <w:r w:rsidR="00832AE1">
        <w:rPr>
          <w:b/>
          <w:bCs/>
          <w:color w:val="FF0000"/>
          <w:sz w:val="56"/>
          <w:szCs w:val="56"/>
        </w:rPr>
        <w:t xml:space="preserve"> επιθυμούν και περιμένουν </w:t>
      </w:r>
      <w:r w:rsidR="00931EE4" w:rsidRPr="00832AE1">
        <w:rPr>
          <w:b/>
          <w:bCs/>
          <w:color w:val="FF0000"/>
          <w:sz w:val="56"/>
          <w:szCs w:val="56"/>
        </w:rPr>
        <w:t xml:space="preserve"> να γίνει. </w:t>
      </w:r>
    </w:p>
    <w:p w14:paraId="52E8F405" w14:textId="1554245F" w:rsidR="00F90D36" w:rsidRDefault="00931EE4">
      <w:pPr>
        <w:rPr>
          <w:b/>
          <w:bCs/>
          <w:color w:val="FF0000"/>
          <w:sz w:val="56"/>
          <w:szCs w:val="56"/>
        </w:rPr>
      </w:pPr>
      <w:r w:rsidRPr="00832AE1">
        <w:rPr>
          <w:b/>
          <w:bCs/>
          <w:color w:val="FF0000"/>
          <w:sz w:val="56"/>
          <w:szCs w:val="56"/>
        </w:rPr>
        <w:t>Στις γιορτές λέμε ευχές ο ένας στον άλλον</w:t>
      </w:r>
      <w:r w:rsidR="00832AE1">
        <w:rPr>
          <w:b/>
          <w:bCs/>
          <w:color w:val="FF0000"/>
          <w:sz w:val="56"/>
          <w:szCs w:val="56"/>
        </w:rPr>
        <w:t>,</w:t>
      </w:r>
      <w:r w:rsidRPr="00832AE1">
        <w:rPr>
          <w:b/>
          <w:bCs/>
          <w:color w:val="FF0000"/>
          <w:sz w:val="56"/>
          <w:szCs w:val="56"/>
        </w:rPr>
        <w:t xml:space="preserve"> </w:t>
      </w:r>
      <w:r w:rsidR="00832AE1" w:rsidRPr="00832AE1">
        <w:rPr>
          <w:b/>
          <w:bCs/>
          <w:color w:val="FF0000"/>
          <w:sz w:val="56"/>
          <w:szCs w:val="56"/>
        </w:rPr>
        <w:t>έτσι και τα Χριστούγεννα αυτή την μεγάλη γιορτή χαράς και ελπίδας.</w:t>
      </w:r>
    </w:p>
    <w:p w14:paraId="58040FAD" w14:textId="77777777" w:rsidR="005B7F17" w:rsidRDefault="005B7F17">
      <w:pPr>
        <w:rPr>
          <w:b/>
          <w:bCs/>
          <w:color w:val="FF0000"/>
          <w:sz w:val="56"/>
          <w:szCs w:val="56"/>
        </w:rPr>
      </w:pPr>
    </w:p>
    <w:p w14:paraId="6C17D036" w14:textId="6431FB24" w:rsidR="00832AE1" w:rsidRDefault="00832AE1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ΚΑΛΑ ΧΡΙΣΤΟΥΓΕΝΝΑ ευχόμαστε</w:t>
      </w:r>
    </w:p>
    <w:p w14:paraId="6C7C7568" w14:textId="2EDA3E69" w:rsidR="00832AE1" w:rsidRDefault="005B7F17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π</w:t>
      </w:r>
      <w:r w:rsidR="00832AE1">
        <w:rPr>
          <w:b/>
          <w:bCs/>
          <w:color w:val="FF0000"/>
          <w:sz w:val="56"/>
          <w:szCs w:val="56"/>
        </w:rPr>
        <w:t>εριμένοντας από τους γύρω μας να νιώσουν το μήνυμα αυτής της ημέρας που γιορτάζεται σε όλο τον κόσμο.</w:t>
      </w:r>
    </w:p>
    <w:p w14:paraId="0598FE77" w14:textId="5A134923" w:rsidR="005B7F17" w:rsidRDefault="005B7F17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Τις ευχές τις λέμε όταν συναντούμε ο ένας τον άλλο </w:t>
      </w:r>
      <w:r w:rsidR="007A3919" w:rsidRPr="007A3919">
        <w:rPr>
          <w:b/>
          <w:bCs/>
          <w:color w:val="FF0000"/>
          <w:sz w:val="56"/>
          <w:szCs w:val="56"/>
        </w:rPr>
        <w:t xml:space="preserve">δηλαδή προσωπικά </w:t>
      </w:r>
      <w:r>
        <w:rPr>
          <w:b/>
          <w:bCs/>
          <w:color w:val="FF0000"/>
          <w:sz w:val="56"/>
          <w:szCs w:val="56"/>
        </w:rPr>
        <w:t>ή από το τηλέφωνο .</w:t>
      </w:r>
    </w:p>
    <w:p w14:paraId="09A975C9" w14:textId="365EAA27" w:rsidR="005B7F17" w:rsidRDefault="005B7F17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lastRenderedPageBreak/>
        <w:t>Τις ευχές τις γράφουμε σε κάρτες</w:t>
      </w:r>
      <w:r w:rsidR="00D74110">
        <w:rPr>
          <w:b/>
          <w:bCs/>
          <w:color w:val="FF0000"/>
          <w:sz w:val="56"/>
          <w:szCs w:val="56"/>
        </w:rPr>
        <w:t xml:space="preserve"> δηλαδή γραπτά</w:t>
      </w:r>
      <w:r>
        <w:rPr>
          <w:b/>
          <w:bCs/>
          <w:color w:val="FF0000"/>
          <w:sz w:val="56"/>
          <w:szCs w:val="56"/>
        </w:rPr>
        <w:t xml:space="preserve"> ή σε ηλεκτρονικά μηνύματα στον υπολογιστή ή στο κινητό τις στέλνουμε έτσι ψηφιακά.</w:t>
      </w:r>
    </w:p>
    <w:p w14:paraId="4A02727F" w14:textId="5AEF61C7" w:rsidR="005B7F17" w:rsidRDefault="005B7F17">
      <w:pPr>
        <w:rPr>
          <w:b/>
          <w:bCs/>
          <w:color w:val="FF0000"/>
          <w:sz w:val="56"/>
          <w:szCs w:val="56"/>
        </w:rPr>
      </w:pPr>
    </w:p>
    <w:p w14:paraId="2C8701DC" w14:textId="30E9BC80" w:rsidR="005B7F17" w:rsidRDefault="005B7F17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Τις ευχές τις </w:t>
      </w:r>
      <w:r w:rsidR="00D74110">
        <w:rPr>
          <w:b/>
          <w:bCs/>
          <w:color w:val="FF0000"/>
          <w:sz w:val="56"/>
          <w:szCs w:val="56"/>
        </w:rPr>
        <w:t>λέμε μέσα από κάποιο βίντεο , από την τηλεόραση από ή από τα μέσα κοινωνικής δικτύωσης .</w:t>
      </w:r>
    </w:p>
    <w:p w14:paraId="11F14CD9" w14:textId="233FA412" w:rsidR="007A3919" w:rsidRPr="007A3919" w:rsidRDefault="007A3919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 xml:space="preserve">Οι ευχές είναι σημαντικές στην ζωή των ανθρώπων γιατί εκφράζουν αγάπη για τους άλλους , ενισχύουν την ελπίδα και τις προσδοκίες </w:t>
      </w:r>
      <w:r w:rsidR="00204ED5">
        <w:rPr>
          <w:b/>
          <w:bCs/>
          <w:color w:val="FF0000"/>
          <w:sz w:val="56"/>
          <w:szCs w:val="56"/>
        </w:rPr>
        <w:t>τους.</w:t>
      </w:r>
    </w:p>
    <w:sectPr w:rsidR="007A3919" w:rsidRPr="007A3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08"/>
    <w:rsid w:val="00204ED5"/>
    <w:rsid w:val="004D5D77"/>
    <w:rsid w:val="004F7882"/>
    <w:rsid w:val="00532499"/>
    <w:rsid w:val="005B7F17"/>
    <w:rsid w:val="00757708"/>
    <w:rsid w:val="007A3919"/>
    <w:rsid w:val="00832AE1"/>
    <w:rsid w:val="00931EE4"/>
    <w:rsid w:val="00D10F19"/>
    <w:rsid w:val="00D7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A746"/>
  <w15:chartTrackingRefBased/>
  <w15:docId w15:val="{769D0500-FADB-4894-A772-7609BF02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E6C460B9740774F93BCB5B5156B5F66" ma:contentTypeVersion="2" ma:contentTypeDescription="Δημιουργία νέου εγγράφου" ma:contentTypeScope="" ma:versionID="e7521afb6f4613412966e65cf07bbfb0">
  <xsd:schema xmlns:xsd="http://www.w3.org/2001/XMLSchema" xmlns:xs="http://www.w3.org/2001/XMLSchema" xmlns:p="http://schemas.microsoft.com/office/2006/metadata/properties" xmlns:ns3="dab35d46-8bb0-43c6-8421-00c87612aed8" targetNamespace="http://schemas.microsoft.com/office/2006/metadata/properties" ma:root="true" ma:fieldsID="7cf2c71f114ba3b6446be6f98ef4fad8" ns3:_="">
    <xsd:import namespace="dab35d46-8bb0-43c6-8421-00c87612ae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5d46-8bb0-43c6-8421-00c87612a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65E7C-A5D6-4212-A4F1-8AA94D7FB7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52005F-E1F7-40E2-B0C9-E889482F6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44B4F-829C-4267-8343-D84608B02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5d46-8bb0-43c6-8421-00c87612ae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LIAKOULIS LAZAROS</dc:creator>
  <cp:keywords/>
  <dc:description/>
  <cp:lastModifiedBy>LIAKOULIS LAZAROS</cp:lastModifiedBy>
  <cp:revision>5</cp:revision>
  <dcterms:created xsi:type="dcterms:W3CDTF">2021-11-28T17:33:00Z</dcterms:created>
  <dcterms:modified xsi:type="dcterms:W3CDTF">2021-12-14T18:58:00Z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0x0101001E6C460B9740774F93BCB5B5156B5F66</vt:lpwstr>
  </property>
</Properties>
</file>