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64" w:rsidRDefault="001A6364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56F88568" wp14:editId="1722BCCD">
            <wp:extent cx="821055" cy="800057"/>
            <wp:effectExtent l="0" t="0" r="0" b="635"/>
            <wp:docPr id="1" name="Resim 1" descr="C:\Users\MURAT\Desktop\Emine\eTwinning-Logo_say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T\Desktop\Emine\eTwinning-Logo_sayd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9297" cy="8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</w:t>
      </w:r>
    </w:p>
    <w:p w:rsidR="001A6364" w:rsidRDefault="001A6364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26CB6" w:rsidRDefault="00626CB6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26CB6" w:rsidRDefault="00626CB6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26CB6" w:rsidRDefault="00626CB6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26CB6" w:rsidRDefault="00816312" w:rsidP="00626CB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Parent Permissinon L</w:t>
      </w:r>
      <w:r w:rsidRPr="00816312">
        <w:rPr>
          <w:rFonts w:ascii="Arial Black" w:hAnsi="Arial Black"/>
          <w:sz w:val="28"/>
          <w:szCs w:val="28"/>
        </w:rPr>
        <w:t>etter</w:t>
      </w:r>
    </w:p>
    <w:p w:rsidR="0081302E" w:rsidRPr="0081302E" w:rsidRDefault="0081302E" w:rsidP="00626CB6">
      <w:pPr>
        <w:jc w:val="center"/>
        <w:rPr>
          <w:rFonts w:ascii="Arial Black" w:hAnsi="Arial Black"/>
          <w:sz w:val="20"/>
          <w:szCs w:val="20"/>
        </w:rPr>
      </w:pPr>
      <w:r w:rsidRPr="0081302E">
        <w:rPr>
          <w:rFonts w:ascii="Arial Black" w:hAnsi="Arial Black"/>
          <w:sz w:val="20"/>
          <w:szCs w:val="20"/>
        </w:rPr>
        <w:t>(Acord parental pentru participarea copilului în proiecte internaționale)</w:t>
      </w:r>
    </w:p>
    <w:p w:rsidR="00626CB6" w:rsidRDefault="00626CB6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A6364" w:rsidRDefault="001A6364" w:rsidP="001A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A6364" w:rsidRPr="001A6364" w:rsidRDefault="0081302E" w:rsidP="001A63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2020/2021</w:t>
      </w:r>
    </w:p>
    <w:p w:rsidR="001A6364" w:rsidRPr="001A6364" w:rsidRDefault="0081302E" w:rsidP="001A63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Ion Luca Caragiale National College</w:t>
      </w:r>
    </w:p>
    <w:p w:rsidR="001A6364" w:rsidRPr="001A6364" w:rsidRDefault="001A6364" w:rsidP="001A63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1A6364" w:rsidRP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1A6364" w:rsidRP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6364" w:rsidRPr="001A6364" w:rsidRDefault="001A6364" w:rsidP="001A6364">
      <w:pPr>
        <w:spacing w:after="0" w:line="100" w:lineRule="atLeast"/>
      </w:pPr>
      <w:r w:rsidRPr="001A6364">
        <w:rPr>
          <w:lang w:val="en" w:eastAsia="tr-TR"/>
        </w:rPr>
        <w:t>Your student</w:t>
      </w: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Name- Surname</w:t>
      </w:r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8130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(Numele, prenumele elevului)</w:t>
      </w:r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………………………………</w:t>
      </w: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6CB6" w:rsidRDefault="00626CB6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6CB6" w:rsidRDefault="00626CB6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6CB6" w:rsidRPr="001A6364" w:rsidRDefault="00626CB6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 allow my </w:t>
      </w:r>
      <w:r w:rsidR="0081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child</w:t>
      </w: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to participate in eTwinning projects at our school</w:t>
      </w:r>
      <w:r w:rsidR="00840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840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 allow my teacher to use my child image in this projects.</w:t>
      </w:r>
      <w:bookmarkStart w:id="0" w:name="_GoBack"/>
      <w:bookmarkEnd w:id="0"/>
    </w:p>
    <w:p w:rsidR="0081302E" w:rsidRDefault="0081302E" w:rsidP="001A636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Îi permit copilului meu să participe în proiectele eTwinning organizate în școala noastră).Permit fotografierea copilului și postarea imaginilor din timpul activităților pe platformele etwinning dedicate proiectelor.</w:t>
      </w:r>
    </w:p>
    <w:p w:rsid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A6364" w:rsidRPr="001A6364" w:rsidRDefault="001A6364" w:rsidP="001A63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6CB6" w:rsidRDefault="00626CB6" w:rsidP="001A636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6364" w:rsidRPr="001A6364" w:rsidRDefault="001A6364" w:rsidP="001A636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5D7F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Day/Month/Year</w:t>
      </w:r>
    </w:p>
    <w:p w:rsidR="001A6364" w:rsidRPr="001A6364" w:rsidRDefault="001A6364" w:rsidP="001A636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….. / </w:t>
      </w:r>
      <w:r w:rsidR="005D7F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/2020</w:t>
      </w:r>
    </w:p>
    <w:p w:rsidR="001A6364" w:rsidRPr="001A6364" w:rsidRDefault="001A6364" w:rsidP="001A636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Telephone</w:t>
      </w:r>
      <w:r w:rsidR="0081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(telefon)</w:t>
      </w:r>
      <w:r w:rsidRPr="001A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Pr="001A63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   </w:t>
      </w:r>
    </w:p>
    <w:p w:rsidR="00626CB6" w:rsidRDefault="001A6364" w:rsidP="001A6364">
      <w:pPr>
        <w:rPr>
          <w:sz w:val="24"/>
          <w:szCs w:val="24"/>
          <w:lang w:eastAsia="tr-TR"/>
        </w:rPr>
      </w:pP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</w:r>
      <w:r w:rsidRPr="001A6364">
        <w:rPr>
          <w:sz w:val="24"/>
          <w:szCs w:val="24"/>
          <w:lang w:eastAsia="tr-TR"/>
        </w:rPr>
        <w:tab/>
        <w:t xml:space="preserve">        </w:t>
      </w:r>
      <w:r>
        <w:rPr>
          <w:sz w:val="24"/>
          <w:szCs w:val="24"/>
          <w:lang w:eastAsia="tr-TR"/>
        </w:rPr>
        <w:t xml:space="preserve">    </w:t>
      </w:r>
    </w:p>
    <w:p w:rsidR="00626CB6" w:rsidRDefault="00626CB6" w:rsidP="001A6364">
      <w:pPr>
        <w:rPr>
          <w:sz w:val="24"/>
          <w:szCs w:val="24"/>
          <w:lang w:eastAsia="tr-TR"/>
        </w:rPr>
      </w:pPr>
    </w:p>
    <w:p w:rsidR="001A6364" w:rsidRPr="001A6364" w:rsidRDefault="001A6364" w:rsidP="001A6364">
      <w:r>
        <w:rPr>
          <w:sz w:val="24"/>
          <w:szCs w:val="24"/>
          <w:lang w:eastAsia="tr-TR"/>
        </w:rPr>
        <w:t xml:space="preserve">             </w:t>
      </w:r>
      <w:r>
        <w:br/>
      </w:r>
      <w:r w:rsidRPr="001A6364">
        <w:t xml:space="preserve">                           </w:t>
      </w:r>
      <w:r>
        <w:t xml:space="preserve">                             </w:t>
      </w:r>
      <w:r w:rsidR="0081302E">
        <w:t xml:space="preserve">  </w:t>
      </w:r>
      <w:r w:rsidRPr="001A6364">
        <w:t xml:space="preserve"> Parent's Name Surname</w:t>
      </w:r>
      <w:r w:rsidR="0081302E">
        <w:t>(Nume, prenume părinte)</w:t>
      </w:r>
      <w:r w:rsidRPr="001A6364">
        <w:t xml:space="preserve"> : ……………………   </w:t>
      </w:r>
    </w:p>
    <w:p w:rsidR="008C5E67" w:rsidRPr="001A6364" w:rsidRDefault="001A6364" w:rsidP="001A6364">
      <w:r w:rsidRPr="001A6364">
        <w:t xml:space="preserve">                                  </w:t>
      </w:r>
      <w:r w:rsidRPr="001A6364">
        <w:br/>
        <w:t xml:space="preserve">                             </w:t>
      </w:r>
      <w:r>
        <w:t xml:space="preserve">                                                            </w:t>
      </w:r>
      <w:r w:rsidRPr="001A6364">
        <w:t>Signature</w:t>
      </w:r>
      <w:r w:rsidR="0081302E">
        <w:t>(Semnătura)</w:t>
      </w:r>
      <w:r w:rsidRPr="001A6364">
        <w:t xml:space="preserve"> : </w:t>
      </w:r>
    </w:p>
    <w:sectPr w:rsidR="008C5E67" w:rsidRPr="001A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4"/>
    <w:rsid w:val="001A6364"/>
    <w:rsid w:val="005D7F29"/>
    <w:rsid w:val="00626CB6"/>
    <w:rsid w:val="007F48B7"/>
    <w:rsid w:val="0081302E"/>
    <w:rsid w:val="00816312"/>
    <w:rsid w:val="00840FA8"/>
    <w:rsid w:val="008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DefaultParagraphFont"/>
    <w:rsid w:val="001A6364"/>
  </w:style>
  <w:style w:type="paragraph" w:styleId="HTMLPreformatted">
    <w:name w:val="HTML Preformatted"/>
    <w:basedOn w:val="Normal"/>
    <w:link w:val="HTMLPreformattedChar"/>
    <w:uiPriority w:val="99"/>
    <w:unhideWhenUsed/>
    <w:rsid w:val="001A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36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DefaultParagraphFont"/>
    <w:rsid w:val="001A6364"/>
  </w:style>
  <w:style w:type="paragraph" w:styleId="HTMLPreformatted">
    <w:name w:val="HTML Preformatted"/>
    <w:basedOn w:val="Normal"/>
    <w:link w:val="HTMLPreformattedChar"/>
    <w:uiPriority w:val="99"/>
    <w:unhideWhenUsed/>
    <w:rsid w:val="001A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36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Marin Elena Simona</cp:lastModifiedBy>
  <cp:revision>4</cp:revision>
  <dcterms:created xsi:type="dcterms:W3CDTF">2020-09-12T10:53:00Z</dcterms:created>
  <dcterms:modified xsi:type="dcterms:W3CDTF">2020-09-12T11:00:00Z</dcterms:modified>
</cp:coreProperties>
</file>