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13CE" w14:textId="4C3CCEE6" w:rsidR="2FB20873" w:rsidRDefault="2FB20873" w:rsidP="6CE82831">
      <w:pPr>
        <w:jc w:val="center"/>
        <w:rPr>
          <w:b/>
          <w:bCs/>
          <w:color w:val="FF0000"/>
          <w:sz w:val="52"/>
          <w:szCs w:val="52"/>
        </w:rPr>
      </w:pPr>
      <w:r w:rsidRPr="6CE82831">
        <w:rPr>
          <w:b/>
          <w:bCs/>
          <w:color w:val="FF0000"/>
          <w:sz w:val="40"/>
          <w:szCs w:val="40"/>
        </w:rPr>
        <w:t xml:space="preserve">18. SMOTRA UČENIČKIH ZADRUGA </w:t>
      </w:r>
    </w:p>
    <w:p w14:paraId="602D604B" w14:textId="00873A07" w:rsidR="005157C3" w:rsidRDefault="32AD7ED4" w:rsidP="6CE82831">
      <w:pPr>
        <w:jc w:val="center"/>
        <w:rPr>
          <w:color w:val="0070C0"/>
          <w:sz w:val="40"/>
          <w:szCs w:val="40"/>
        </w:rPr>
      </w:pPr>
      <w:r w:rsidRPr="6CE82831">
        <w:rPr>
          <w:color w:val="0070C0"/>
          <w:sz w:val="40"/>
          <w:szCs w:val="40"/>
        </w:rPr>
        <w:t>Učenička zadruga</w:t>
      </w:r>
      <w:r w:rsidRPr="6CE82831">
        <w:rPr>
          <w:b/>
          <w:bCs/>
          <w:color w:val="0070C0"/>
          <w:sz w:val="40"/>
          <w:szCs w:val="40"/>
        </w:rPr>
        <w:t xml:space="preserve"> “DUB”</w:t>
      </w:r>
      <w:r w:rsidR="673F392B" w:rsidRPr="6CE82831">
        <w:rPr>
          <w:b/>
          <w:bCs/>
          <w:color w:val="0070C0"/>
          <w:sz w:val="40"/>
          <w:szCs w:val="40"/>
        </w:rPr>
        <w:t xml:space="preserve">, </w:t>
      </w:r>
      <w:r w:rsidRPr="6CE82831">
        <w:rPr>
          <w:color w:val="0070C0"/>
          <w:sz w:val="40"/>
          <w:szCs w:val="40"/>
        </w:rPr>
        <w:t>OŠ Marije Jurić Zagorke, Zagreb</w:t>
      </w:r>
    </w:p>
    <w:p w14:paraId="150CFF8E" w14:textId="7B7A5DBC" w:rsidR="005157C3" w:rsidRDefault="32AD7ED4" w:rsidP="6CE82831">
      <w:pPr>
        <w:jc w:val="center"/>
        <w:rPr>
          <w:b/>
          <w:bCs/>
          <w:sz w:val="48"/>
          <w:szCs w:val="48"/>
        </w:rPr>
      </w:pPr>
      <w:r w:rsidRPr="6CE82831">
        <w:rPr>
          <w:b/>
          <w:bCs/>
          <w:sz w:val="48"/>
          <w:szCs w:val="48"/>
        </w:rPr>
        <w:t>Praktični rad</w:t>
      </w:r>
    </w:p>
    <w:p w14:paraId="439D54BF" w14:textId="047A9040" w:rsidR="005157C3" w:rsidRDefault="00026821" w:rsidP="6CE82831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 xml:space="preserve">Edukativni komplet </w:t>
      </w:r>
      <w:r w:rsidR="55192EB5" w:rsidRPr="6CE82831">
        <w:rPr>
          <w:b/>
          <w:bCs/>
          <w:color w:val="0070C0"/>
          <w:sz w:val="48"/>
          <w:szCs w:val="48"/>
        </w:rPr>
        <w:t xml:space="preserve"> “DUBOV ZVRK”</w:t>
      </w:r>
    </w:p>
    <w:p w14:paraId="3915D8F4" w14:textId="273CFE2C" w:rsidR="5E788A6E" w:rsidRDefault="5E788A6E" w:rsidP="6CE82831">
      <w:pPr>
        <w:rPr>
          <w:sz w:val="32"/>
          <w:szCs w:val="32"/>
        </w:rPr>
      </w:pPr>
      <w:r w:rsidRPr="6CE82831">
        <w:rPr>
          <w:sz w:val="32"/>
          <w:szCs w:val="32"/>
        </w:rPr>
        <w:t>Naša zadruga “DUB” niz godina se bavi  održivim razvojem u cilju zaštite prirode i očuvanja okoliša. Razmišljajući o proizvodu zapravo razmišljamo  o svojoj društvenoj odgovornosti, tijekom izrade uporabnog predmeta vodimo računa o procesu proizvodnje, gospodarenju otpadom , recikliranjem materijala, a sve u svrhu edukacije učenika o održivoj proizvodnji i potrošnji. Naravno, želimo da konačni proizvod bude zanimljiv, dobro prihvaćen i uporabljiv.</w:t>
      </w:r>
    </w:p>
    <w:p w14:paraId="522426BD" w14:textId="2942437F" w:rsidR="7FAE4C0E" w:rsidRDefault="7FAE4C0E" w:rsidP="6CE82831">
      <w:pPr>
        <w:pStyle w:val="Odlomakpopisa"/>
        <w:numPr>
          <w:ilvl w:val="0"/>
          <w:numId w:val="1"/>
        </w:numPr>
        <w:rPr>
          <w:b/>
          <w:bCs/>
          <w:color w:val="7030A0"/>
          <w:sz w:val="32"/>
          <w:szCs w:val="32"/>
        </w:rPr>
      </w:pPr>
      <w:r w:rsidRPr="6CE82831">
        <w:rPr>
          <w:b/>
          <w:bCs/>
          <w:color w:val="7030A0"/>
          <w:sz w:val="32"/>
          <w:szCs w:val="32"/>
        </w:rPr>
        <w:t xml:space="preserve">Zadatak:  </w:t>
      </w:r>
      <w:r w:rsidR="29B3E402" w:rsidRPr="6CE82831">
        <w:rPr>
          <w:b/>
          <w:bCs/>
          <w:color w:val="7030A0"/>
          <w:sz w:val="32"/>
          <w:szCs w:val="32"/>
        </w:rPr>
        <w:t>Komplet igara</w:t>
      </w:r>
      <w:r w:rsidR="00026821">
        <w:rPr>
          <w:b/>
          <w:bCs/>
          <w:color w:val="7030A0"/>
          <w:sz w:val="32"/>
          <w:szCs w:val="32"/>
        </w:rPr>
        <w:t xml:space="preserve"> </w:t>
      </w:r>
      <w:r w:rsidRPr="6CE82831">
        <w:rPr>
          <w:b/>
          <w:bCs/>
          <w:color w:val="7030A0"/>
          <w:sz w:val="32"/>
          <w:szCs w:val="32"/>
        </w:rPr>
        <w:t>“DUBOV ZVRK”</w:t>
      </w:r>
    </w:p>
    <w:p w14:paraId="2ADCACD9" w14:textId="4A55259C" w:rsidR="680EFB77" w:rsidRDefault="680EFB77" w:rsidP="6CE82831">
      <w:pPr>
        <w:rPr>
          <w:sz w:val="32"/>
          <w:szCs w:val="32"/>
        </w:rPr>
      </w:pPr>
      <w:r w:rsidRPr="6CE82831">
        <w:rPr>
          <w:b/>
          <w:bCs/>
          <w:sz w:val="32"/>
          <w:szCs w:val="32"/>
        </w:rPr>
        <w:t>Cilj:</w:t>
      </w:r>
      <w:r w:rsidRPr="6CE82831">
        <w:rPr>
          <w:sz w:val="32"/>
          <w:szCs w:val="32"/>
        </w:rPr>
        <w:t xml:space="preserve"> </w:t>
      </w:r>
      <w:r w:rsidR="55B3C543" w:rsidRPr="6CE82831">
        <w:rPr>
          <w:sz w:val="32"/>
          <w:szCs w:val="32"/>
        </w:rPr>
        <w:t>- o</w:t>
      </w:r>
      <w:r w:rsidRPr="6CE82831">
        <w:rPr>
          <w:sz w:val="32"/>
          <w:szCs w:val="32"/>
        </w:rPr>
        <w:t>smisliti nekoliko  igara prilagođenih uzrastu  učenika</w:t>
      </w:r>
    </w:p>
    <w:p w14:paraId="50A25782" w14:textId="51824B34" w:rsidR="2CDECF36" w:rsidRDefault="2CDECF36" w:rsidP="6CE82831">
      <w:pPr>
        <w:rPr>
          <w:sz w:val="32"/>
          <w:szCs w:val="32"/>
        </w:rPr>
      </w:pPr>
      <w:r w:rsidRPr="6CE82831">
        <w:rPr>
          <w:sz w:val="32"/>
          <w:szCs w:val="32"/>
        </w:rPr>
        <w:t xml:space="preserve">       - </w:t>
      </w:r>
      <w:r w:rsidR="5EF22F76" w:rsidRPr="6CE82831">
        <w:rPr>
          <w:sz w:val="32"/>
          <w:szCs w:val="32"/>
        </w:rPr>
        <w:t xml:space="preserve">također način na koji “stare” igre mogu se odigrati na </w:t>
      </w:r>
      <w:r w:rsidR="44AB3873" w:rsidRPr="6CE82831">
        <w:rPr>
          <w:sz w:val="32"/>
          <w:szCs w:val="32"/>
        </w:rPr>
        <w:t>“novi”</w:t>
      </w:r>
      <w:r w:rsidR="6FF82A22" w:rsidRPr="6CE82831">
        <w:rPr>
          <w:sz w:val="32"/>
          <w:szCs w:val="32"/>
        </w:rPr>
        <w:t xml:space="preserve"> način</w:t>
      </w:r>
      <w:r w:rsidR="44AB3873" w:rsidRPr="6CE82831">
        <w:rPr>
          <w:sz w:val="32"/>
          <w:szCs w:val="32"/>
        </w:rPr>
        <w:t xml:space="preserve"> </w:t>
      </w:r>
      <w:r w:rsidR="043797AF" w:rsidRPr="6CE82831">
        <w:rPr>
          <w:sz w:val="32"/>
          <w:szCs w:val="32"/>
        </w:rPr>
        <w:t xml:space="preserve"> </w:t>
      </w:r>
    </w:p>
    <w:p w14:paraId="673601DD" w14:textId="5FE7C1E8" w:rsidR="043797AF" w:rsidRDefault="043797AF" w:rsidP="6CE82831">
      <w:pPr>
        <w:rPr>
          <w:sz w:val="32"/>
          <w:szCs w:val="32"/>
        </w:rPr>
      </w:pPr>
      <w:r w:rsidRPr="6CE82831">
        <w:rPr>
          <w:sz w:val="32"/>
          <w:szCs w:val="32"/>
        </w:rPr>
        <w:t xml:space="preserve">       - </w:t>
      </w:r>
      <w:r w:rsidR="0F99184B" w:rsidRPr="6CE82831">
        <w:rPr>
          <w:sz w:val="32"/>
          <w:szCs w:val="32"/>
        </w:rPr>
        <w:t>reciklira</w:t>
      </w:r>
      <w:r w:rsidR="162315A4" w:rsidRPr="6CE82831">
        <w:rPr>
          <w:sz w:val="32"/>
          <w:szCs w:val="32"/>
        </w:rPr>
        <w:t>ti ili ponovno iskoristiti</w:t>
      </w:r>
      <w:r w:rsidR="0F99184B" w:rsidRPr="6CE82831">
        <w:rPr>
          <w:sz w:val="32"/>
          <w:szCs w:val="32"/>
        </w:rPr>
        <w:t xml:space="preserve"> star</w:t>
      </w:r>
      <w:r w:rsidR="3FDF35F2" w:rsidRPr="6CE82831">
        <w:rPr>
          <w:sz w:val="32"/>
          <w:szCs w:val="32"/>
        </w:rPr>
        <w:t>e</w:t>
      </w:r>
      <w:r w:rsidR="0F99184B" w:rsidRPr="6CE82831">
        <w:rPr>
          <w:sz w:val="32"/>
          <w:szCs w:val="32"/>
        </w:rPr>
        <w:t xml:space="preserve"> materijal</w:t>
      </w:r>
      <w:r w:rsidR="69CDF6EB" w:rsidRPr="6CE82831">
        <w:rPr>
          <w:sz w:val="32"/>
          <w:szCs w:val="32"/>
        </w:rPr>
        <w:t>e</w:t>
      </w:r>
    </w:p>
    <w:p w14:paraId="0B6E2252" w14:textId="2CDC7208" w:rsidR="69CDF6EB" w:rsidRDefault="69CDF6EB" w:rsidP="6CE82831">
      <w:pPr>
        <w:rPr>
          <w:sz w:val="32"/>
          <w:szCs w:val="32"/>
        </w:rPr>
      </w:pPr>
      <w:r w:rsidRPr="6CE82831">
        <w:rPr>
          <w:sz w:val="32"/>
          <w:szCs w:val="32"/>
        </w:rPr>
        <w:t xml:space="preserve"> </w:t>
      </w:r>
      <w:r w:rsidR="5E788A6E" w:rsidRPr="6CE82831">
        <w:rPr>
          <w:b/>
          <w:bCs/>
          <w:sz w:val="32"/>
          <w:szCs w:val="32"/>
        </w:rPr>
        <w:t>Korišteni materijale:</w:t>
      </w:r>
      <w:r w:rsidR="5E788A6E" w:rsidRPr="6CE82831">
        <w:rPr>
          <w:sz w:val="32"/>
          <w:szCs w:val="32"/>
        </w:rPr>
        <w:t xml:space="preserve"> stare kutije iz tehničkog, stare kartice, slikovnice, promo-materijale, plastični čepovi, otpad nastali tijekom nastave tehničke kulture i sl. </w:t>
      </w:r>
    </w:p>
    <w:p w14:paraId="5360BCC7" w14:textId="4A9F3CED" w:rsidR="5E788A6E" w:rsidRDefault="5E788A6E" w:rsidP="6CE82831">
      <w:pPr>
        <w:rPr>
          <w:sz w:val="32"/>
          <w:szCs w:val="32"/>
        </w:rPr>
      </w:pPr>
      <w:r w:rsidRPr="6CE82831">
        <w:rPr>
          <w:sz w:val="32"/>
          <w:szCs w:val="32"/>
        </w:rPr>
        <w:t xml:space="preserve">U kutiji se nalazi nekoliko igara: </w:t>
      </w:r>
      <w:proofErr w:type="spellStart"/>
      <w:r w:rsidRPr="6CE82831">
        <w:rPr>
          <w:sz w:val="32"/>
          <w:szCs w:val="32"/>
        </w:rPr>
        <w:t>memory</w:t>
      </w:r>
      <w:proofErr w:type="spellEnd"/>
      <w:r w:rsidRPr="6CE82831">
        <w:rPr>
          <w:sz w:val="32"/>
          <w:szCs w:val="32"/>
        </w:rPr>
        <w:t xml:space="preserve"> “Energetska učinkovitost”, slagalice “Štednja energije”, </w:t>
      </w:r>
      <w:r w:rsidR="19E3BA64" w:rsidRPr="6CE82831">
        <w:rPr>
          <w:sz w:val="32"/>
          <w:szCs w:val="32"/>
        </w:rPr>
        <w:t xml:space="preserve">nove </w:t>
      </w:r>
      <w:r w:rsidRPr="6CE82831">
        <w:rPr>
          <w:sz w:val="32"/>
          <w:szCs w:val="32"/>
        </w:rPr>
        <w:t xml:space="preserve">kartice s </w:t>
      </w:r>
      <w:r w:rsidR="26797C43" w:rsidRPr="6CE82831">
        <w:rPr>
          <w:sz w:val="32"/>
          <w:szCs w:val="32"/>
        </w:rPr>
        <w:t>pitanjima (sve samostalno osmisljeno i  izrađeno)</w:t>
      </w:r>
      <w:r w:rsidR="7609FE57" w:rsidRPr="6CE82831">
        <w:rPr>
          <w:sz w:val="32"/>
          <w:szCs w:val="32"/>
        </w:rPr>
        <w:t xml:space="preserve"> i</w:t>
      </w:r>
      <w:r w:rsidR="555C70F0" w:rsidRPr="6CE82831">
        <w:rPr>
          <w:sz w:val="32"/>
          <w:szCs w:val="32"/>
        </w:rPr>
        <w:t xml:space="preserve"> </w:t>
      </w:r>
      <w:r w:rsidR="7609FE57" w:rsidRPr="6CE82831">
        <w:rPr>
          <w:sz w:val="32"/>
          <w:szCs w:val="32"/>
        </w:rPr>
        <w:t>stare kartice</w:t>
      </w:r>
      <w:r w:rsidR="6459C4D5" w:rsidRPr="6CE82831">
        <w:rPr>
          <w:sz w:val="32"/>
          <w:szCs w:val="32"/>
        </w:rPr>
        <w:t xml:space="preserve"> </w:t>
      </w:r>
      <w:r w:rsidR="13F9417F" w:rsidRPr="6CE82831">
        <w:rPr>
          <w:sz w:val="32"/>
          <w:szCs w:val="32"/>
        </w:rPr>
        <w:t xml:space="preserve">s </w:t>
      </w:r>
      <w:r w:rsidRPr="6CE82831">
        <w:rPr>
          <w:sz w:val="32"/>
          <w:szCs w:val="32"/>
        </w:rPr>
        <w:t>pitanjima i zadacima iz svih</w:t>
      </w:r>
      <w:r w:rsidR="1DCD4882" w:rsidRPr="6CE82831">
        <w:rPr>
          <w:sz w:val="32"/>
          <w:szCs w:val="32"/>
        </w:rPr>
        <w:t xml:space="preserve"> predmeta</w:t>
      </w:r>
      <w:r w:rsidR="3B49E504" w:rsidRPr="6CE82831">
        <w:rPr>
          <w:sz w:val="32"/>
          <w:szCs w:val="32"/>
        </w:rPr>
        <w:t>, upute.</w:t>
      </w:r>
      <w:r w:rsidRPr="6CE82831">
        <w:rPr>
          <w:sz w:val="32"/>
          <w:szCs w:val="32"/>
        </w:rPr>
        <w:t xml:space="preserve"> Natjecateljski karakter igri dodaje </w:t>
      </w:r>
      <w:r w:rsidRPr="6CE82831">
        <w:rPr>
          <w:b/>
          <w:bCs/>
          <w:color w:val="7030A0"/>
          <w:sz w:val="48"/>
          <w:szCs w:val="48"/>
        </w:rPr>
        <w:t>zvrk</w:t>
      </w:r>
      <w:r w:rsidRPr="6CE82831">
        <w:rPr>
          <w:b/>
          <w:bCs/>
          <w:sz w:val="48"/>
          <w:szCs w:val="48"/>
        </w:rPr>
        <w:t xml:space="preserve"> </w:t>
      </w:r>
      <w:r w:rsidRPr="6CE82831">
        <w:rPr>
          <w:sz w:val="32"/>
          <w:szCs w:val="32"/>
        </w:rPr>
        <w:t>pridruženi edukativnom</w:t>
      </w:r>
      <w:r w:rsidR="4BB5E390" w:rsidRPr="6CE82831">
        <w:rPr>
          <w:sz w:val="32"/>
          <w:szCs w:val="32"/>
        </w:rPr>
        <w:t xml:space="preserve"> kompletu</w:t>
      </w:r>
      <w:r w:rsidRPr="6CE82831">
        <w:rPr>
          <w:sz w:val="32"/>
          <w:szCs w:val="32"/>
        </w:rPr>
        <w:t xml:space="preserve"> </w:t>
      </w:r>
      <w:r w:rsidR="4B12E4C7" w:rsidRPr="6CE82831">
        <w:rPr>
          <w:sz w:val="32"/>
          <w:szCs w:val="32"/>
        </w:rPr>
        <w:t>(izrađen tijekom nastave Tehničke kulture)</w:t>
      </w:r>
      <w:r w:rsidR="2C6CA4CA" w:rsidRPr="6CE82831">
        <w:rPr>
          <w:sz w:val="32"/>
          <w:szCs w:val="32"/>
        </w:rPr>
        <w:t>.</w:t>
      </w:r>
    </w:p>
    <w:p w14:paraId="3E2C8B27" w14:textId="747975CB" w:rsidR="6FC91DE3" w:rsidRDefault="6FC91DE3" w:rsidP="6CE82831">
      <w:pPr>
        <w:rPr>
          <w:sz w:val="32"/>
          <w:szCs w:val="32"/>
        </w:rPr>
      </w:pPr>
      <w:r w:rsidRPr="6CE82831">
        <w:rPr>
          <w:sz w:val="32"/>
          <w:szCs w:val="32"/>
        </w:rPr>
        <w:t xml:space="preserve">Može se igrati na vrijeme (dok se vrti zvrk) ili standardno. </w:t>
      </w:r>
    </w:p>
    <w:p w14:paraId="457E22B3" w14:textId="18CDAC46" w:rsidR="5E788A6E" w:rsidRDefault="5E788A6E" w:rsidP="6CE82831">
      <w:pPr>
        <w:rPr>
          <w:sz w:val="32"/>
          <w:szCs w:val="32"/>
        </w:rPr>
      </w:pPr>
      <w:r w:rsidRPr="6CE82831">
        <w:rPr>
          <w:sz w:val="32"/>
          <w:szCs w:val="32"/>
        </w:rPr>
        <w:t>Komplet može biti prilagođen uzrastu igrača i nadopunjen karticama vezanima uz bilo koju temu</w:t>
      </w:r>
      <w:r w:rsidR="03F4325E" w:rsidRPr="6CE82831">
        <w:rPr>
          <w:sz w:val="32"/>
          <w:szCs w:val="32"/>
        </w:rPr>
        <w:t xml:space="preserve">, ima mogućnost samostalne </w:t>
      </w:r>
      <w:r w:rsidRPr="6CE82831">
        <w:rPr>
          <w:sz w:val="32"/>
          <w:szCs w:val="32"/>
        </w:rPr>
        <w:t xml:space="preserve"> </w:t>
      </w:r>
      <w:r w:rsidR="004B01F5" w:rsidRPr="6CE82831">
        <w:rPr>
          <w:sz w:val="32"/>
          <w:szCs w:val="32"/>
        </w:rPr>
        <w:t>izrade i nadopune.</w:t>
      </w:r>
    </w:p>
    <w:p w14:paraId="7BF5A863" w14:textId="2D45949A" w:rsidR="008F4B0F" w:rsidRDefault="004E36EE" w:rsidP="6CE82831">
      <w:pPr>
        <w:pStyle w:val="Odlomakpopisa"/>
        <w:numPr>
          <w:ilvl w:val="0"/>
          <w:numId w:val="1"/>
        </w:numPr>
        <w:rPr>
          <w:color w:val="7030A0"/>
          <w:sz w:val="32"/>
          <w:szCs w:val="32"/>
        </w:rPr>
      </w:pPr>
      <w:r w:rsidRPr="6CE82831">
        <w:rPr>
          <w:b/>
          <w:bCs/>
          <w:color w:val="7030A0"/>
          <w:sz w:val="32"/>
          <w:szCs w:val="32"/>
        </w:rPr>
        <w:t>ZADATAK: Izrada zvrka</w:t>
      </w:r>
      <w:r w:rsidR="13BE13E7" w:rsidRPr="6CE82831">
        <w:rPr>
          <w:b/>
          <w:bCs/>
          <w:color w:val="7030A0"/>
          <w:sz w:val="32"/>
          <w:szCs w:val="32"/>
        </w:rPr>
        <w:t xml:space="preserve"> (video priložen)</w:t>
      </w:r>
    </w:p>
    <w:p w14:paraId="0AF065FC" w14:textId="77777777" w:rsidR="004E36EE" w:rsidRDefault="004E36EE" w:rsidP="008F4B0F">
      <w:pPr>
        <w:rPr>
          <w:sz w:val="32"/>
          <w:szCs w:val="32"/>
        </w:rPr>
      </w:pPr>
      <w:r>
        <w:rPr>
          <w:sz w:val="32"/>
          <w:szCs w:val="32"/>
        </w:rPr>
        <w:t xml:space="preserve">MATERIJAL: </w:t>
      </w:r>
      <w:r w:rsidR="00F3744F">
        <w:rPr>
          <w:sz w:val="32"/>
          <w:szCs w:val="32"/>
        </w:rPr>
        <w:t>aluminijski lim, štapić za roštilj</w:t>
      </w:r>
    </w:p>
    <w:p w14:paraId="60C3E41E" w14:textId="77777777" w:rsidR="00F3744F" w:rsidRDefault="00AC454D" w:rsidP="008F4B0F">
      <w:pPr>
        <w:rPr>
          <w:sz w:val="32"/>
          <w:szCs w:val="32"/>
        </w:rPr>
      </w:pPr>
      <w:r>
        <w:rPr>
          <w:sz w:val="32"/>
          <w:szCs w:val="32"/>
        </w:rPr>
        <w:t xml:space="preserve">PRIBOR I ALAT: </w:t>
      </w:r>
      <w:r w:rsidR="00456652">
        <w:rPr>
          <w:sz w:val="32"/>
          <w:szCs w:val="32"/>
        </w:rPr>
        <w:t>geometrijs</w:t>
      </w:r>
      <w:r w:rsidR="000369E5">
        <w:rPr>
          <w:sz w:val="32"/>
          <w:szCs w:val="32"/>
        </w:rPr>
        <w:t xml:space="preserve">ki pribor, </w:t>
      </w:r>
      <w:r w:rsidR="00456652">
        <w:rPr>
          <w:sz w:val="32"/>
          <w:szCs w:val="32"/>
        </w:rPr>
        <w:t>crtača igla, metalni šestar</w:t>
      </w:r>
      <w:r w:rsidR="000369E5">
        <w:rPr>
          <w:sz w:val="32"/>
          <w:szCs w:val="32"/>
        </w:rPr>
        <w:t>, škare za lim, brusni papir, plosnata</w:t>
      </w:r>
      <w:r w:rsidR="00FE7307">
        <w:rPr>
          <w:sz w:val="32"/>
          <w:szCs w:val="32"/>
        </w:rPr>
        <w:t xml:space="preserve"> turpija, točkalo, čekić, bušilica</w:t>
      </w:r>
      <w:r w:rsidR="00B1643C">
        <w:rPr>
          <w:sz w:val="32"/>
          <w:szCs w:val="32"/>
        </w:rPr>
        <w:t>, skalpel</w:t>
      </w:r>
    </w:p>
    <w:p w14:paraId="07164169" w14:textId="77777777" w:rsidR="00B1643C" w:rsidRDefault="007B19B1" w:rsidP="008F4B0F">
      <w:pPr>
        <w:rPr>
          <w:sz w:val="28"/>
          <w:szCs w:val="28"/>
        </w:rPr>
      </w:pPr>
      <w:r>
        <w:rPr>
          <w:sz w:val="32"/>
          <w:szCs w:val="32"/>
        </w:rPr>
        <w:lastRenderedPageBreak/>
        <w:t>FAZE RADA</w:t>
      </w:r>
      <w:r>
        <w:rPr>
          <w:sz w:val="28"/>
          <w:szCs w:val="28"/>
        </w:rPr>
        <w:t xml:space="preserve">: </w:t>
      </w:r>
    </w:p>
    <w:p w14:paraId="0A243754" w14:textId="25AC6C80" w:rsidR="007B19B1" w:rsidRDefault="009351F7" w:rsidP="6CE8283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6CE82831">
        <w:rPr>
          <w:sz w:val="32"/>
          <w:szCs w:val="32"/>
        </w:rPr>
        <w:t xml:space="preserve">Na aluminijski lim označimo središte </w:t>
      </w:r>
      <w:r w:rsidR="05E0200F" w:rsidRPr="6CE82831">
        <w:rPr>
          <w:sz w:val="32"/>
          <w:szCs w:val="32"/>
        </w:rPr>
        <w:t>crtaćom</w:t>
      </w:r>
      <w:r w:rsidRPr="6CE82831">
        <w:rPr>
          <w:sz w:val="32"/>
          <w:szCs w:val="32"/>
        </w:rPr>
        <w:t xml:space="preserve"> iglom</w:t>
      </w:r>
      <w:r w:rsidR="00B023CA" w:rsidRPr="6CE82831">
        <w:rPr>
          <w:sz w:val="32"/>
          <w:szCs w:val="32"/>
        </w:rPr>
        <w:t xml:space="preserve"> i ocrtamo kružnic</w:t>
      </w:r>
      <w:r w:rsidR="00DB5BD9" w:rsidRPr="6CE82831">
        <w:rPr>
          <w:sz w:val="32"/>
          <w:szCs w:val="32"/>
        </w:rPr>
        <w:t>e</w:t>
      </w:r>
      <w:r w:rsidR="00B023CA" w:rsidRPr="6CE82831">
        <w:rPr>
          <w:sz w:val="32"/>
          <w:szCs w:val="32"/>
        </w:rPr>
        <w:t xml:space="preserve"> metalnim šestarom</w:t>
      </w:r>
    </w:p>
    <w:p w14:paraId="43D50FB2" w14:textId="77777777" w:rsidR="00B023CA" w:rsidRDefault="00B023CA" w:rsidP="6CE8283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6CE82831">
        <w:rPr>
          <w:sz w:val="32"/>
          <w:szCs w:val="32"/>
        </w:rPr>
        <w:t xml:space="preserve">Zatim škarama za lim </w:t>
      </w:r>
      <w:r w:rsidR="00DB5BD9" w:rsidRPr="6CE82831">
        <w:rPr>
          <w:sz w:val="32"/>
          <w:szCs w:val="32"/>
        </w:rPr>
        <w:t>izrežemo kružnice</w:t>
      </w:r>
    </w:p>
    <w:p w14:paraId="24FBEE1E" w14:textId="77777777" w:rsidR="00DB5BD9" w:rsidRDefault="00DB5BD9" w:rsidP="6CE8283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6CE82831">
        <w:rPr>
          <w:sz w:val="32"/>
          <w:szCs w:val="32"/>
        </w:rPr>
        <w:t>Ostatak aluminija razvrstamo u kutiju za metal</w:t>
      </w:r>
    </w:p>
    <w:p w14:paraId="64EABCE3" w14:textId="77777777" w:rsidR="00DB5BD9" w:rsidRDefault="00BD2E0B" w:rsidP="6CE8283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6CE82831">
        <w:rPr>
          <w:sz w:val="32"/>
          <w:szCs w:val="32"/>
        </w:rPr>
        <w:t>Rubove diskova obradimo turpijom i finim brusnim papirom</w:t>
      </w:r>
    </w:p>
    <w:p w14:paraId="324500AD" w14:textId="77777777" w:rsidR="00BD2E0B" w:rsidRDefault="00BD2E0B" w:rsidP="6CE8283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6CE82831">
        <w:rPr>
          <w:sz w:val="32"/>
          <w:szCs w:val="32"/>
        </w:rPr>
        <w:t xml:space="preserve">Na označenom mjestu u sredini diska </w:t>
      </w:r>
      <w:r w:rsidR="00B3389A" w:rsidRPr="6CE82831">
        <w:rPr>
          <w:sz w:val="32"/>
          <w:szCs w:val="32"/>
        </w:rPr>
        <w:t>točkalom i čekićem označimo mjesto bušenja i bušilicom probušimo provrt</w:t>
      </w:r>
    </w:p>
    <w:p w14:paraId="074C1B40" w14:textId="31E0E662" w:rsidR="0096382F" w:rsidRPr="007B19B1" w:rsidRDefault="009F5ED8" w:rsidP="6CE8283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6CE82831">
        <w:rPr>
          <w:sz w:val="32"/>
          <w:szCs w:val="32"/>
        </w:rPr>
        <w:t>Na drvenom šta</w:t>
      </w:r>
      <w:r w:rsidR="0096382F" w:rsidRPr="6CE82831">
        <w:rPr>
          <w:sz w:val="32"/>
          <w:szCs w:val="32"/>
        </w:rPr>
        <w:t xml:space="preserve">piću skalpelom odrežemo osnovu duljine </w:t>
      </w:r>
      <w:r w:rsidR="1230A9B1" w:rsidRPr="6CE82831">
        <w:rPr>
          <w:sz w:val="32"/>
          <w:szCs w:val="32"/>
        </w:rPr>
        <w:t>50 mm</w:t>
      </w:r>
    </w:p>
    <w:p w14:paraId="2C301B50" w14:textId="2A4CD714" w:rsidR="0096382F" w:rsidRPr="007B19B1" w:rsidRDefault="00A56E55" w:rsidP="6CE8283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6CE82831">
        <w:rPr>
          <w:sz w:val="32"/>
          <w:szCs w:val="32"/>
        </w:rPr>
        <w:t xml:space="preserve">Na kraju štapić utisnemo u rupe diskova </w:t>
      </w:r>
    </w:p>
    <w:p w14:paraId="56C2F2BA" w14:textId="58FCEC81" w:rsidR="29336506" w:rsidRDefault="2F02DAC2" w:rsidP="6CE8283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6CE82831">
        <w:rPr>
          <w:sz w:val="32"/>
          <w:szCs w:val="32"/>
        </w:rPr>
        <w:t>Provjerimo funkcionalnost</w:t>
      </w:r>
      <w:r w:rsidR="1A506F52" w:rsidRPr="6CE82831">
        <w:rPr>
          <w:sz w:val="32"/>
          <w:szCs w:val="32"/>
        </w:rPr>
        <w:t xml:space="preserve"> i priložimo kompletu</w:t>
      </w:r>
    </w:p>
    <w:p w14:paraId="75A6CE1E" w14:textId="32B27771" w:rsidR="6CE82831" w:rsidRDefault="6CE82831" w:rsidP="6CE82831">
      <w:pPr>
        <w:rPr>
          <w:b/>
          <w:bCs/>
          <w:sz w:val="32"/>
          <w:szCs w:val="32"/>
        </w:rPr>
      </w:pPr>
    </w:p>
    <w:p w14:paraId="68B02C18" w14:textId="19A36D0B" w:rsidR="6CE82831" w:rsidRDefault="6CE82831" w:rsidP="6CE82831">
      <w:pPr>
        <w:rPr>
          <w:b/>
          <w:bCs/>
          <w:sz w:val="32"/>
          <w:szCs w:val="32"/>
        </w:rPr>
      </w:pPr>
    </w:p>
    <w:p w14:paraId="31619F16" w14:textId="0C247CED" w:rsidR="29336506" w:rsidRDefault="77E9B2AD" w:rsidP="29336506">
      <w:pPr>
        <w:rPr>
          <w:sz w:val="28"/>
          <w:szCs w:val="28"/>
        </w:rPr>
      </w:pPr>
      <w:r w:rsidRPr="6CE82831">
        <w:rPr>
          <w:sz w:val="28"/>
          <w:szCs w:val="28"/>
        </w:rPr>
        <w:t xml:space="preserve">Zadrugari: Bruno </w:t>
      </w:r>
      <w:proofErr w:type="spellStart"/>
      <w:r w:rsidRPr="6CE82831">
        <w:rPr>
          <w:sz w:val="28"/>
          <w:szCs w:val="28"/>
        </w:rPr>
        <w:t>Hampovčan</w:t>
      </w:r>
      <w:proofErr w:type="spellEnd"/>
      <w:r w:rsidRPr="6CE82831">
        <w:rPr>
          <w:sz w:val="28"/>
          <w:szCs w:val="28"/>
        </w:rPr>
        <w:t xml:space="preserve">, Tatjana Kirčenkova, </w:t>
      </w:r>
      <w:proofErr w:type="spellStart"/>
      <w:r w:rsidRPr="6CE82831">
        <w:rPr>
          <w:sz w:val="28"/>
          <w:szCs w:val="28"/>
        </w:rPr>
        <w:t>Daron</w:t>
      </w:r>
      <w:proofErr w:type="spellEnd"/>
      <w:r w:rsidRPr="6CE82831">
        <w:rPr>
          <w:sz w:val="28"/>
          <w:szCs w:val="28"/>
        </w:rPr>
        <w:t xml:space="preserve"> Ljubić, </w:t>
      </w:r>
      <w:r w:rsidR="25D33587" w:rsidRPr="6CE82831">
        <w:rPr>
          <w:sz w:val="28"/>
          <w:szCs w:val="28"/>
        </w:rPr>
        <w:t>Matej Medved</w:t>
      </w:r>
    </w:p>
    <w:p w14:paraId="4509C440" w14:textId="08C23E6F" w:rsidR="29336506" w:rsidRDefault="29336506" w:rsidP="29336506">
      <w:pPr>
        <w:rPr>
          <w:sz w:val="28"/>
          <w:szCs w:val="28"/>
        </w:rPr>
      </w:pPr>
    </w:p>
    <w:p w14:paraId="797C3F0E" w14:textId="10748B35" w:rsidR="7ED5193C" w:rsidRDefault="7ED5193C" w:rsidP="29336506">
      <w:pPr>
        <w:rPr>
          <w:sz w:val="28"/>
          <w:szCs w:val="28"/>
        </w:rPr>
      </w:pPr>
      <w:r w:rsidRPr="6CE82831">
        <w:rPr>
          <w:sz w:val="28"/>
          <w:szCs w:val="28"/>
        </w:rPr>
        <w:t xml:space="preserve">                                                                                                           </w:t>
      </w:r>
    </w:p>
    <w:sectPr w:rsidR="7ED51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4E2E"/>
    <w:multiLevelType w:val="hybridMultilevel"/>
    <w:tmpl w:val="F668A94E"/>
    <w:lvl w:ilvl="0" w:tplc="8B36F868">
      <w:start w:val="1"/>
      <w:numFmt w:val="decimal"/>
      <w:lvlText w:val="%1."/>
      <w:lvlJc w:val="left"/>
      <w:pPr>
        <w:ind w:left="720" w:hanging="360"/>
      </w:pPr>
    </w:lvl>
    <w:lvl w:ilvl="1" w:tplc="704A3B64">
      <w:start w:val="1"/>
      <w:numFmt w:val="lowerLetter"/>
      <w:lvlText w:val="%2."/>
      <w:lvlJc w:val="left"/>
      <w:pPr>
        <w:ind w:left="1440" w:hanging="360"/>
      </w:pPr>
    </w:lvl>
    <w:lvl w:ilvl="2" w:tplc="E44602EE">
      <w:start w:val="1"/>
      <w:numFmt w:val="lowerRoman"/>
      <w:lvlText w:val="%3."/>
      <w:lvlJc w:val="right"/>
      <w:pPr>
        <w:ind w:left="2160" w:hanging="180"/>
      </w:pPr>
    </w:lvl>
    <w:lvl w:ilvl="3" w:tplc="C848F418">
      <w:start w:val="1"/>
      <w:numFmt w:val="decimal"/>
      <w:lvlText w:val="%4."/>
      <w:lvlJc w:val="left"/>
      <w:pPr>
        <w:ind w:left="2880" w:hanging="360"/>
      </w:pPr>
    </w:lvl>
    <w:lvl w:ilvl="4" w:tplc="DCDA4CB4">
      <w:start w:val="1"/>
      <w:numFmt w:val="lowerLetter"/>
      <w:lvlText w:val="%5."/>
      <w:lvlJc w:val="left"/>
      <w:pPr>
        <w:ind w:left="3600" w:hanging="360"/>
      </w:pPr>
    </w:lvl>
    <w:lvl w:ilvl="5" w:tplc="24C86EB4">
      <w:start w:val="1"/>
      <w:numFmt w:val="lowerRoman"/>
      <w:lvlText w:val="%6."/>
      <w:lvlJc w:val="right"/>
      <w:pPr>
        <w:ind w:left="4320" w:hanging="180"/>
      </w:pPr>
    </w:lvl>
    <w:lvl w:ilvl="6" w:tplc="835E4ED6">
      <w:start w:val="1"/>
      <w:numFmt w:val="decimal"/>
      <w:lvlText w:val="%7."/>
      <w:lvlJc w:val="left"/>
      <w:pPr>
        <w:ind w:left="5040" w:hanging="360"/>
      </w:pPr>
    </w:lvl>
    <w:lvl w:ilvl="7" w:tplc="BB36BAF6">
      <w:start w:val="1"/>
      <w:numFmt w:val="lowerLetter"/>
      <w:lvlText w:val="%8."/>
      <w:lvlJc w:val="left"/>
      <w:pPr>
        <w:ind w:left="5760" w:hanging="360"/>
      </w:pPr>
    </w:lvl>
    <w:lvl w:ilvl="8" w:tplc="05DE5B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683E"/>
    <w:multiLevelType w:val="hybridMultilevel"/>
    <w:tmpl w:val="E2081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C3"/>
    <w:rsid w:val="00017DD3"/>
    <w:rsid w:val="00026821"/>
    <w:rsid w:val="000369E5"/>
    <w:rsid w:val="0005D5AA"/>
    <w:rsid w:val="00456652"/>
    <w:rsid w:val="004B01F5"/>
    <w:rsid w:val="004E36EE"/>
    <w:rsid w:val="005157C3"/>
    <w:rsid w:val="007B19B1"/>
    <w:rsid w:val="008F4B0F"/>
    <w:rsid w:val="009351F7"/>
    <w:rsid w:val="0096382F"/>
    <w:rsid w:val="009F5ED8"/>
    <w:rsid w:val="00A56E55"/>
    <w:rsid w:val="00AC454D"/>
    <w:rsid w:val="00B023CA"/>
    <w:rsid w:val="00B1643C"/>
    <w:rsid w:val="00B3389A"/>
    <w:rsid w:val="00BD2E0B"/>
    <w:rsid w:val="00DB5BD9"/>
    <w:rsid w:val="00EEF5DF"/>
    <w:rsid w:val="00F3744F"/>
    <w:rsid w:val="00F96E5B"/>
    <w:rsid w:val="00FE7307"/>
    <w:rsid w:val="013B655A"/>
    <w:rsid w:val="01E543C8"/>
    <w:rsid w:val="01E56B06"/>
    <w:rsid w:val="02953EBC"/>
    <w:rsid w:val="02B2896B"/>
    <w:rsid w:val="03F4325E"/>
    <w:rsid w:val="043797AF"/>
    <w:rsid w:val="0546BA74"/>
    <w:rsid w:val="05E0200F"/>
    <w:rsid w:val="06A8A904"/>
    <w:rsid w:val="06AA2670"/>
    <w:rsid w:val="0789EC05"/>
    <w:rsid w:val="07DF5382"/>
    <w:rsid w:val="0815DCB9"/>
    <w:rsid w:val="081FCD15"/>
    <w:rsid w:val="08A080BD"/>
    <w:rsid w:val="0BB779CE"/>
    <w:rsid w:val="0BE07C3C"/>
    <w:rsid w:val="0C38E24C"/>
    <w:rsid w:val="0C4434CB"/>
    <w:rsid w:val="0D63E49D"/>
    <w:rsid w:val="0D9948D0"/>
    <w:rsid w:val="0DE0052C"/>
    <w:rsid w:val="0E442DF5"/>
    <w:rsid w:val="0E9A928C"/>
    <w:rsid w:val="0E9C0FF8"/>
    <w:rsid w:val="0EB3BAE9"/>
    <w:rsid w:val="0F99184B"/>
    <w:rsid w:val="103662ED"/>
    <w:rsid w:val="1117A5EE"/>
    <w:rsid w:val="1214C1C5"/>
    <w:rsid w:val="1228BF7F"/>
    <w:rsid w:val="1230A9B1"/>
    <w:rsid w:val="12B4D500"/>
    <w:rsid w:val="12EF51C3"/>
    <w:rsid w:val="13BE13E7"/>
    <w:rsid w:val="13F9417F"/>
    <w:rsid w:val="13FCA0BF"/>
    <w:rsid w:val="1446FAA3"/>
    <w:rsid w:val="154E366B"/>
    <w:rsid w:val="1554EE24"/>
    <w:rsid w:val="1591E55B"/>
    <w:rsid w:val="16083B7D"/>
    <w:rsid w:val="162315A4"/>
    <w:rsid w:val="16619471"/>
    <w:rsid w:val="16D6DA44"/>
    <w:rsid w:val="18A5D6E7"/>
    <w:rsid w:val="18D011E2"/>
    <w:rsid w:val="19E3BA64"/>
    <w:rsid w:val="1A4CCCAD"/>
    <w:rsid w:val="1A506F52"/>
    <w:rsid w:val="1AAD9107"/>
    <w:rsid w:val="1C774A30"/>
    <w:rsid w:val="1DCD4882"/>
    <w:rsid w:val="1DE3FC98"/>
    <w:rsid w:val="1E4B375F"/>
    <w:rsid w:val="1EF0216D"/>
    <w:rsid w:val="1F3F5366"/>
    <w:rsid w:val="2141C716"/>
    <w:rsid w:val="219C8346"/>
    <w:rsid w:val="21C6E177"/>
    <w:rsid w:val="2271A2E6"/>
    <w:rsid w:val="22C76472"/>
    <w:rsid w:val="23C4EF88"/>
    <w:rsid w:val="23C9A3B2"/>
    <w:rsid w:val="24484709"/>
    <w:rsid w:val="246334D3"/>
    <w:rsid w:val="246D5800"/>
    <w:rsid w:val="24F67803"/>
    <w:rsid w:val="2564660A"/>
    <w:rsid w:val="25D33587"/>
    <w:rsid w:val="25EF0E7D"/>
    <w:rsid w:val="26797C43"/>
    <w:rsid w:val="289860AB"/>
    <w:rsid w:val="29336506"/>
    <w:rsid w:val="29B3E402"/>
    <w:rsid w:val="2A36B62A"/>
    <w:rsid w:val="2B4F61DB"/>
    <w:rsid w:val="2C6CA4CA"/>
    <w:rsid w:val="2CDECF36"/>
    <w:rsid w:val="2F02DAC2"/>
    <w:rsid w:val="2FB20873"/>
    <w:rsid w:val="3050FE02"/>
    <w:rsid w:val="316E8E1F"/>
    <w:rsid w:val="32AD7ED4"/>
    <w:rsid w:val="34CED645"/>
    <w:rsid w:val="35F5029A"/>
    <w:rsid w:val="37F04E9A"/>
    <w:rsid w:val="38067707"/>
    <w:rsid w:val="39504482"/>
    <w:rsid w:val="3B409CE7"/>
    <w:rsid w:val="3B49E504"/>
    <w:rsid w:val="3BE37A49"/>
    <w:rsid w:val="3C093358"/>
    <w:rsid w:val="3CCA73BB"/>
    <w:rsid w:val="3D102025"/>
    <w:rsid w:val="3DCD510E"/>
    <w:rsid w:val="3E5DB486"/>
    <w:rsid w:val="3FDF35F2"/>
    <w:rsid w:val="415B5667"/>
    <w:rsid w:val="41DCB4AF"/>
    <w:rsid w:val="42D78BB2"/>
    <w:rsid w:val="43788510"/>
    <w:rsid w:val="44AB3873"/>
    <w:rsid w:val="44FB2D14"/>
    <w:rsid w:val="4603BA57"/>
    <w:rsid w:val="49C81272"/>
    <w:rsid w:val="49CF13D3"/>
    <w:rsid w:val="49FB9B8B"/>
    <w:rsid w:val="4A724AEF"/>
    <w:rsid w:val="4B12E4C7"/>
    <w:rsid w:val="4B21545C"/>
    <w:rsid w:val="4B4600AC"/>
    <w:rsid w:val="4BB5E390"/>
    <w:rsid w:val="4CA9992A"/>
    <w:rsid w:val="4D6D1FB1"/>
    <w:rsid w:val="4F679B43"/>
    <w:rsid w:val="50A4C073"/>
    <w:rsid w:val="528EA33E"/>
    <w:rsid w:val="55192EB5"/>
    <w:rsid w:val="555C70F0"/>
    <w:rsid w:val="5593C170"/>
    <w:rsid w:val="55B3C543"/>
    <w:rsid w:val="55C58339"/>
    <w:rsid w:val="57210356"/>
    <w:rsid w:val="5729F793"/>
    <w:rsid w:val="57A0E432"/>
    <w:rsid w:val="5959BB3B"/>
    <w:rsid w:val="59BD5425"/>
    <w:rsid w:val="5BA7E77B"/>
    <w:rsid w:val="5BF2F70D"/>
    <w:rsid w:val="5C1C5D27"/>
    <w:rsid w:val="5D169F56"/>
    <w:rsid w:val="5E788A6E"/>
    <w:rsid w:val="5EF22F76"/>
    <w:rsid w:val="61DB991F"/>
    <w:rsid w:val="63A0D095"/>
    <w:rsid w:val="6416025F"/>
    <w:rsid w:val="6459C4D5"/>
    <w:rsid w:val="64C32F39"/>
    <w:rsid w:val="653CA0F6"/>
    <w:rsid w:val="65B1D2C0"/>
    <w:rsid w:val="65B1F9FE"/>
    <w:rsid w:val="667F1863"/>
    <w:rsid w:val="673F392B"/>
    <w:rsid w:val="674DA321"/>
    <w:rsid w:val="680EFB77"/>
    <w:rsid w:val="692B6A81"/>
    <w:rsid w:val="69AC95F8"/>
    <w:rsid w:val="69CDF6EB"/>
    <w:rsid w:val="6A101219"/>
    <w:rsid w:val="6BABE27A"/>
    <w:rsid w:val="6CE3B56D"/>
    <w:rsid w:val="6CE82831"/>
    <w:rsid w:val="6DE6D79F"/>
    <w:rsid w:val="6E418A81"/>
    <w:rsid w:val="6E52595B"/>
    <w:rsid w:val="6F00E416"/>
    <w:rsid w:val="6F720F39"/>
    <w:rsid w:val="6FC91DE3"/>
    <w:rsid w:val="6FCD2D9A"/>
    <w:rsid w:val="6FF82A22"/>
    <w:rsid w:val="704AE611"/>
    <w:rsid w:val="71C19839"/>
    <w:rsid w:val="72F75DBE"/>
    <w:rsid w:val="735D689A"/>
    <w:rsid w:val="7445805C"/>
    <w:rsid w:val="7533763D"/>
    <w:rsid w:val="75532967"/>
    <w:rsid w:val="75EEDE7E"/>
    <w:rsid w:val="75F0EFB2"/>
    <w:rsid w:val="7609FE57"/>
    <w:rsid w:val="76A3453E"/>
    <w:rsid w:val="77E9B2AD"/>
    <w:rsid w:val="7812AF34"/>
    <w:rsid w:val="7822D1A7"/>
    <w:rsid w:val="7868EBF3"/>
    <w:rsid w:val="791AAC54"/>
    <w:rsid w:val="7ACBC9C6"/>
    <w:rsid w:val="7AE2A290"/>
    <w:rsid w:val="7B5E08D6"/>
    <w:rsid w:val="7D1286C2"/>
    <w:rsid w:val="7ED5193C"/>
    <w:rsid w:val="7F598125"/>
    <w:rsid w:val="7FA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3197"/>
  <w15:chartTrackingRefBased/>
  <w15:docId w15:val="{E9B06EDA-73DF-874C-9881-075CE83A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HAMPOVČAN</dc:creator>
  <cp:keywords/>
  <dc:description/>
  <cp:lastModifiedBy>Natalija Kirčenkova</cp:lastModifiedBy>
  <cp:revision>5</cp:revision>
  <dcterms:created xsi:type="dcterms:W3CDTF">2021-05-23T18:25:00Z</dcterms:created>
  <dcterms:modified xsi:type="dcterms:W3CDTF">2021-05-24T07:37:00Z</dcterms:modified>
</cp:coreProperties>
</file>