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CC1F6" w14:textId="5C345604" w:rsidR="005D056F" w:rsidRPr="00177150" w:rsidRDefault="00D152DC" w:rsidP="0021265D">
      <w:pPr>
        <w:ind w:left="142" w:firstLine="566"/>
        <w:rPr>
          <w:sz w:val="28"/>
          <w:szCs w:val="28"/>
        </w:rPr>
      </w:pPr>
      <w:r w:rsidRPr="00177150">
        <w:rPr>
          <w:sz w:val="28"/>
          <w:szCs w:val="28"/>
        </w:rPr>
        <w:t>Dobro došao/došla u priču o Ivici i Marici!</w:t>
      </w:r>
    </w:p>
    <w:p w14:paraId="504CC1C0" w14:textId="77777777" w:rsidR="0021265D" w:rsidRDefault="00D152DC" w:rsidP="0021265D">
      <w:pPr>
        <w:ind w:left="142"/>
        <w:rPr>
          <w:sz w:val="28"/>
          <w:szCs w:val="28"/>
        </w:rPr>
      </w:pPr>
      <w:r w:rsidRPr="00177150">
        <w:rPr>
          <w:sz w:val="28"/>
          <w:szCs w:val="28"/>
        </w:rPr>
        <w:t>Vjerujem da znaš za nju.</w:t>
      </w:r>
      <w:r w:rsidR="00C90CE7" w:rsidRPr="00177150">
        <w:rPr>
          <w:sz w:val="28"/>
          <w:szCs w:val="28"/>
        </w:rPr>
        <w:t xml:space="preserve"> Znaš ono,</w:t>
      </w:r>
      <w:r w:rsidRPr="00177150">
        <w:rPr>
          <w:sz w:val="28"/>
          <w:szCs w:val="28"/>
        </w:rPr>
        <w:t xml:space="preserve"> Ivica i Marica bili su brat i sestra. Živjeli su u jako siromašnoj obitelji. Otac ih je </w:t>
      </w:r>
      <w:r w:rsidR="00177150">
        <w:rPr>
          <w:sz w:val="28"/>
          <w:szCs w:val="28"/>
        </w:rPr>
        <w:t xml:space="preserve">često </w:t>
      </w:r>
      <w:r w:rsidRPr="00177150">
        <w:rPr>
          <w:sz w:val="28"/>
          <w:szCs w:val="28"/>
        </w:rPr>
        <w:t xml:space="preserve">vodio u šetnju u šumu. </w:t>
      </w:r>
    </w:p>
    <w:p w14:paraId="5B384E90" w14:textId="77777777" w:rsidR="0021265D" w:rsidRDefault="00D152DC" w:rsidP="0021265D">
      <w:pPr>
        <w:ind w:left="142" w:firstLine="566"/>
        <w:rPr>
          <w:sz w:val="28"/>
          <w:szCs w:val="28"/>
        </w:rPr>
      </w:pPr>
      <w:r w:rsidRPr="00177150">
        <w:rPr>
          <w:sz w:val="28"/>
          <w:szCs w:val="28"/>
        </w:rPr>
        <w:t>Jednog dana, kada je vidio da ih više neće moći prehraniti, odlučio ih je ostaviti u šumi</w:t>
      </w:r>
      <w:r w:rsidR="00836565">
        <w:rPr>
          <w:sz w:val="28"/>
          <w:szCs w:val="28"/>
        </w:rPr>
        <w:t xml:space="preserve"> nadajući se da će lakše preživjeti</w:t>
      </w:r>
      <w:r w:rsidRPr="00177150">
        <w:rPr>
          <w:sz w:val="28"/>
          <w:szCs w:val="28"/>
        </w:rPr>
        <w:t>. Naravno, na to ga je nagovorila zločesta maćeha. Ne može priča biti bez zločeste maćehe.</w:t>
      </w:r>
      <w:r w:rsidR="00585026" w:rsidRPr="00177150">
        <w:rPr>
          <w:sz w:val="28"/>
          <w:szCs w:val="28"/>
        </w:rPr>
        <w:t xml:space="preserve"> </w:t>
      </w:r>
      <w:r w:rsidRPr="00177150">
        <w:rPr>
          <w:sz w:val="28"/>
          <w:szCs w:val="28"/>
        </w:rPr>
        <w:t xml:space="preserve">A ne može niti bez zločeste vještice. No, gdje je ona? Zasigurno čeka u toj šumi. </w:t>
      </w:r>
    </w:p>
    <w:p w14:paraId="242949E7" w14:textId="18871742" w:rsidR="00D152DC" w:rsidRPr="00177150" w:rsidRDefault="00D152DC" w:rsidP="000D0501">
      <w:pPr>
        <w:spacing w:after="0"/>
        <w:ind w:left="142" w:firstLine="566"/>
        <w:rPr>
          <w:sz w:val="28"/>
          <w:szCs w:val="28"/>
        </w:rPr>
      </w:pPr>
      <w:r w:rsidRPr="00177150">
        <w:rPr>
          <w:sz w:val="28"/>
          <w:szCs w:val="28"/>
        </w:rPr>
        <w:t>Pa 'ajmo mi nastaviti s pričom. Dakle, dođe rano jutro i otac kaže Ivici i Marici:</w:t>
      </w:r>
      <w:r w:rsidR="000D0501">
        <w:rPr>
          <w:sz w:val="28"/>
          <w:szCs w:val="28"/>
        </w:rPr>
        <w:t xml:space="preserve">  </w:t>
      </w:r>
      <w:r w:rsidR="004030A5">
        <w:rPr>
          <w:sz w:val="28"/>
          <w:szCs w:val="28"/>
        </w:rPr>
        <w:t>„</w:t>
      </w:r>
      <w:r w:rsidRPr="00177150">
        <w:rPr>
          <w:sz w:val="28"/>
          <w:szCs w:val="28"/>
        </w:rPr>
        <w:t>Djeco, spremite se! Idemo u šumu</w:t>
      </w:r>
      <w:r w:rsidR="0072275A">
        <w:rPr>
          <w:sz w:val="28"/>
          <w:szCs w:val="28"/>
        </w:rPr>
        <w:t xml:space="preserve"> u šetnju</w:t>
      </w:r>
      <w:r w:rsidRPr="00177150">
        <w:rPr>
          <w:sz w:val="28"/>
          <w:szCs w:val="28"/>
        </w:rPr>
        <w:t>.</w:t>
      </w:r>
      <w:r w:rsidR="004030A5">
        <w:rPr>
          <w:sz w:val="28"/>
          <w:szCs w:val="28"/>
        </w:rPr>
        <w:t>“</w:t>
      </w:r>
    </w:p>
    <w:p w14:paraId="180C18F1" w14:textId="34595D5F" w:rsidR="00D152DC" w:rsidRPr="00177150" w:rsidRDefault="00D152DC" w:rsidP="004030A5">
      <w:pPr>
        <w:spacing w:after="0"/>
        <w:ind w:left="142" w:firstLine="566"/>
        <w:rPr>
          <w:sz w:val="28"/>
          <w:szCs w:val="28"/>
        </w:rPr>
      </w:pPr>
      <w:r w:rsidRPr="00177150">
        <w:rPr>
          <w:sz w:val="28"/>
          <w:szCs w:val="28"/>
        </w:rPr>
        <w:t xml:space="preserve">Ivica je na žalost, ili pak na sreću, noć ranije čuo kako se zločesta maćeha i otac dogovaraju </w:t>
      </w:r>
      <w:r w:rsidR="0072275A">
        <w:rPr>
          <w:sz w:val="28"/>
          <w:szCs w:val="28"/>
        </w:rPr>
        <w:t>kako</w:t>
      </w:r>
      <w:r w:rsidRPr="00177150">
        <w:rPr>
          <w:sz w:val="28"/>
          <w:szCs w:val="28"/>
        </w:rPr>
        <w:t xml:space="preserve"> će ih ostaviti u šumi. Zbog toga</w:t>
      </w:r>
      <w:r w:rsidR="00585026" w:rsidRPr="00177150">
        <w:rPr>
          <w:sz w:val="28"/>
          <w:szCs w:val="28"/>
        </w:rPr>
        <w:t xml:space="preserve"> je</w:t>
      </w:r>
      <w:r w:rsidRPr="00177150">
        <w:rPr>
          <w:sz w:val="28"/>
          <w:szCs w:val="28"/>
        </w:rPr>
        <w:t xml:space="preserve"> već </w:t>
      </w:r>
      <w:r w:rsidR="0072275A">
        <w:rPr>
          <w:sz w:val="28"/>
          <w:szCs w:val="28"/>
        </w:rPr>
        <w:t xml:space="preserve">ranije </w:t>
      </w:r>
      <w:r w:rsidRPr="00177150">
        <w:rPr>
          <w:sz w:val="28"/>
          <w:szCs w:val="28"/>
        </w:rPr>
        <w:t>spakirao mrvice kruha koje će bacati po putu i time si obilježiti sretan</w:t>
      </w:r>
      <w:r w:rsidR="00876868" w:rsidRPr="00177150">
        <w:rPr>
          <w:sz w:val="28"/>
          <w:szCs w:val="28"/>
        </w:rPr>
        <w:t xml:space="preserve"> </w:t>
      </w:r>
      <w:r w:rsidRPr="00177150">
        <w:rPr>
          <w:sz w:val="28"/>
          <w:szCs w:val="28"/>
        </w:rPr>
        <w:t>povratak kući.</w:t>
      </w:r>
      <w:r w:rsidR="00876868" w:rsidRPr="00177150">
        <w:rPr>
          <w:sz w:val="28"/>
          <w:szCs w:val="28"/>
        </w:rPr>
        <w:t xml:space="preserve"> No, sjetio se da bi te mrvice ptice brzo pojele. Pa je spremio kamenčiće u torbu.</w:t>
      </w:r>
    </w:p>
    <w:p w14:paraId="37358AE6" w14:textId="72489289" w:rsidR="00876868" w:rsidRPr="00177150" w:rsidRDefault="004030A5" w:rsidP="004030A5">
      <w:pPr>
        <w:spacing w:after="0"/>
        <w:ind w:left="142" w:firstLine="566"/>
        <w:rPr>
          <w:sz w:val="28"/>
          <w:szCs w:val="28"/>
        </w:rPr>
      </w:pPr>
      <w:r>
        <w:rPr>
          <w:sz w:val="28"/>
          <w:szCs w:val="28"/>
        </w:rPr>
        <w:t>Evo ih u šumi.</w:t>
      </w:r>
      <w:r w:rsidR="00DB121B" w:rsidRPr="00177150">
        <w:rPr>
          <w:sz w:val="28"/>
          <w:szCs w:val="28"/>
        </w:rPr>
        <w:t xml:space="preserve"> Šeću</w:t>
      </w:r>
      <w:r w:rsidR="00F83DA0">
        <w:rPr>
          <w:sz w:val="28"/>
          <w:szCs w:val="28"/>
        </w:rPr>
        <w:t xml:space="preserve"> već</w:t>
      </w:r>
      <w:r w:rsidR="00DB121B" w:rsidRPr="00177150">
        <w:rPr>
          <w:sz w:val="28"/>
          <w:szCs w:val="28"/>
        </w:rPr>
        <w:t xml:space="preserve"> sat vremena</w:t>
      </w:r>
      <w:r w:rsidR="00F83DA0">
        <w:rPr>
          <w:sz w:val="28"/>
          <w:szCs w:val="28"/>
        </w:rPr>
        <w:t>, a</w:t>
      </w:r>
      <w:r w:rsidR="00DB121B" w:rsidRPr="00177150">
        <w:rPr>
          <w:sz w:val="28"/>
          <w:szCs w:val="28"/>
        </w:rPr>
        <w:t xml:space="preserve"> šuma biva sve gušća i gušća. </w:t>
      </w:r>
    </w:p>
    <w:p w14:paraId="66979FED" w14:textId="77777777" w:rsidR="00E7485B" w:rsidRDefault="00DB121B" w:rsidP="00E7485B">
      <w:pPr>
        <w:spacing w:after="0"/>
        <w:ind w:left="142"/>
        <w:rPr>
          <w:sz w:val="28"/>
          <w:szCs w:val="28"/>
        </w:rPr>
      </w:pPr>
      <w:r w:rsidRPr="00177150">
        <w:rPr>
          <w:sz w:val="28"/>
          <w:szCs w:val="28"/>
        </w:rPr>
        <w:t xml:space="preserve">Krenimo ih pratiti. I tebe čeka prava šuma i to šuma pitanja. </w:t>
      </w:r>
    </w:p>
    <w:p w14:paraId="2169A6C7" w14:textId="1499AD3C" w:rsidR="00876868" w:rsidRPr="00177150" w:rsidRDefault="00F83DA0" w:rsidP="00E7485B">
      <w:pPr>
        <w:spacing w:after="0"/>
        <w:ind w:left="142" w:firstLine="566"/>
        <w:rPr>
          <w:sz w:val="28"/>
          <w:szCs w:val="28"/>
        </w:rPr>
      </w:pPr>
      <w:r>
        <w:rPr>
          <w:sz w:val="28"/>
          <w:szCs w:val="28"/>
        </w:rPr>
        <w:t xml:space="preserve">Pođi </w:t>
      </w:r>
      <w:r w:rsidR="00876868" w:rsidRPr="00177150">
        <w:rPr>
          <w:sz w:val="28"/>
          <w:szCs w:val="28"/>
        </w:rPr>
        <w:t xml:space="preserve">u učionicu Hrvatskog jezika, tamo te čeka prvo </w:t>
      </w:r>
      <w:r w:rsidR="00DB121B" w:rsidRPr="00177150">
        <w:rPr>
          <w:sz w:val="28"/>
          <w:szCs w:val="28"/>
        </w:rPr>
        <w:t>od njih.</w:t>
      </w:r>
    </w:p>
    <w:p w14:paraId="7CCD85AB" w14:textId="738DE2C9" w:rsidR="00876868" w:rsidRPr="00177150" w:rsidRDefault="00876868" w:rsidP="00876868">
      <w:pPr>
        <w:ind w:left="142"/>
        <w:rPr>
          <w:sz w:val="28"/>
          <w:szCs w:val="28"/>
        </w:rPr>
      </w:pPr>
    </w:p>
    <w:p w14:paraId="3FB2EA60" w14:textId="16E8A7CA" w:rsidR="00C648FD" w:rsidRPr="00177150" w:rsidRDefault="00C648FD" w:rsidP="00C648FD">
      <w:pPr>
        <w:ind w:left="142"/>
        <w:rPr>
          <w:b/>
          <w:bCs/>
          <w:sz w:val="28"/>
          <w:szCs w:val="28"/>
        </w:rPr>
      </w:pPr>
      <w:r w:rsidRPr="00177150">
        <w:rPr>
          <w:b/>
          <w:bCs/>
          <w:sz w:val="28"/>
          <w:szCs w:val="28"/>
        </w:rPr>
        <w:t xml:space="preserve">PITANJE </w:t>
      </w:r>
      <w:r>
        <w:rPr>
          <w:b/>
          <w:bCs/>
          <w:sz w:val="28"/>
          <w:szCs w:val="28"/>
        </w:rPr>
        <w:t>1</w:t>
      </w:r>
      <w:r w:rsidRPr="00177150">
        <w:rPr>
          <w:b/>
          <w:bCs/>
          <w:sz w:val="28"/>
          <w:szCs w:val="28"/>
        </w:rPr>
        <w:t xml:space="preserve">. u učionici </w:t>
      </w:r>
      <w:r w:rsidR="009F20FC">
        <w:rPr>
          <w:b/>
          <w:bCs/>
          <w:sz w:val="28"/>
          <w:szCs w:val="28"/>
        </w:rPr>
        <w:t>HJ</w:t>
      </w:r>
    </w:p>
    <w:p w14:paraId="4DD6411C" w14:textId="77777777" w:rsidR="00C648FD" w:rsidRPr="00177150" w:rsidRDefault="00C648FD" w:rsidP="00C648FD">
      <w:pPr>
        <w:ind w:left="142"/>
        <w:rPr>
          <w:sz w:val="28"/>
          <w:szCs w:val="28"/>
        </w:rPr>
      </w:pPr>
      <w:r w:rsidRPr="00177150">
        <w:rPr>
          <w:sz w:val="28"/>
          <w:szCs w:val="28"/>
        </w:rPr>
        <w:t>Ovo nije prvi put da su Ivica i Marica ovako ostavljeni. Prije dvije godine, 2020., zla maćeha ih  je ostavila 1. veljače.  Ako znamo da je tada bila subota i da je 2020. bila prijestupna, koji je dan u tjednu bio 1. veljače ove godine?</w:t>
      </w:r>
    </w:p>
    <w:p w14:paraId="2F8CC004" w14:textId="40A877E4" w:rsidR="00C648FD" w:rsidRPr="00177150" w:rsidRDefault="00C648FD" w:rsidP="00C648F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77150">
        <w:rPr>
          <w:sz w:val="28"/>
          <w:szCs w:val="28"/>
        </w:rPr>
        <w:t>utorak – idi u učionicu geografije</w:t>
      </w:r>
      <w:r>
        <w:rPr>
          <w:sz w:val="28"/>
          <w:szCs w:val="28"/>
        </w:rPr>
        <w:t xml:space="preserve"> i povijesti</w:t>
      </w:r>
      <w:r w:rsidRPr="00177150">
        <w:rPr>
          <w:sz w:val="28"/>
          <w:szCs w:val="28"/>
        </w:rPr>
        <w:t xml:space="preserve"> – BRAVO! </w:t>
      </w:r>
      <w:r>
        <w:rPr>
          <w:sz w:val="28"/>
          <w:szCs w:val="28"/>
        </w:rPr>
        <w:t xml:space="preserve">IDI PO ŠTAMBILJ I </w:t>
      </w:r>
      <w:r w:rsidRPr="00177150">
        <w:rPr>
          <w:sz w:val="28"/>
          <w:szCs w:val="28"/>
        </w:rPr>
        <w:t xml:space="preserve">SKENIRAJ </w:t>
      </w:r>
      <w:r w:rsidR="00557A18">
        <w:rPr>
          <w:sz w:val="28"/>
          <w:szCs w:val="28"/>
        </w:rPr>
        <w:t>SLJEDEĆE PITANJE</w:t>
      </w:r>
      <w:r w:rsidRPr="00177150">
        <w:rPr>
          <w:sz w:val="28"/>
          <w:szCs w:val="28"/>
        </w:rPr>
        <w:t>.</w:t>
      </w:r>
    </w:p>
    <w:p w14:paraId="45AF220F" w14:textId="77777777" w:rsidR="00C648FD" w:rsidRPr="00177150" w:rsidRDefault="00C648FD" w:rsidP="00C648F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77150">
        <w:rPr>
          <w:sz w:val="28"/>
          <w:szCs w:val="28"/>
        </w:rPr>
        <w:t>nedjelj</w:t>
      </w:r>
      <w:r>
        <w:rPr>
          <w:sz w:val="28"/>
          <w:szCs w:val="28"/>
        </w:rPr>
        <w:t>a</w:t>
      </w:r>
      <w:r w:rsidRPr="00177150">
        <w:rPr>
          <w:sz w:val="28"/>
          <w:szCs w:val="28"/>
        </w:rPr>
        <w:t xml:space="preserve"> – idi u učionicu engleskog jezika POGREŠAN ODGOVOR – POKUŠAJ PONOVNO</w:t>
      </w:r>
    </w:p>
    <w:p w14:paraId="6ABA73A9" w14:textId="2E2CA6DD" w:rsidR="00C648FD" w:rsidRPr="00177150" w:rsidRDefault="00C648FD" w:rsidP="00C648F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77150">
        <w:rPr>
          <w:sz w:val="28"/>
          <w:szCs w:val="28"/>
        </w:rPr>
        <w:t>ponedjeljak – idi u učionicu kemije</w:t>
      </w:r>
      <w:r w:rsidR="006E2D4A">
        <w:rPr>
          <w:sz w:val="28"/>
          <w:szCs w:val="28"/>
        </w:rPr>
        <w:t xml:space="preserve"> i biologije </w:t>
      </w:r>
      <w:r w:rsidRPr="00177150">
        <w:rPr>
          <w:sz w:val="28"/>
          <w:szCs w:val="28"/>
        </w:rPr>
        <w:t>POGREŠAN ODGOVOR – POKUŠAJ PONOVNO</w:t>
      </w:r>
    </w:p>
    <w:p w14:paraId="254227FE" w14:textId="2FC656C8" w:rsidR="00876868" w:rsidRPr="00177150" w:rsidRDefault="00876868" w:rsidP="00876868">
      <w:pPr>
        <w:ind w:left="142"/>
        <w:rPr>
          <w:b/>
          <w:bCs/>
          <w:sz w:val="28"/>
          <w:szCs w:val="28"/>
        </w:rPr>
      </w:pPr>
      <w:r w:rsidRPr="00177150">
        <w:rPr>
          <w:b/>
          <w:bCs/>
          <w:sz w:val="28"/>
          <w:szCs w:val="28"/>
        </w:rPr>
        <w:t xml:space="preserve">PITANJE </w:t>
      </w:r>
      <w:r w:rsidR="009F20FC">
        <w:rPr>
          <w:b/>
          <w:bCs/>
          <w:sz w:val="28"/>
          <w:szCs w:val="28"/>
        </w:rPr>
        <w:t>2</w:t>
      </w:r>
      <w:r w:rsidRPr="00177150">
        <w:rPr>
          <w:b/>
          <w:bCs/>
          <w:sz w:val="28"/>
          <w:szCs w:val="28"/>
        </w:rPr>
        <w:t>.</w:t>
      </w:r>
      <w:r w:rsidR="00AC43E0" w:rsidRPr="00177150">
        <w:rPr>
          <w:b/>
          <w:bCs/>
          <w:sz w:val="28"/>
          <w:szCs w:val="28"/>
        </w:rPr>
        <w:t xml:space="preserve"> </w:t>
      </w:r>
      <w:r w:rsidR="00101CF1">
        <w:rPr>
          <w:b/>
          <w:bCs/>
          <w:sz w:val="28"/>
          <w:szCs w:val="28"/>
        </w:rPr>
        <w:t>u učionici pov/geo</w:t>
      </w:r>
    </w:p>
    <w:p w14:paraId="45E169FD" w14:textId="44996FAF" w:rsidR="00876868" w:rsidRPr="00177150" w:rsidRDefault="00876868" w:rsidP="00DB121B">
      <w:pPr>
        <w:ind w:left="142"/>
        <w:rPr>
          <w:sz w:val="28"/>
          <w:szCs w:val="28"/>
        </w:rPr>
      </w:pPr>
      <w:r w:rsidRPr="00177150">
        <w:rPr>
          <w:sz w:val="28"/>
          <w:szCs w:val="28"/>
        </w:rPr>
        <w:t xml:space="preserve">Koliko je kamenčića Ivica </w:t>
      </w:r>
      <w:r w:rsidR="00E7485B" w:rsidRPr="00177150">
        <w:rPr>
          <w:sz w:val="28"/>
          <w:szCs w:val="28"/>
        </w:rPr>
        <w:t xml:space="preserve">spremio </w:t>
      </w:r>
      <w:r w:rsidR="00DB121B" w:rsidRPr="00177150">
        <w:rPr>
          <w:sz w:val="28"/>
          <w:szCs w:val="28"/>
        </w:rPr>
        <w:t xml:space="preserve">u torbu </w:t>
      </w:r>
      <w:r w:rsidRPr="00177150">
        <w:rPr>
          <w:sz w:val="28"/>
          <w:szCs w:val="28"/>
        </w:rPr>
        <w:t>ako znamo da ih je čitavu godinu skupljao, i to tako da je u siječnju skupio 1 kamenčić, u veljači dva kamenčića, u ožujku četiri kamenčića, u travnju osam kamenčića i tako sve do prosinca? Primijeti da je svaki sljedeći mjesec skupio dvostruko više nego prethodnog mjeseca.</w:t>
      </w:r>
    </w:p>
    <w:p w14:paraId="7E76943C" w14:textId="5BF52532" w:rsidR="00876868" w:rsidRPr="00177150" w:rsidRDefault="00876868" w:rsidP="00AC43E0">
      <w:pPr>
        <w:pStyle w:val="ListParagraph"/>
        <w:numPr>
          <w:ilvl w:val="0"/>
          <w:numId w:val="1"/>
        </w:numPr>
        <w:ind w:left="1276"/>
        <w:rPr>
          <w:sz w:val="28"/>
          <w:szCs w:val="28"/>
        </w:rPr>
      </w:pPr>
      <w:r w:rsidRPr="00177150">
        <w:rPr>
          <w:sz w:val="28"/>
          <w:szCs w:val="28"/>
        </w:rPr>
        <w:t xml:space="preserve">511 kn - idi u učionicu </w:t>
      </w:r>
      <w:r w:rsidR="00560CE6">
        <w:rPr>
          <w:sz w:val="28"/>
          <w:szCs w:val="28"/>
        </w:rPr>
        <w:t>matematike</w:t>
      </w:r>
      <w:r w:rsidRPr="00177150">
        <w:rPr>
          <w:sz w:val="28"/>
          <w:szCs w:val="28"/>
        </w:rPr>
        <w:t xml:space="preserve"> POGREŠAN ODGOVOR – POKUŠAJ PONOVNO</w:t>
      </w:r>
      <w:r w:rsidRPr="00177150">
        <w:rPr>
          <w:sz w:val="28"/>
          <w:szCs w:val="28"/>
        </w:rPr>
        <w:tab/>
      </w:r>
    </w:p>
    <w:p w14:paraId="2621AED2" w14:textId="56D5670A" w:rsidR="00876868" w:rsidRPr="00177150" w:rsidRDefault="00876868" w:rsidP="00AC43E0">
      <w:pPr>
        <w:pStyle w:val="ListParagraph"/>
        <w:numPr>
          <w:ilvl w:val="0"/>
          <w:numId w:val="1"/>
        </w:numPr>
        <w:ind w:left="1276"/>
        <w:rPr>
          <w:sz w:val="28"/>
          <w:szCs w:val="28"/>
        </w:rPr>
      </w:pPr>
      <w:r w:rsidRPr="00177150">
        <w:rPr>
          <w:sz w:val="28"/>
          <w:szCs w:val="28"/>
        </w:rPr>
        <w:t xml:space="preserve">2047 kn- idi u učionicu </w:t>
      </w:r>
      <w:r w:rsidR="00627555">
        <w:rPr>
          <w:sz w:val="28"/>
          <w:szCs w:val="28"/>
        </w:rPr>
        <w:t>hrvatskog jezika</w:t>
      </w:r>
      <w:r w:rsidRPr="00177150">
        <w:rPr>
          <w:sz w:val="28"/>
          <w:szCs w:val="28"/>
        </w:rPr>
        <w:t xml:space="preserve"> POGREŠAN ODGOVOR – POKUŠAJ PONOVNO</w:t>
      </w:r>
      <w:r w:rsidRPr="00177150">
        <w:rPr>
          <w:sz w:val="28"/>
          <w:szCs w:val="28"/>
        </w:rPr>
        <w:tab/>
      </w:r>
    </w:p>
    <w:p w14:paraId="2CBA85AE" w14:textId="22F1521B" w:rsidR="00AC43E0" w:rsidRPr="00177150" w:rsidRDefault="00876868" w:rsidP="00AC43E0">
      <w:pPr>
        <w:pStyle w:val="ListParagraph"/>
        <w:numPr>
          <w:ilvl w:val="0"/>
          <w:numId w:val="1"/>
        </w:numPr>
        <w:ind w:left="1276"/>
        <w:rPr>
          <w:sz w:val="28"/>
          <w:szCs w:val="28"/>
        </w:rPr>
      </w:pPr>
      <w:r w:rsidRPr="00177150">
        <w:rPr>
          <w:sz w:val="28"/>
          <w:szCs w:val="28"/>
        </w:rPr>
        <w:lastRenderedPageBreak/>
        <w:t xml:space="preserve">4095 kn – idi u učionicu </w:t>
      </w:r>
      <w:r w:rsidR="00DD3E44">
        <w:rPr>
          <w:sz w:val="28"/>
          <w:szCs w:val="28"/>
        </w:rPr>
        <w:t>engleskog jezika</w:t>
      </w:r>
      <w:r w:rsidRPr="00177150">
        <w:rPr>
          <w:sz w:val="28"/>
          <w:szCs w:val="28"/>
        </w:rPr>
        <w:t xml:space="preserve"> BRAVO! </w:t>
      </w:r>
      <w:r w:rsidR="00325BA3">
        <w:rPr>
          <w:sz w:val="28"/>
          <w:szCs w:val="28"/>
        </w:rPr>
        <w:t xml:space="preserve">IDI PO ŠTAMBILJ I </w:t>
      </w:r>
      <w:r w:rsidRPr="00177150">
        <w:rPr>
          <w:sz w:val="28"/>
          <w:szCs w:val="28"/>
        </w:rPr>
        <w:t xml:space="preserve">SKENIRAJ </w:t>
      </w:r>
      <w:r w:rsidR="00E17AAD">
        <w:rPr>
          <w:sz w:val="28"/>
          <w:szCs w:val="28"/>
        </w:rPr>
        <w:t>SLJEDEĆE PITANJE</w:t>
      </w:r>
      <w:r w:rsidR="004C48B2">
        <w:rPr>
          <w:sz w:val="28"/>
          <w:szCs w:val="28"/>
        </w:rPr>
        <w:t>.</w:t>
      </w:r>
    </w:p>
    <w:p w14:paraId="580E07F5" w14:textId="376B0748" w:rsidR="00AC43E0" w:rsidRPr="00177150" w:rsidRDefault="00AC43E0" w:rsidP="00AC43E0">
      <w:pPr>
        <w:rPr>
          <w:b/>
          <w:bCs/>
          <w:sz w:val="28"/>
          <w:szCs w:val="28"/>
        </w:rPr>
      </w:pPr>
    </w:p>
    <w:p w14:paraId="71C9FB02" w14:textId="6CAF67EC" w:rsidR="00357908" w:rsidRPr="00177150" w:rsidRDefault="00357908" w:rsidP="00357908">
      <w:pPr>
        <w:rPr>
          <w:sz w:val="28"/>
          <w:szCs w:val="28"/>
        </w:rPr>
      </w:pPr>
    </w:p>
    <w:p w14:paraId="240FA2BC" w14:textId="64908A4C" w:rsidR="00357908" w:rsidRPr="00177150" w:rsidRDefault="00357908" w:rsidP="00357908">
      <w:pPr>
        <w:rPr>
          <w:b/>
          <w:bCs/>
          <w:sz w:val="28"/>
          <w:szCs w:val="28"/>
        </w:rPr>
      </w:pPr>
      <w:r w:rsidRPr="00177150">
        <w:rPr>
          <w:b/>
          <w:bCs/>
          <w:sz w:val="28"/>
          <w:szCs w:val="28"/>
        </w:rPr>
        <w:t xml:space="preserve">PITANJE 3.  u učionici </w:t>
      </w:r>
      <w:r w:rsidR="002B6EC6">
        <w:rPr>
          <w:b/>
          <w:bCs/>
          <w:sz w:val="28"/>
          <w:szCs w:val="28"/>
        </w:rPr>
        <w:t>EJ</w:t>
      </w:r>
    </w:p>
    <w:p w14:paraId="05AD4AD6" w14:textId="77777777" w:rsidR="00196F0D" w:rsidRDefault="00357908" w:rsidP="00196F0D">
      <w:pPr>
        <w:spacing w:after="0"/>
        <w:rPr>
          <w:sz w:val="28"/>
          <w:szCs w:val="28"/>
        </w:rPr>
      </w:pPr>
      <w:r w:rsidRPr="00177150">
        <w:rPr>
          <w:sz w:val="28"/>
          <w:szCs w:val="28"/>
        </w:rPr>
        <w:t xml:space="preserve">Evo ih u šumi. No, oca više nema. Samo im je nestao s vidika. No, nešto novo dolazi na obzor. Gle, malo dalje </w:t>
      </w:r>
      <w:r w:rsidR="00A85F8B" w:rsidRPr="00177150">
        <w:rPr>
          <w:sz w:val="28"/>
          <w:szCs w:val="28"/>
        </w:rPr>
        <w:t>Ivic</w:t>
      </w:r>
      <w:r w:rsidR="005959AD" w:rsidRPr="00177150">
        <w:rPr>
          <w:sz w:val="28"/>
          <w:szCs w:val="28"/>
        </w:rPr>
        <w:t>a</w:t>
      </w:r>
      <w:r w:rsidR="00A85F8B" w:rsidRPr="00177150">
        <w:rPr>
          <w:sz w:val="28"/>
          <w:szCs w:val="28"/>
        </w:rPr>
        <w:t xml:space="preserve"> je ugledao </w:t>
      </w:r>
      <w:r w:rsidRPr="00177150">
        <w:rPr>
          <w:sz w:val="28"/>
          <w:szCs w:val="28"/>
        </w:rPr>
        <w:t>nekakv</w:t>
      </w:r>
      <w:r w:rsidR="00A85F8B" w:rsidRPr="00177150">
        <w:rPr>
          <w:sz w:val="28"/>
          <w:szCs w:val="28"/>
        </w:rPr>
        <w:t>u</w:t>
      </w:r>
      <w:r w:rsidRPr="00177150">
        <w:rPr>
          <w:sz w:val="28"/>
          <w:szCs w:val="28"/>
        </w:rPr>
        <w:t xml:space="preserve"> kućic</w:t>
      </w:r>
      <w:r w:rsidR="00A85F8B" w:rsidRPr="00177150">
        <w:rPr>
          <w:sz w:val="28"/>
          <w:szCs w:val="28"/>
        </w:rPr>
        <w:t>u</w:t>
      </w:r>
      <w:r w:rsidRPr="00177150">
        <w:rPr>
          <w:sz w:val="28"/>
          <w:szCs w:val="28"/>
        </w:rPr>
        <w:t xml:space="preserve">. </w:t>
      </w:r>
    </w:p>
    <w:p w14:paraId="452B1E2B" w14:textId="77777777" w:rsidR="00196F0D" w:rsidRDefault="00F630A6" w:rsidP="00196F0D">
      <w:pPr>
        <w:spacing w:after="0"/>
        <w:rPr>
          <w:sz w:val="28"/>
          <w:szCs w:val="28"/>
        </w:rPr>
      </w:pPr>
      <w:r w:rsidRPr="00177150">
        <w:rPr>
          <w:sz w:val="28"/>
          <w:szCs w:val="28"/>
        </w:rPr>
        <w:t>Kakva je to kućica? Čini se da je od slatkiša.</w:t>
      </w:r>
      <w:r w:rsidR="0082703A" w:rsidRPr="00177150">
        <w:rPr>
          <w:sz w:val="28"/>
          <w:szCs w:val="28"/>
        </w:rPr>
        <w:t xml:space="preserve"> </w:t>
      </w:r>
      <w:r w:rsidRPr="00177150">
        <w:rPr>
          <w:sz w:val="28"/>
          <w:szCs w:val="28"/>
        </w:rPr>
        <w:t>Možemo li ući unutra?</w:t>
      </w:r>
    </w:p>
    <w:p w14:paraId="464BDFB1" w14:textId="22314432" w:rsidR="00357908" w:rsidRDefault="00F630A6" w:rsidP="00196F0D">
      <w:pPr>
        <w:spacing w:after="0"/>
        <w:rPr>
          <w:sz w:val="28"/>
          <w:szCs w:val="28"/>
        </w:rPr>
      </w:pPr>
      <w:r w:rsidRPr="00177150">
        <w:rPr>
          <w:sz w:val="28"/>
          <w:szCs w:val="28"/>
        </w:rPr>
        <w:t xml:space="preserve">Zaključana je. </w:t>
      </w:r>
      <w:r w:rsidR="00A97678" w:rsidRPr="00177150">
        <w:rPr>
          <w:sz w:val="28"/>
          <w:szCs w:val="28"/>
        </w:rPr>
        <w:t>Ž</w:t>
      </w:r>
      <w:r w:rsidRPr="00177150">
        <w:rPr>
          <w:sz w:val="28"/>
          <w:szCs w:val="28"/>
        </w:rPr>
        <w:t>eliš li otkriti šifru za ulazak u kuću riješi ovu vagu:</w:t>
      </w:r>
    </w:p>
    <w:p w14:paraId="4F2760B2" w14:textId="77777777" w:rsidR="00E7091B" w:rsidRPr="00177150" w:rsidRDefault="00E7091B" w:rsidP="00357908">
      <w:pPr>
        <w:rPr>
          <w:sz w:val="28"/>
          <w:szCs w:val="28"/>
        </w:rPr>
      </w:pPr>
    </w:p>
    <w:p w14:paraId="027E6700" w14:textId="3C03C09B" w:rsidR="00F630A6" w:rsidRDefault="00F630A6" w:rsidP="00357908">
      <w:pPr>
        <w:rPr>
          <w:sz w:val="28"/>
          <w:szCs w:val="28"/>
        </w:rPr>
      </w:pPr>
      <w:r w:rsidRPr="00177150">
        <w:rPr>
          <w:noProof/>
          <w:sz w:val="24"/>
          <w:szCs w:val="24"/>
        </w:rPr>
        <w:drawing>
          <wp:inline distT="0" distB="0" distL="0" distR="0" wp14:anchorId="6B38CB21" wp14:editId="6FB27FFD">
            <wp:extent cx="3360420" cy="3373445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5"/>
                    <a:srcRect l="2147" t="26068" r="67093" b="19039"/>
                    <a:stretch/>
                  </pic:blipFill>
                  <pic:spPr bwMode="auto">
                    <a:xfrm>
                      <a:off x="0" y="0"/>
                      <a:ext cx="3368639" cy="338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0BF3D" w14:textId="72B58B8E" w:rsidR="009A35EB" w:rsidRDefault="009A35EB" w:rsidP="00357908">
      <w:pPr>
        <w:rPr>
          <w:sz w:val="28"/>
          <w:szCs w:val="28"/>
        </w:rPr>
      </w:pPr>
    </w:p>
    <w:p w14:paraId="39B7C54A" w14:textId="3CEDFC63" w:rsidR="009A35EB" w:rsidRDefault="009A35EB" w:rsidP="00357908">
      <w:pPr>
        <w:rPr>
          <w:sz w:val="28"/>
          <w:szCs w:val="28"/>
        </w:rPr>
      </w:pPr>
      <w:r>
        <w:rPr>
          <w:sz w:val="28"/>
          <w:szCs w:val="28"/>
        </w:rPr>
        <w:t>Možda bez hodanja – samo dobe štambilje za točan odgovor</w:t>
      </w:r>
    </w:p>
    <w:p w14:paraId="10F84673" w14:textId="7619531E" w:rsidR="009F0274" w:rsidRDefault="009F0274" w:rsidP="00357908">
      <w:pPr>
        <w:rPr>
          <w:sz w:val="28"/>
          <w:szCs w:val="28"/>
        </w:rPr>
      </w:pPr>
      <w:r>
        <w:rPr>
          <w:sz w:val="28"/>
          <w:szCs w:val="28"/>
        </w:rPr>
        <w:t>TOČAN ODGOVOR 12. SKENIRAJ SLJEDEĆE PITANJE KOD UČITELJICE</w:t>
      </w:r>
    </w:p>
    <w:p w14:paraId="226A84A6" w14:textId="6B6F94AA" w:rsidR="00A96776" w:rsidRDefault="00A96776" w:rsidP="00357908">
      <w:pPr>
        <w:rPr>
          <w:sz w:val="28"/>
          <w:szCs w:val="28"/>
        </w:rPr>
      </w:pPr>
    </w:p>
    <w:p w14:paraId="6D912483" w14:textId="77777777" w:rsidR="00A85F8B" w:rsidRPr="00177150" w:rsidRDefault="00A85F8B" w:rsidP="00A85F8B">
      <w:pPr>
        <w:rPr>
          <w:sz w:val="28"/>
          <w:szCs w:val="28"/>
        </w:rPr>
      </w:pPr>
    </w:p>
    <w:p w14:paraId="1A7A665D" w14:textId="1C9ED1C1" w:rsidR="00357908" w:rsidRPr="00177150" w:rsidRDefault="00A85F8B" w:rsidP="00AC43E0">
      <w:pPr>
        <w:ind w:left="142"/>
        <w:rPr>
          <w:sz w:val="28"/>
          <w:szCs w:val="28"/>
        </w:rPr>
      </w:pPr>
      <w:r w:rsidRPr="00177150">
        <w:rPr>
          <w:sz w:val="28"/>
          <w:szCs w:val="28"/>
        </w:rPr>
        <w:t>PITANJE 4. u učionici EJ</w:t>
      </w:r>
    </w:p>
    <w:p w14:paraId="0C286F91" w14:textId="5EC63038" w:rsidR="00A85F8B" w:rsidRPr="00177150" w:rsidRDefault="00A85F8B" w:rsidP="00A85F8B">
      <w:pPr>
        <w:rPr>
          <w:sz w:val="28"/>
          <w:szCs w:val="28"/>
        </w:rPr>
      </w:pPr>
      <w:r w:rsidRPr="00177150">
        <w:rPr>
          <w:sz w:val="28"/>
          <w:szCs w:val="28"/>
        </w:rPr>
        <w:t xml:space="preserve">Ušli ste u kućicu! Uuu, kakvi krasni mirisi. Evo i bakice, peče fine kolačiće. Bakica u 20 minuta uspije ispeći 48 božićnih kolačića. Ako je njezina pećnica bila upaljena 3h i 55 minuta, od čega je za zagrijavanje pećnice potrošeno 15 minuta, koliko je ukupno kolačića </w:t>
      </w:r>
      <w:r w:rsidR="005959AD" w:rsidRPr="00177150">
        <w:rPr>
          <w:sz w:val="28"/>
          <w:szCs w:val="28"/>
        </w:rPr>
        <w:t>baka</w:t>
      </w:r>
      <w:r w:rsidRPr="00177150">
        <w:rPr>
          <w:sz w:val="28"/>
          <w:szCs w:val="28"/>
        </w:rPr>
        <w:t xml:space="preserve"> ispekla?</w:t>
      </w:r>
    </w:p>
    <w:p w14:paraId="064CCF51" w14:textId="5A9154ED" w:rsidR="00A85F8B" w:rsidRPr="00177150" w:rsidRDefault="00A85F8B" w:rsidP="00A85F8B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177150">
        <w:rPr>
          <w:sz w:val="28"/>
          <w:szCs w:val="28"/>
        </w:rPr>
        <w:t xml:space="preserve">528 kolačića – </w:t>
      </w:r>
      <w:r w:rsidR="005E6BE9" w:rsidRPr="00177150">
        <w:rPr>
          <w:sz w:val="28"/>
          <w:szCs w:val="28"/>
        </w:rPr>
        <w:t xml:space="preserve">idi u učionicu </w:t>
      </w:r>
      <w:r w:rsidR="0031731C" w:rsidRPr="00177150">
        <w:rPr>
          <w:sz w:val="28"/>
          <w:szCs w:val="28"/>
        </w:rPr>
        <w:t xml:space="preserve">OBOILIJAG </w:t>
      </w:r>
      <w:r w:rsidR="005E6BE9" w:rsidRPr="00177150">
        <w:rPr>
          <w:sz w:val="28"/>
          <w:szCs w:val="28"/>
        </w:rPr>
        <w:t xml:space="preserve">(ispremeći slova da dobiješ učionicu) </w:t>
      </w:r>
      <w:r w:rsidRPr="00177150">
        <w:rPr>
          <w:sz w:val="28"/>
          <w:szCs w:val="28"/>
        </w:rPr>
        <w:t xml:space="preserve">BRAVO! SKENIRAJ </w:t>
      </w:r>
      <w:r w:rsidR="005E6BE9">
        <w:rPr>
          <w:sz w:val="28"/>
          <w:szCs w:val="28"/>
        </w:rPr>
        <w:t>SLJEDEĆE PITANJE</w:t>
      </w:r>
      <w:r w:rsidRPr="00177150">
        <w:rPr>
          <w:sz w:val="28"/>
          <w:szCs w:val="28"/>
        </w:rPr>
        <w:t>.</w:t>
      </w:r>
    </w:p>
    <w:p w14:paraId="121993B3" w14:textId="01BEFAA4" w:rsidR="00165FCC" w:rsidRPr="008B51DD" w:rsidRDefault="00A85F8B" w:rsidP="008B51DD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8B51DD">
        <w:rPr>
          <w:sz w:val="28"/>
          <w:szCs w:val="28"/>
        </w:rPr>
        <w:lastRenderedPageBreak/>
        <w:t xml:space="preserve">576 kolačića – </w:t>
      </w:r>
      <w:r w:rsidR="00165FCC" w:rsidRPr="008B51DD">
        <w:rPr>
          <w:sz w:val="28"/>
          <w:szCs w:val="28"/>
        </w:rPr>
        <w:t xml:space="preserve"> idi u učionicu </w:t>
      </w:r>
      <w:r w:rsidR="0031731C" w:rsidRPr="008B51DD">
        <w:rPr>
          <w:sz w:val="28"/>
          <w:szCs w:val="28"/>
        </w:rPr>
        <w:t xml:space="preserve">VIPOJEST </w:t>
      </w:r>
      <w:r w:rsidR="00165FCC" w:rsidRPr="008B51DD">
        <w:rPr>
          <w:sz w:val="28"/>
          <w:szCs w:val="28"/>
        </w:rPr>
        <w:t xml:space="preserve">(ispremeći slova da dobiješ učionicu) POGREŠAN ODGOVOR – POKUŠAJ PONOVNO </w:t>
      </w:r>
    </w:p>
    <w:p w14:paraId="3BC72CD5" w14:textId="4A04468B" w:rsidR="00A85F8B" w:rsidRPr="00165FCC" w:rsidRDefault="00A85F8B" w:rsidP="00A85F8B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165FCC">
        <w:rPr>
          <w:sz w:val="28"/>
          <w:szCs w:val="28"/>
        </w:rPr>
        <w:t xml:space="preserve">960 kolačića – idi </w:t>
      </w:r>
      <w:r w:rsidR="00DF6C7B">
        <w:rPr>
          <w:sz w:val="28"/>
          <w:szCs w:val="28"/>
        </w:rPr>
        <w:t>pred zbornicu</w:t>
      </w:r>
      <w:r w:rsidRPr="00165FCC">
        <w:rPr>
          <w:sz w:val="28"/>
          <w:szCs w:val="28"/>
        </w:rPr>
        <w:t xml:space="preserve"> POGREŠAN ODGOVOR – POKUŠAJ PONOVNO</w:t>
      </w:r>
    </w:p>
    <w:p w14:paraId="33BAC5FA" w14:textId="3FEEF1AF" w:rsidR="00A85F8B" w:rsidRPr="00177150" w:rsidRDefault="00A85F8B" w:rsidP="00A85F8B">
      <w:pPr>
        <w:rPr>
          <w:sz w:val="28"/>
          <w:szCs w:val="28"/>
        </w:rPr>
      </w:pPr>
    </w:p>
    <w:p w14:paraId="4CBAA4AF" w14:textId="06F9BE81" w:rsidR="00A85F8B" w:rsidRPr="000A1D9F" w:rsidRDefault="00A85F8B" w:rsidP="00A85F8B">
      <w:pPr>
        <w:rPr>
          <w:b/>
          <w:bCs/>
          <w:sz w:val="28"/>
          <w:szCs w:val="28"/>
        </w:rPr>
      </w:pPr>
      <w:r w:rsidRPr="000A1D9F">
        <w:rPr>
          <w:b/>
          <w:bCs/>
          <w:sz w:val="28"/>
          <w:szCs w:val="28"/>
        </w:rPr>
        <w:t xml:space="preserve">PITANJE 5. u učionici </w:t>
      </w:r>
      <w:r w:rsidR="009646FB">
        <w:rPr>
          <w:b/>
          <w:bCs/>
          <w:sz w:val="28"/>
          <w:szCs w:val="28"/>
        </w:rPr>
        <w:t>BIO/KEM</w:t>
      </w:r>
    </w:p>
    <w:p w14:paraId="3EC85EF3" w14:textId="310A8B87" w:rsidR="0082703A" w:rsidRPr="00177150" w:rsidRDefault="0082703A" w:rsidP="0082703A">
      <w:pPr>
        <w:rPr>
          <w:sz w:val="28"/>
          <w:szCs w:val="28"/>
        </w:rPr>
      </w:pPr>
      <w:r w:rsidRPr="00177150">
        <w:rPr>
          <w:sz w:val="28"/>
          <w:szCs w:val="28"/>
        </w:rPr>
        <w:t xml:space="preserve">Ipak ovo nije dobra bakica. Ivicu je nahranila s puno kolačića i zatvorila ga u smočnicu. Marici je naredila da ga hrani kako bi ga dobro udebljala. Želi ga smazati za doručak. Preplašena Marica sprema kuću, slaže obroke i doziva svog oca da je spasi. Najednom, iz daljine začuje se zvonjava zvona. Prvo zvono zvoni svakih 12 minuta, drugo zvono svakih 15 minuta, a treće zvono svaki 45 minuta. </w:t>
      </w:r>
      <w:r w:rsidR="00C90CE7" w:rsidRPr="00177150">
        <w:rPr>
          <w:sz w:val="28"/>
          <w:szCs w:val="28"/>
        </w:rPr>
        <w:t xml:space="preserve">Zna da će otac doći po nju kad zazvone sva 3 zvona opet zajedno. </w:t>
      </w:r>
      <w:r w:rsidRPr="00177150">
        <w:rPr>
          <w:sz w:val="28"/>
          <w:szCs w:val="28"/>
        </w:rPr>
        <w:t xml:space="preserve">Ako </w:t>
      </w:r>
      <w:r w:rsidR="00C90CE7" w:rsidRPr="00177150">
        <w:rPr>
          <w:sz w:val="28"/>
          <w:szCs w:val="28"/>
        </w:rPr>
        <w:t xml:space="preserve">su </w:t>
      </w:r>
      <w:r w:rsidRPr="00177150">
        <w:rPr>
          <w:sz w:val="28"/>
          <w:szCs w:val="28"/>
        </w:rPr>
        <w:t>sva zvona zazvon</w:t>
      </w:r>
      <w:r w:rsidR="00C90CE7" w:rsidRPr="00177150">
        <w:rPr>
          <w:sz w:val="28"/>
          <w:szCs w:val="28"/>
        </w:rPr>
        <w:t>ila</w:t>
      </w:r>
      <w:r w:rsidRPr="00177150">
        <w:rPr>
          <w:sz w:val="28"/>
          <w:szCs w:val="28"/>
        </w:rPr>
        <w:t xml:space="preserve"> zajedno u podne, kada će opet zazvoniti u isto vrijeme?</w:t>
      </w:r>
    </w:p>
    <w:p w14:paraId="27EF58F6" w14:textId="1B4F102F" w:rsidR="0082703A" w:rsidRPr="00177150" w:rsidRDefault="0082703A" w:rsidP="0082703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177150">
        <w:rPr>
          <w:sz w:val="28"/>
          <w:szCs w:val="28"/>
        </w:rPr>
        <w:t xml:space="preserve">U dva sata poslijepodne – idi u učionicu </w:t>
      </w:r>
      <w:r w:rsidR="001D5315">
        <w:rPr>
          <w:sz w:val="28"/>
          <w:szCs w:val="28"/>
        </w:rPr>
        <w:t>hrvatskog jezika</w:t>
      </w:r>
      <w:r w:rsidR="00C90CE7" w:rsidRPr="00177150">
        <w:rPr>
          <w:sz w:val="28"/>
          <w:szCs w:val="28"/>
        </w:rPr>
        <w:t xml:space="preserve"> </w:t>
      </w:r>
      <w:r w:rsidRPr="00177150">
        <w:rPr>
          <w:sz w:val="28"/>
          <w:szCs w:val="28"/>
        </w:rPr>
        <w:t>POGREŠAN ODGOVOR</w:t>
      </w:r>
      <w:r w:rsidR="00C90CE7" w:rsidRPr="00177150">
        <w:rPr>
          <w:sz w:val="28"/>
          <w:szCs w:val="28"/>
        </w:rPr>
        <w:t xml:space="preserve"> – POKUŠAJ PONOVNO</w:t>
      </w:r>
    </w:p>
    <w:p w14:paraId="24349030" w14:textId="3AB537CC" w:rsidR="0082703A" w:rsidRPr="00177150" w:rsidRDefault="0082703A" w:rsidP="0082703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177150">
        <w:rPr>
          <w:sz w:val="28"/>
          <w:szCs w:val="28"/>
        </w:rPr>
        <w:t xml:space="preserve">U tri sata poslije podne – idi u učionicu </w:t>
      </w:r>
      <w:r w:rsidR="00C90CE7" w:rsidRPr="00177150">
        <w:rPr>
          <w:sz w:val="28"/>
          <w:szCs w:val="28"/>
        </w:rPr>
        <w:t>matematike</w:t>
      </w:r>
      <w:r w:rsidRPr="00177150">
        <w:rPr>
          <w:sz w:val="28"/>
          <w:szCs w:val="28"/>
        </w:rPr>
        <w:t xml:space="preserve"> BRAVO! </w:t>
      </w:r>
      <w:r w:rsidR="00C90CE7" w:rsidRPr="00177150">
        <w:rPr>
          <w:sz w:val="28"/>
          <w:szCs w:val="28"/>
        </w:rPr>
        <w:t xml:space="preserve">PRONAĐI I </w:t>
      </w:r>
      <w:r w:rsidRPr="00177150">
        <w:rPr>
          <w:sz w:val="28"/>
          <w:szCs w:val="28"/>
        </w:rPr>
        <w:t xml:space="preserve">SKENIRAJ </w:t>
      </w:r>
      <w:r w:rsidR="00245CFB">
        <w:rPr>
          <w:sz w:val="28"/>
          <w:szCs w:val="28"/>
        </w:rPr>
        <w:t>SLJEDEĆE PITANJE</w:t>
      </w:r>
    </w:p>
    <w:p w14:paraId="0F8C4B78" w14:textId="1544DB2C" w:rsidR="0082703A" w:rsidRPr="00177150" w:rsidRDefault="0082703A" w:rsidP="0082703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177150">
        <w:rPr>
          <w:sz w:val="28"/>
          <w:szCs w:val="28"/>
        </w:rPr>
        <w:t xml:space="preserve">U pola dva poslije podne – idi u učionicu </w:t>
      </w:r>
      <w:r w:rsidR="00A6083F">
        <w:rPr>
          <w:sz w:val="28"/>
          <w:szCs w:val="28"/>
        </w:rPr>
        <w:t>biologije i kemije</w:t>
      </w:r>
      <w:r w:rsidRPr="00177150">
        <w:rPr>
          <w:sz w:val="28"/>
          <w:szCs w:val="28"/>
        </w:rPr>
        <w:t xml:space="preserve"> POGREŠAN ODGOVOR – POKUŠAJ PONOVNO!</w:t>
      </w:r>
    </w:p>
    <w:p w14:paraId="1437FFC1" w14:textId="030B77AE" w:rsidR="0082703A" w:rsidRPr="00177150" w:rsidRDefault="0082703A" w:rsidP="0082703A">
      <w:pPr>
        <w:pStyle w:val="ListParagraph"/>
        <w:rPr>
          <w:sz w:val="28"/>
          <w:szCs w:val="28"/>
        </w:rPr>
      </w:pPr>
    </w:p>
    <w:p w14:paraId="69FAF65F" w14:textId="5BCA8223" w:rsidR="00C90CE7" w:rsidRPr="00177150" w:rsidRDefault="00C90CE7" w:rsidP="0082703A">
      <w:pPr>
        <w:pStyle w:val="ListParagraph"/>
        <w:rPr>
          <w:sz w:val="28"/>
          <w:szCs w:val="28"/>
        </w:rPr>
      </w:pPr>
    </w:p>
    <w:p w14:paraId="02EF7194" w14:textId="79AE51D7" w:rsidR="00C90CE7" w:rsidRPr="000A1D9F" w:rsidRDefault="00C90CE7" w:rsidP="000A1D9F">
      <w:pPr>
        <w:rPr>
          <w:b/>
          <w:bCs/>
          <w:sz w:val="28"/>
          <w:szCs w:val="28"/>
        </w:rPr>
      </w:pPr>
      <w:r w:rsidRPr="000A1D9F">
        <w:rPr>
          <w:b/>
          <w:bCs/>
          <w:sz w:val="28"/>
          <w:szCs w:val="28"/>
        </w:rPr>
        <w:t>PITANJE 6. u učionici matematike skriveno na više mjesta</w:t>
      </w:r>
    </w:p>
    <w:p w14:paraId="74FBA838" w14:textId="419FB64F" w:rsidR="00A97678" w:rsidRPr="00177150" w:rsidRDefault="00C90CE7" w:rsidP="00A97678">
      <w:pPr>
        <w:rPr>
          <w:sz w:val="28"/>
          <w:szCs w:val="28"/>
        </w:rPr>
      </w:pPr>
      <w:r w:rsidRPr="00177150">
        <w:rPr>
          <w:sz w:val="28"/>
          <w:szCs w:val="28"/>
        </w:rPr>
        <w:t xml:space="preserve">Evo stiže otac u suzama. Žalostan što se dao nagovoriti od zle maćehe da ostavi svoju dječicu, hita da ih spasi. </w:t>
      </w:r>
      <w:r w:rsidR="00A97678" w:rsidRPr="00177150">
        <w:rPr>
          <w:sz w:val="28"/>
          <w:szCs w:val="28"/>
        </w:rPr>
        <w:t xml:space="preserve">Stara vještica rekla mu je da će mu vratiti djecu ako joj da sve novce </w:t>
      </w:r>
      <w:r w:rsidR="000340B9">
        <w:rPr>
          <w:sz w:val="28"/>
          <w:szCs w:val="28"/>
        </w:rPr>
        <w:t>koji su mu ostali</w:t>
      </w:r>
      <w:r w:rsidR="00A97678" w:rsidRPr="00177150">
        <w:rPr>
          <w:sz w:val="28"/>
          <w:szCs w:val="28"/>
        </w:rPr>
        <w:t xml:space="preserve"> u džepu. Otac je taj dan uspio zaraditi 1500 kn. S trećinom iznosa platio je struju. Zatim je kupio svoju omiljenu knjigu „Sve o matematici“ koja je koštala desetinu iznosa koji mu je ostao nakon što je platio struju. Koliko kuna</w:t>
      </w:r>
      <w:r w:rsidR="0051718F">
        <w:rPr>
          <w:sz w:val="28"/>
          <w:szCs w:val="28"/>
        </w:rPr>
        <w:t xml:space="preserve"> je ocu ostalo</w:t>
      </w:r>
      <w:r w:rsidR="00A97678" w:rsidRPr="00177150">
        <w:rPr>
          <w:sz w:val="28"/>
          <w:szCs w:val="28"/>
        </w:rPr>
        <w:t xml:space="preserve"> u džepu?</w:t>
      </w:r>
    </w:p>
    <w:p w14:paraId="194D2068" w14:textId="2DD87CA0" w:rsidR="00A97678" w:rsidRPr="00177150" w:rsidRDefault="007F7376" w:rsidP="007F7376">
      <w:pPr>
        <w:pStyle w:val="ListParagraph"/>
        <w:ind w:left="644"/>
        <w:rPr>
          <w:sz w:val="28"/>
          <w:szCs w:val="28"/>
        </w:rPr>
      </w:pPr>
      <w:r>
        <w:rPr>
          <w:sz w:val="28"/>
          <w:szCs w:val="28"/>
        </w:rPr>
        <w:t xml:space="preserve">Riješi i </w:t>
      </w:r>
      <w:r w:rsidR="00A97678" w:rsidRPr="00177150">
        <w:rPr>
          <w:sz w:val="28"/>
          <w:szCs w:val="28"/>
        </w:rPr>
        <w:t>idi kod UITLJIČCE</w:t>
      </w:r>
      <w:r w:rsidR="00585026" w:rsidRPr="00177150">
        <w:rPr>
          <w:sz w:val="28"/>
          <w:szCs w:val="28"/>
        </w:rPr>
        <w:t>E</w:t>
      </w:r>
      <w:r w:rsidR="00A97678" w:rsidRPr="00177150">
        <w:rPr>
          <w:sz w:val="28"/>
          <w:szCs w:val="28"/>
        </w:rPr>
        <w:t xml:space="preserve"> (ispremeći slova da dobiješ točnu lokaciju) </w:t>
      </w:r>
      <w:r w:rsidR="0051718F">
        <w:rPr>
          <w:sz w:val="28"/>
          <w:szCs w:val="28"/>
        </w:rPr>
        <w:t>po štambilj ako si točno odgovorio/la.</w:t>
      </w:r>
    </w:p>
    <w:p w14:paraId="478B76C2" w14:textId="5BA8B7F6" w:rsidR="009B50A8" w:rsidRPr="00177150" w:rsidRDefault="009B50A8" w:rsidP="009B50A8">
      <w:pPr>
        <w:rPr>
          <w:sz w:val="28"/>
          <w:szCs w:val="28"/>
        </w:rPr>
      </w:pPr>
    </w:p>
    <w:p w14:paraId="72A648D5" w14:textId="704505DE" w:rsidR="009B50A8" w:rsidRPr="00177150" w:rsidRDefault="009B50A8" w:rsidP="009B50A8">
      <w:pPr>
        <w:rPr>
          <w:sz w:val="28"/>
          <w:szCs w:val="28"/>
        </w:rPr>
      </w:pPr>
    </w:p>
    <w:p w14:paraId="22FF0478" w14:textId="54E938B8" w:rsidR="009B50A8" w:rsidRDefault="009B50A8" w:rsidP="009B50A8">
      <w:pPr>
        <w:rPr>
          <w:b/>
          <w:bCs/>
          <w:sz w:val="28"/>
          <w:szCs w:val="28"/>
        </w:rPr>
      </w:pPr>
      <w:r w:rsidRPr="00825FFD">
        <w:rPr>
          <w:b/>
          <w:bCs/>
          <w:sz w:val="28"/>
          <w:szCs w:val="28"/>
        </w:rPr>
        <w:t xml:space="preserve">PITANJE 7. </w:t>
      </w:r>
      <w:r w:rsidR="00825FFD">
        <w:rPr>
          <w:b/>
          <w:bCs/>
          <w:sz w:val="28"/>
          <w:szCs w:val="28"/>
        </w:rPr>
        <w:t>kod učiteljice</w:t>
      </w:r>
    </w:p>
    <w:p w14:paraId="1231D03A" w14:textId="360055A0" w:rsidR="00E5717B" w:rsidRDefault="00E5717B" w:rsidP="009B50A8">
      <w:pPr>
        <w:rPr>
          <w:sz w:val="28"/>
          <w:szCs w:val="28"/>
        </w:rPr>
      </w:pPr>
      <w:r w:rsidRPr="00E5717B">
        <w:rPr>
          <w:sz w:val="28"/>
          <w:szCs w:val="28"/>
        </w:rPr>
        <w:t>Uspio je otac!</w:t>
      </w:r>
      <w:r>
        <w:rPr>
          <w:sz w:val="28"/>
          <w:szCs w:val="28"/>
        </w:rPr>
        <w:t xml:space="preserve"> Zla vještica oslobodila je djecu. Moraju se što prije vratiti </w:t>
      </w:r>
      <w:r w:rsidR="00C47E5B">
        <w:rPr>
          <w:sz w:val="28"/>
          <w:szCs w:val="28"/>
        </w:rPr>
        <w:t xml:space="preserve">kući. No, kako? Pokraj kuće nalazi se električni romobil. Dobro da je otac uzeo mobitel </w:t>
      </w:r>
      <w:r w:rsidR="00621142">
        <w:rPr>
          <w:sz w:val="28"/>
          <w:szCs w:val="28"/>
        </w:rPr>
        <w:t xml:space="preserve">pa da </w:t>
      </w:r>
      <w:r w:rsidR="00FF128C">
        <w:rPr>
          <w:sz w:val="28"/>
          <w:szCs w:val="28"/>
        </w:rPr>
        <w:t xml:space="preserve">ga </w:t>
      </w:r>
      <w:r w:rsidR="00621142">
        <w:rPr>
          <w:sz w:val="28"/>
          <w:szCs w:val="28"/>
        </w:rPr>
        <w:t xml:space="preserve">može </w:t>
      </w:r>
      <w:r w:rsidR="00FF128C">
        <w:rPr>
          <w:sz w:val="28"/>
          <w:szCs w:val="28"/>
        </w:rPr>
        <w:t xml:space="preserve">unajmiti </w:t>
      </w:r>
      <w:r w:rsidR="00621142">
        <w:rPr>
          <w:sz w:val="28"/>
          <w:szCs w:val="28"/>
        </w:rPr>
        <w:t>preko aplikacije. Cijena vožnje jedne minute</w:t>
      </w:r>
      <w:r w:rsidR="00EE507F">
        <w:rPr>
          <w:sz w:val="28"/>
          <w:szCs w:val="28"/>
        </w:rPr>
        <w:t xml:space="preserve"> je 0.60 kn. Ovaj romobil vozi prosječnom brzinom 30 km/h. </w:t>
      </w:r>
      <w:r w:rsidR="006A5086">
        <w:rPr>
          <w:sz w:val="28"/>
          <w:szCs w:val="28"/>
        </w:rPr>
        <w:t>Do kuće imaju 20 km. Koliko će platiti vožnju</w:t>
      </w:r>
      <w:r w:rsidR="00E43486">
        <w:rPr>
          <w:sz w:val="28"/>
          <w:szCs w:val="28"/>
        </w:rPr>
        <w:t xml:space="preserve"> ako </w:t>
      </w:r>
      <w:r w:rsidR="00FF128C">
        <w:rPr>
          <w:sz w:val="28"/>
          <w:szCs w:val="28"/>
        </w:rPr>
        <w:t xml:space="preserve">cijelim putem </w:t>
      </w:r>
      <w:r w:rsidR="00AD1639">
        <w:rPr>
          <w:sz w:val="28"/>
          <w:szCs w:val="28"/>
        </w:rPr>
        <w:t>voze prosječnom brzinom</w:t>
      </w:r>
      <w:r w:rsidR="006A5086">
        <w:rPr>
          <w:sz w:val="28"/>
          <w:szCs w:val="28"/>
        </w:rPr>
        <w:t>?</w:t>
      </w:r>
    </w:p>
    <w:p w14:paraId="371C06BB" w14:textId="052E8C93" w:rsidR="006A5086" w:rsidRDefault="006A5086" w:rsidP="006A5086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30 kn – </w:t>
      </w:r>
      <w:r w:rsidR="001E48EB">
        <w:rPr>
          <w:sz w:val="28"/>
          <w:szCs w:val="28"/>
        </w:rPr>
        <w:t>uzmi papirić iz kutije A</w:t>
      </w:r>
      <w:r w:rsidR="00C11C2A">
        <w:rPr>
          <w:sz w:val="28"/>
          <w:szCs w:val="28"/>
        </w:rPr>
        <w:t xml:space="preserve"> ( na papiriću POGREŠAN ODGOVOR)</w:t>
      </w:r>
    </w:p>
    <w:p w14:paraId="163402FF" w14:textId="730B4B89" w:rsidR="009905FC" w:rsidRDefault="009905FC" w:rsidP="006A5086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20 kn – </w:t>
      </w:r>
      <w:r w:rsidR="001E48EB">
        <w:rPr>
          <w:sz w:val="28"/>
          <w:szCs w:val="28"/>
        </w:rPr>
        <w:t>uzmi papirić iz kutije B</w:t>
      </w:r>
      <w:r w:rsidR="00C11C2A">
        <w:rPr>
          <w:sz w:val="28"/>
          <w:szCs w:val="28"/>
        </w:rPr>
        <w:t xml:space="preserve">  (na papiriću POGREŠAN ODGOVOR)</w:t>
      </w:r>
    </w:p>
    <w:p w14:paraId="5583A40D" w14:textId="00DB69F2" w:rsidR="001E48EB" w:rsidRDefault="008B7DCC" w:rsidP="006A5086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24 kn – uzmi papirić iz kutije C</w:t>
      </w:r>
      <w:r w:rsidR="00C11C2A">
        <w:rPr>
          <w:sz w:val="28"/>
          <w:szCs w:val="28"/>
        </w:rPr>
        <w:t xml:space="preserve">   (na papiriću rečenica za dekodiranje)</w:t>
      </w:r>
    </w:p>
    <w:p w14:paraId="033D47CB" w14:textId="77777777" w:rsidR="008B7DCC" w:rsidRPr="006A5086" w:rsidRDefault="008B7DCC" w:rsidP="008B7DCC">
      <w:pPr>
        <w:pStyle w:val="ListParagraph"/>
        <w:rPr>
          <w:sz w:val="28"/>
          <w:szCs w:val="28"/>
        </w:rPr>
      </w:pPr>
    </w:p>
    <w:p w14:paraId="0B41EE84" w14:textId="59361008" w:rsidR="00845D5E" w:rsidRPr="00177150" w:rsidRDefault="009B50A8" w:rsidP="009B50A8">
      <w:pPr>
        <w:rPr>
          <w:sz w:val="28"/>
          <w:szCs w:val="28"/>
        </w:rPr>
      </w:pPr>
      <w:r w:rsidRPr="00177150">
        <w:rPr>
          <w:sz w:val="28"/>
          <w:szCs w:val="28"/>
        </w:rPr>
        <w:t>Pomoću dekodera dešifriraj rečenicu</w:t>
      </w:r>
      <w:r w:rsidR="00845D5E">
        <w:rPr>
          <w:sz w:val="28"/>
          <w:szCs w:val="28"/>
        </w:rPr>
        <w:t xml:space="preserve"> po ključu A=10</w:t>
      </w:r>
    </w:p>
    <w:p w14:paraId="17FE98B5" w14:textId="360CB78F" w:rsidR="00693FCE" w:rsidRDefault="00D44360" w:rsidP="009B50A8">
      <w:pPr>
        <w:rPr>
          <w:b/>
          <w:bCs/>
          <w:sz w:val="36"/>
          <w:szCs w:val="36"/>
        </w:rPr>
      </w:pPr>
      <w:r w:rsidRPr="004631CF">
        <w:rPr>
          <w:b/>
          <w:bCs/>
          <w:sz w:val="36"/>
          <w:szCs w:val="36"/>
        </w:rPr>
        <w:t>WCWU GC</w:t>
      </w:r>
      <w:r w:rsidR="005108A9" w:rsidRPr="004631CF">
        <w:rPr>
          <w:b/>
          <w:bCs/>
          <w:sz w:val="36"/>
          <w:szCs w:val="36"/>
        </w:rPr>
        <w:t>WU</w:t>
      </w:r>
      <w:r w:rsidR="00845D5E" w:rsidRPr="004631CF">
        <w:rPr>
          <w:b/>
          <w:bCs/>
          <w:sz w:val="36"/>
          <w:szCs w:val="36"/>
        </w:rPr>
        <w:t>,</w:t>
      </w:r>
      <w:r w:rsidR="005108A9" w:rsidRPr="004631CF">
        <w:rPr>
          <w:b/>
          <w:bCs/>
          <w:sz w:val="36"/>
          <w:szCs w:val="36"/>
        </w:rPr>
        <w:t xml:space="preserve"> AINIPU DY </w:t>
      </w:r>
      <w:r w:rsidR="00845D5E" w:rsidRPr="004631CF">
        <w:rPr>
          <w:b/>
          <w:bCs/>
          <w:sz w:val="36"/>
          <w:szCs w:val="36"/>
        </w:rPr>
        <w:t>JLCWU</w:t>
      </w:r>
    </w:p>
    <w:p w14:paraId="20EAC09E" w14:textId="77777777" w:rsidR="0060386E" w:rsidRPr="0060386E" w:rsidRDefault="0060386E" w:rsidP="009B50A8">
      <w:pPr>
        <w:rPr>
          <w:b/>
          <w:bCs/>
          <w:sz w:val="36"/>
          <w:szCs w:val="36"/>
        </w:rPr>
      </w:pPr>
    </w:p>
    <w:p w14:paraId="41D97527" w14:textId="7B19632C" w:rsidR="009B50A8" w:rsidRPr="00177150" w:rsidRDefault="009B50A8" w:rsidP="009B50A8">
      <w:pPr>
        <w:rPr>
          <w:sz w:val="32"/>
          <w:szCs w:val="32"/>
        </w:rPr>
      </w:pPr>
      <w:r w:rsidRPr="00177150">
        <w:rPr>
          <w:sz w:val="32"/>
          <w:szCs w:val="32"/>
        </w:rPr>
        <w:t>ČIČA MIČA GOTOVA JE PRIČA</w:t>
      </w:r>
    </w:p>
    <w:p w14:paraId="55055EC9" w14:textId="7434B513" w:rsidR="00A97678" w:rsidRPr="00177150" w:rsidRDefault="00A97678" w:rsidP="00A97678">
      <w:pPr>
        <w:pStyle w:val="ListParagraph"/>
        <w:rPr>
          <w:sz w:val="28"/>
          <w:szCs w:val="28"/>
        </w:rPr>
      </w:pPr>
    </w:p>
    <w:p w14:paraId="251386DA" w14:textId="792910DD" w:rsidR="005959AD" w:rsidRPr="00177150" w:rsidRDefault="005959AD" w:rsidP="00A97678">
      <w:pPr>
        <w:pStyle w:val="ListParagraph"/>
        <w:rPr>
          <w:sz w:val="28"/>
          <w:szCs w:val="28"/>
        </w:rPr>
      </w:pPr>
    </w:p>
    <w:p w14:paraId="462C7238" w14:textId="3226B333" w:rsidR="005959AD" w:rsidRPr="00C7362F" w:rsidRDefault="005959AD" w:rsidP="00C7362F">
      <w:pPr>
        <w:ind w:left="284"/>
        <w:rPr>
          <w:sz w:val="28"/>
          <w:szCs w:val="28"/>
        </w:rPr>
      </w:pPr>
    </w:p>
    <w:p w14:paraId="11B571BD" w14:textId="78D91AB3" w:rsidR="005959AD" w:rsidRPr="00177150" w:rsidRDefault="005959AD" w:rsidP="00A97678">
      <w:pPr>
        <w:pStyle w:val="ListParagraph"/>
        <w:rPr>
          <w:sz w:val="28"/>
          <w:szCs w:val="28"/>
        </w:rPr>
      </w:pPr>
    </w:p>
    <w:p w14:paraId="3BE24A53" w14:textId="734A3162" w:rsidR="005959AD" w:rsidRPr="00177150" w:rsidRDefault="005959AD" w:rsidP="00A97678">
      <w:pPr>
        <w:pStyle w:val="ListParagraph"/>
        <w:rPr>
          <w:sz w:val="28"/>
          <w:szCs w:val="28"/>
        </w:rPr>
      </w:pPr>
    </w:p>
    <w:p w14:paraId="005577A3" w14:textId="69DB6594" w:rsidR="005959AD" w:rsidRPr="00177150" w:rsidRDefault="005959AD" w:rsidP="00A97678">
      <w:pPr>
        <w:pStyle w:val="ListParagraph"/>
        <w:rPr>
          <w:sz w:val="28"/>
          <w:szCs w:val="28"/>
        </w:rPr>
      </w:pPr>
    </w:p>
    <w:p w14:paraId="5F6A6198" w14:textId="77777777" w:rsidR="00876868" w:rsidRPr="00177150" w:rsidRDefault="00876868" w:rsidP="009B50A8">
      <w:pPr>
        <w:rPr>
          <w:sz w:val="28"/>
          <w:szCs w:val="28"/>
        </w:rPr>
      </w:pPr>
    </w:p>
    <w:sectPr w:rsidR="00876868" w:rsidRPr="00177150" w:rsidSect="000B672C">
      <w:pgSz w:w="11906" w:h="16838"/>
      <w:pgMar w:top="567" w:right="1274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D79BA"/>
    <w:multiLevelType w:val="hybridMultilevel"/>
    <w:tmpl w:val="5958EA8C"/>
    <w:lvl w:ilvl="0" w:tplc="041A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186457A"/>
    <w:multiLevelType w:val="hybridMultilevel"/>
    <w:tmpl w:val="C0C4A66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4E2626"/>
    <w:multiLevelType w:val="hybridMultilevel"/>
    <w:tmpl w:val="4BB0EDF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40530F"/>
    <w:multiLevelType w:val="hybridMultilevel"/>
    <w:tmpl w:val="7DB04C5E"/>
    <w:lvl w:ilvl="0" w:tplc="86C8307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E5474B"/>
    <w:multiLevelType w:val="hybridMultilevel"/>
    <w:tmpl w:val="C0C4A66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FA4760"/>
    <w:multiLevelType w:val="hybridMultilevel"/>
    <w:tmpl w:val="C8166FFA"/>
    <w:lvl w:ilvl="0" w:tplc="041A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DF31C2D"/>
    <w:multiLevelType w:val="hybridMultilevel"/>
    <w:tmpl w:val="170A452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6369643">
    <w:abstractNumId w:val="0"/>
  </w:num>
  <w:num w:numId="2" w16cid:durableId="70591772">
    <w:abstractNumId w:val="1"/>
  </w:num>
  <w:num w:numId="3" w16cid:durableId="992374372">
    <w:abstractNumId w:val="4"/>
  </w:num>
  <w:num w:numId="4" w16cid:durableId="41250284">
    <w:abstractNumId w:val="2"/>
  </w:num>
  <w:num w:numId="5" w16cid:durableId="116994910">
    <w:abstractNumId w:val="6"/>
  </w:num>
  <w:num w:numId="6" w16cid:durableId="548758734">
    <w:abstractNumId w:val="5"/>
  </w:num>
  <w:num w:numId="7" w16cid:durableId="11111203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52DC"/>
    <w:rsid w:val="000340B9"/>
    <w:rsid w:val="000632CA"/>
    <w:rsid w:val="000A1D9F"/>
    <w:rsid w:val="000B672C"/>
    <w:rsid w:val="000D0501"/>
    <w:rsid w:val="00101CF1"/>
    <w:rsid w:val="00165FCC"/>
    <w:rsid w:val="00177150"/>
    <w:rsid w:val="00196F0D"/>
    <w:rsid w:val="001A6AC1"/>
    <w:rsid w:val="001D5315"/>
    <w:rsid w:val="001E48EB"/>
    <w:rsid w:val="0021265D"/>
    <w:rsid w:val="00245CFB"/>
    <w:rsid w:val="0029489E"/>
    <w:rsid w:val="002B6EC6"/>
    <w:rsid w:val="0031731C"/>
    <w:rsid w:val="00325BA3"/>
    <w:rsid w:val="00357908"/>
    <w:rsid w:val="004030A5"/>
    <w:rsid w:val="004631CF"/>
    <w:rsid w:val="004715F9"/>
    <w:rsid w:val="004C48B2"/>
    <w:rsid w:val="004C7D5B"/>
    <w:rsid w:val="004D25D4"/>
    <w:rsid w:val="005108A9"/>
    <w:rsid w:val="0051718F"/>
    <w:rsid w:val="00541571"/>
    <w:rsid w:val="00557A18"/>
    <w:rsid w:val="00560CE6"/>
    <w:rsid w:val="00567EFD"/>
    <w:rsid w:val="00585026"/>
    <w:rsid w:val="005959AD"/>
    <w:rsid w:val="005D056F"/>
    <w:rsid w:val="005E6BE9"/>
    <w:rsid w:val="0060386E"/>
    <w:rsid w:val="0060703D"/>
    <w:rsid w:val="00610730"/>
    <w:rsid w:val="00621142"/>
    <w:rsid w:val="00627555"/>
    <w:rsid w:val="00693FCE"/>
    <w:rsid w:val="006A5086"/>
    <w:rsid w:val="006E2D4A"/>
    <w:rsid w:val="0072275A"/>
    <w:rsid w:val="007E105B"/>
    <w:rsid w:val="007F7376"/>
    <w:rsid w:val="00825FFD"/>
    <w:rsid w:val="0082703A"/>
    <w:rsid w:val="00836565"/>
    <w:rsid w:val="00845D5E"/>
    <w:rsid w:val="00876868"/>
    <w:rsid w:val="00884690"/>
    <w:rsid w:val="00885DCD"/>
    <w:rsid w:val="008B24BE"/>
    <w:rsid w:val="008B51DD"/>
    <w:rsid w:val="008B7DCC"/>
    <w:rsid w:val="008C3D9E"/>
    <w:rsid w:val="009646FB"/>
    <w:rsid w:val="009905FC"/>
    <w:rsid w:val="009A35EB"/>
    <w:rsid w:val="009B50A8"/>
    <w:rsid w:val="009D6932"/>
    <w:rsid w:val="009F0274"/>
    <w:rsid w:val="009F20FC"/>
    <w:rsid w:val="00A6083F"/>
    <w:rsid w:val="00A85F8B"/>
    <w:rsid w:val="00A96776"/>
    <w:rsid w:val="00A97678"/>
    <w:rsid w:val="00AC43E0"/>
    <w:rsid w:val="00AD1639"/>
    <w:rsid w:val="00B06969"/>
    <w:rsid w:val="00BB283C"/>
    <w:rsid w:val="00C11C2A"/>
    <w:rsid w:val="00C363A9"/>
    <w:rsid w:val="00C47E5B"/>
    <w:rsid w:val="00C648FD"/>
    <w:rsid w:val="00C7362F"/>
    <w:rsid w:val="00C90CE7"/>
    <w:rsid w:val="00D152DC"/>
    <w:rsid w:val="00D44360"/>
    <w:rsid w:val="00DB121B"/>
    <w:rsid w:val="00DD3E44"/>
    <w:rsid w:val="00DF6C7B"/>
    <w:rsid w:val="00E17AAD"/>
    <w:rsid w:val="00E43486"/>
    <w:rsid w:val="00E5717B"/>
    <w:rsid w:val="00E7091B"/>
    <w:rsid w:val="00E7485B"/>
    <w:rsid w:val="00EA763A"/>
    <w:rsid w:val="00EE507F"/>
    <w:rsid w:val="00F630A6"/>
    <w:rsid w:val="00F83DA0"/>
    <w:rsid w:val="00FD6269"/>
    <w:rsid w:val="00FF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C0202"/>
  <w15:docId w15:val="{5C254071-4782-477C-810C-868840A99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6868"/>
    <w:pPr>
      <w:ind w:left="720"/>
      <w:contextualSpacing/>
    </w:pPr>
  </w:style>
  <w:style w:type="table" w:styleId="TableGrid">
    <w:name w:val="Table Grid"/>
    <w:basedOn w:val="TableNormal"/>
    <w:uiPriority w:val="39"/>
    <w:rsid w:val="00595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Nives Horvat</dc:creator>
  <cp:keywords/>
  <dc:description/>
  <cp:lastModifiedBy>Branka Lamza</cp:lastModifiedBy>
  <cp:revision>2</cp:revision>
  <dcterms:created xsi:type="dcterms:W3CDTF">2022-06-25T07:48:00Z</dcterms:created>
  <dcterms:modified xsi:type="dcterms:W3CDTF">2022-06-25T07:48:00Z</dcterms:modified>
</cp:coreProperties>
</file>