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5D" w:rsidRDefault="0087319F" w:rsidP="0087319F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English</w:t>
      </w:r>
    </w:p>
    <w:p w:rsidR="0087319F" w:rsidRDefault="00B84613" w:rsidP="0087319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857576" cy="3307080"/>
            <wp:effectExtent l="0" t="0" r="9525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24_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64" cy="331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9F" w:rsidRDefault="0087319F" w:rsidP="0087319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</w:rPr>
      </w:pPr>
      <w:r w:rsidRPr="0087319F">
        <w:rPr>
          <w:rFonts w:ascii="Comic Sans MS" w:hAnsi="Comic Sans MS"/>
          <w:b/>
          <w:color w:val="1F497D" w:themeColor="text2"/>
          <w:sz w:val="28"/>
          <w:szCs w:val="28"/>
        </w:rPr>
        <w:t>Hi !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 w:rsidRPr="0087319F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My </w:t>
      </w:r>
      <w:r w:rsidRPr="00E31C47">
        <w:rPr>
          <w:rFonts w:ascii="Comic Sans MS" w:hAnsi="Comic Sans MS"/>
          <w:b/>
          <w:color w:val="1F497D" w:themeColor="text2"/>
          <w:sz w:val="28"/>
          <w:szCs w:val="28"/>
        </w:rPr>
        <w:t>first</w:t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name is Tessa and my name is KOZLOWSKI.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I’m thirteen years old. 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I’ve got blue eyes and short brown hair.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I’m 1m55 small.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I’m very selfish, I’m extremely lazy and I’m a little bit absent-minded.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I live in </w:t>
      </w:r>
      <w:proofErr w:type="spellStart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Valdurenque</w:t>
      </w:r>
      <w:proofErr w:type="spellEnd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, in France.</w:t>
      </w:r>
    </w:p>
    <w:p w:rsidR="0087319F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I’ve got two big brothers, their first name are </w:t>
      </w:r>
      <w:proofErr w:type="spellStart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Mickaël</w:t>
      </w:r>
      <w:proofErr w:type="spellEnd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and Allan. </w:t>
      </w:r>
      <w:proofErr w:type="spellStart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Mickaël</w:t>
      </w:r>
      <w:proofErr w:type="spellEnd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is 29 and Allan 26.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I’ve got two cats and one dog.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lastRenderedPageBreak/>
        <w:t>I’m crazy about listen</w:t>
      </w:r>
      <w:r w:rsidR="00E537C1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ing</w:t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to music and I enjoy reading. I love Unicorn</w:t>
      </w:r>
      <w:r w:rsidR="00E537C1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s </w:t>
      </w:r>
      <w:bookmarkStart w:id="0" w:name="_GoBack"/>
      <w:bookmarkEnd w:id="0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!!!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At school, I love English but I hate P.E.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My favourite book is “Who We Are” by One Direction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My favourite band is One Direction because they changed my life.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My favourite song is One Way Or Another by One Direction.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My </w:t>
      </w:r>
      <w:proofErr w:type="spellStart"/>
      <w:r w:rsidRPr="00E31C47">
        <w:rPr>
          <w:rFonts w:ascii="Comic Sans MS" w:hAnsi="Comic Sans MS"/>
          <w:b/>
          <w:color w:val="1F497D" w:themeColor="text2"/>
          <w:sz w:val="28"/>
          <w:szCs w:val="28"/>
        </w:rPr>
        <w:t>favourite</w:t>
      </w:r>
      <w:proofErr w:type="spellEnd"/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movie is This Is Us by One Direction.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Bye! ;) </w:t>
      </w:r>
    </w:p>
    <w:p w:rsidR="00E31C47" w:rsidRP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Tessa </w:t>
      </w:r>
      <w:r w:rsidRPr="00E31C47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sym w:font="Wingdings" w:char="F04A"/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 wp14:anchorId="2F0A5E42" wp14:editId="3BCED49B">
            <wp:extent cx="1645920" cy="27078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ïs, Manon, Camille et moi 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0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   </w:t>
      </w:r>
      <w:r w:rsidR="00B84613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This is my friend and me </w:t>
      </w:r>
      <w:r w:rsidR="00B84613" w:rsidRPr="00B84613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sym w:font="Wingdings" w:char="F04A"/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</w:p>
    <w:p w:rsidR="00B84613" w:rsidRPr="00B84613" w:rsidRDefault="00B84613" w:rsidP="0087319F">
      <w:pPr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lastRenderedPageBreak/>
        <w:drawing>
          <wp:inline distT="0" distB="0" distL="0" distR="0" wp14:anchorId="08AFB00D" wp14:editId="5701A0FD">
            <wp:extent cx="2941320" cy="2082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) 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13" cy="208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  <w:t xml:space="preserve">  </w:t>
      </w:r>
      <w:r w:rsidRPr="00B84613"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>This is</w:t>
      </w:r>
      <w:r>
        <w:rPr>
          <w:rFonts w:ascii="Comic Sans MS" w:eastAsiaTheme="minorHAnsi" w:hAnsi="Comic Sans MS" w:cs="Times New Roman"/>
          <w:b/>
          <w:color w:val="1F497D" w:themeColor="text2"/>
          <w:sz w:val="36"/>
          <w:szCs w:val="36"/>
          <w:lang w:val="en-GB" w:eastAsia="zh-CN"/>
        </w:rPr>
        <w:t xml:space="preserve"> </w:t>
      </w:r>
      <w:r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 xml:space="preserve">One Direction!!!!!!!! </w:t>
      </w:r>
    </w:p>
    <w:p w:rsidR="00B84613" w:rsidRDefault="00B84613" w:rsidP="0087319F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</w:p>
    <w:p w:rsidR="00B84613" w:rsidRDefault="00B84613" w:rsidP="00B84613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 wp14:anchorId="661FC2E4" wp14:editId="6B849C1D">
            <wp:extent cx="1905000" cy="1905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ag_020214-1506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  <w:t xml:space="preserve"> </w:t>
      </w:r>
      <w:r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 xml:space="preserve">This is my cat, </w:t>
      </w:r>
      <w:proofErr w:type="spellStart"/>
      <w:r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>P</w:t>
      </w:r>
      <w:r w:rsidRPr="00B84613"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>acha</w:t>
      </w:r>
      <w:proofErr w:type="spellEnd"/>
    </w:p>
    <w:p w:rsidR="00B84613" w:rsidRDefault="00B84613" w:rsidP="00B84613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</w:p>
    <w:p w:rsidR="00B84613" w:rsidRDefault="00B84613" w:rsidP="00B84613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</w:p>
    <w:p w:rsidR="00B84613" w:rsidRDefault="00B84613" w:rsidP="0087319F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</w:p>
    <w:p w:rsidR="00B84613" w:rsidRDefault="00B84613" w:rsidP="0087319F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 wp14:anchorId="00B07E7B" wp14:editId="0DF0EC82">
            <wp:extent cx="2164080" cy="2164080"/>
            <wp:effectExtent l="0" t="0" r="762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ag_090214-2057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  <w:t xml:space="preserve"> </w:t>
      </w:r>
      <w:r w:rsidRPr="00B84613">
        <w:rPr>
          <w:rFonts w:ascii="Comic Sans MS" w:eastAsiaTheme="minorHAnsi" w:hAnsi="Comic Sans MS" w:cs="Times New Roman"/>
          <w:b/>
          <w:color w:val="1F497D" w:themeColor="text2"/>
          <w:sz w:val="28"/>
          <w:szCs w:val="28"/>
          <w:lang w:val="en-GB" w:eastAsia="zh-CN"/>
        </w:rPr>
        <w:t>This is my dog, spike</w:t>
      </w:r>
    </w:p>
    <w:p w:rsidR="00B84613" w:rsidRDefault="00B84613" w:rsidP="0087319F">
      <w:pPr>
        <w:rPr>
          <w:rFonts w:ascii="Times New Roman" w:eastAsiaTheme="minorHAnsi" w:hAnsi="Times New Roman" w:cs="Times New Roman"/>
          <w:b/>
          <w:color w:val="1F497D" w:themeColor="text2"/>
          <w:sz w:val="36"/>
          <w:szCs w:val="36"/>
          <w:lang w:val="en-GB" w:eastAsia="zh-CN"/>
        </w:rPr>
      </w:pP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lastRenderedPageBreak/>
        <w:drawing>
          <wp:inline distT="0" distB="0" distL="0" distR="0" wp14:anchorId="764B1D07" wp14:editId="3AA593CC">
            <wp:extent cx="1718992" cy="28651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3_29_15_54_00_793_TinyFre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84" cy="28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    </w:t>
      </w:r>
      <w:r w:rsidR="00B84613"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>This is Loki, my cat.</w:t>
      </w:r>
    </w:p>
    <w:p w:rsidR="00E31C47" w:rsidRDefault="00B84613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7A79B078" wp14:editId="2973F6F6">
            <wp:extent cx="1501140" cy="250291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929_13_03_02_Self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2" cy="250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This is me and my best friend!!! </w:t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t xml:space="preserve">   </w:t>
      </w:r>
    </w:p>
    <w:p w:rsidR="0087319F" w:rsidRDefault="00B84613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lang w:eastAsia="fr-FR"/>
        </w:rPr>
        <w:drawing>
          <wp:inline distT="0" distB="0" distL="0" distR="0" wp14:anchorId="623F3FBB" wp14:editId="2F7CE4F1">
            <wp:extent cx="2316480" cy="2524165"/>
            <wp:effectExtent l="0" t="0" r="762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or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02" cy="252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47" w:rsidRDefault="00E31C47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  <w:lastRenderedPageBreak/>
        <w:t xml:space="preserve">  </w:t>
      </w: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</w:p>
    <w:p w:rsid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</w:p>
    <w:p w:rsidR="0087319F" w:rsidRPr="0087319F" w:rsidRDefault="0087319F" w:rsidP="0087319F">
      <w:pPr>
        <w:rPr>
          <w:rFonts w:ascii="Comic Sans MS" w:hAnsi="Comic Sans MS"/>
          <w:b/>
          <w:color w:val="1F497D" w:themeColor="text2"/>
          <w:sz w:val="28"/>
          <w:szCs w:val="28"/>
          <w:lang w:val="en-GB"/>
        </w:rPr>
      </w:pPr>
    </w:p>
    <w:sectPr w:rsidR="0087319F" w:rsidRPr="0087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9F"/>
    <w:rsid w:val="0087319F"/>
    <w:rsid w:val="00A14AEF"/>
    <w:rsid w:val="00B1105D"/>
    <w:rsid w:val="00B84613"/>
    <w:rsid w:val="00C563E9"/>
    <w:rsid w:val="00E31C47"/>
    <w:rsid w:val="00E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Laure</cp:lastModifiedBy>
  <cp:revision>2</cp:revision>
  <dcterms:created xsi:type="dcterms:W3CDTF">2014-11-12T13:51:00Z</dcterms:created>
  <dcterms:modified xsi:type="dcterms:W3CDTF">2014-11-12T13:51:00Z</dcterms:modified>
</cp:coreProperties>
</file>