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2" w:rsidRDefault="00E51E92" w:rsidP="002C6BDA">
      <w:pPr>
        <w:spacing w:before="165"/>
        <w:ind w:left="1702"/>
        <w:rPr>
          <w:b/>
          <w:sz w:val="28"/>
          <w:lang w:val="en-GB"/>
        </w:rPr>
      </w:pPr>
      <w:bookmarkStart w:id="0" w:name="_GoBack"/>
      <w:r w:rsidRPr="00E51E92">
        <w:rPr>
          <w:noProof/>
          <w:lang w:val="sk-SK" w:eastAsia="sk-SK"/>
        </w:rPr>
        <w:drawing>
          <wp:anchor distT="0" distB="0" distL="114300" distR="114300" simplePos="0" relativeHeight="251658752" behindDoc="0" locked="0" layoutInCell="1" allowOverlap="1" wp14:anchorId="00D9BA08" wp14:editId="3BC26533">
            <wp:simplePos x="0" y="0"/>
            <wp:positionH relativeFrom="margin">
              <wp:posOffset>3809365</wp:posOffset>
            </wp:positionH>
            <wp:positionV relativeFrom="margin">
              <wp:posOffset>-774700</wp:posOffset>
            </wp:positionV>
            <wp:extent cx="904875" cy="993775"/>
            <wp:effectExtent l="0" t="0" r="9525" b="0"/>
            <wp:wrapSquare wrapText="bothSides"/>
            <wp:docPr id="1" name="Obrázok 1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6BDA" w:rsidRPr="00A31BF0" w:rsidRDefault="002C6BDA" w:rsidP="002C6BDA">
      <w:pPr>
        <w:spacing w:before="165"/>
        <w:ind w:left="1702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2C6BDA" w:rsidRPr="00A31BF0" w:rsidRDefault="002C6BDA" w:rsidP="002C6BDA">
      <w:pPr>
        <w:pStyle w:val="Zkladntext"/>
        <w:rPr>
          <w:sz w:val="28"/>
          <w:lang w:val="en-GB"/>
        </w:rPr>
      </w:pPr>
    </w:p>
    <w:p w:rsidR="002C6BDA" w:rsidRPr="00A31BF0" w:rsidRDefault="002C6BDA" w:rsidP="002C6BDA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>PRE /POST-TEST in PHYSICAL EDUCATION – The amazing World of Football</w:t>
      </w:r>
    </w:p>
    <w:p w:rsidR="002C6BDA" w:rsidRPr="00A31BF0" w:rsidRDefault="002C6BDA" w:rsidP="002C6BDA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>The aim of this questionnaire (Knowledge Assessment Questionnaire) is to assess the impact of Physical Education Content Learning by means of bilingual methodology within Primary Education.</w:t>
      </w:r>
    </w:p>
    <w:p w:rsidR="002C6BDA" w:rsidRPr="00A31BF0" w:rsidRDefault="002C6BDA" w:rsidP="002C6BDA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 w:rsidRPr="00A31BF0">
        <w:rPr>
          <w:lang w:val="en-GB"/>
        </w:rPr>
        <w:t>teacher.</w:t>
      </w:r>
    </w:p>
    <w:p w:rsidR="002C6BDA" w:rsidRPr="00A31BF0" w:rsidRDefault="002C6BDA" w:rsidP="002C6BDA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2C6BDA" w:rsidRPr="00A31BF0" w:rsidTr="00733034">
        <w:trPr>
          <w:trHeight w:val="325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325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491"/>
        </w:trPr>
        <w:tc>
          <w:tcPr>
            <w:tcW w:w="4764" w:type="dxa"/>
            <w:gridSpan w:val="3"/>
          </w:tcPr>
          <w:p w:rsidR="002C6BDA" w:rsidRPr="00A31BF0" w:rsidRDefault="002C6BDA" w:rsidP="00733034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 w:rsidRPr="00A31BF0">
              <w:rPr>
                <w:b/>
                <w:lang w:val="en-GB"/>
              </w:rPr>
              <w:t>2. I understand the importance of warm-up activity before doing sports.</w:t>
            </w:r>
          </w:p>
        </w:tc>
      </w:tr>
      <w:tr w:rsidR="002C6BDA" w:rsidRPr="00A31BF0" w:rsidTr="00733034">
        <w:trPr>
          <w:trHeight w:val="407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324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2C6BDA" w:rsidRPr="00A31BF0" w:rsidRDefault="002C6BDA" w:rsidP="002C6BDA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 w:rsidRPr="00A31BF0">
        <w:rPr>
          <w:b/>
          <w:lang w:val="en-GB"/>
        </w:rPr>
        <w:t>I can identify particular steps of movements.</w:t>
      </w:r>
    </w:p>
    <w:p w:rsidR="002C6BDA" w:rsidRPr="00A31BF0" w:rsidRDefault="002C6BDA" w:rsidP="002C6BDA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pStyle w:val="Odsekzoznamu"/>
        <w:numPr>
          <w:ilvl w:val="0"/>
          <w:numId w:val="18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 w:rsidRPr="00A31BF0">
        <w:rPr>
          <w:b/>
          <w:lang w:val="en-GB"/>
        </w:rPr>
        <w:t>I can show particular steps correctly.</w:t>
      </w:r>
    </w:p>
    <w:p w:rsidR="002C6BDA" w:rsidRPr="00A31BF0" w:rsidRDefault="002C6BDA" w:rsidP="002C6BDA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pStyle w:val="Nadpis2"/>
        <w:numPr>
          <w:ilvl w:val="0"/>
          <w:numId w:val="18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>I can describe warm-up activities to other pupils and demonstrate them.</w:t>
      </w:r>
    </w:p>
    <w:p w:rsidR="002C6BDA" w:rsidRPr="00A31BF0" w:rsidRDefault="002C6BDA" w:rsidP="002C6BDA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2C6BDA" w:rsidRPr="00A31BF0" w:rsidTr="00733034">
        <w:trPr>
          <w:trHeight w:val="324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324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493"/>
        </w:trPr>
        <w:tc>
          <w:tcPr>
            <w:tcW w:w="4764" w:type="dxa"/>
            <w:gridSpan w:val="3"/>
          </w:tcPr>
          <w:p w:rsidR="002C6BDA" w:rsidRPr="00A31BF0" w:rsidRDefault="002C6BDA" w:rsidP="00733034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 w:rsidRPr="00A31BF0">
              <w:rPr>
                <w:b/>
                <w:lang w:val="en-GB"/>
              </w:rPr>
              <w:t>6. I can create my own warm-up activity before doing sport.</w:t>
            </w:r>
          </w:p>
        </w:tc>
      </w:tr>
      <w:tr w:rsidR="002C6BDA" w:rsidRPr="00A31BF0" w:rsidTr="00733034">
        <w:trPr>
          <w:trHeight w:val="407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2C6BDA" w:rsidRPr="00A31BF0" w:rsidTr="00733034">
        <w:trPr>
          <w:trHeight w:val="324"/>
        </w:trPr>
        <w:tc>
          <w:tcPr>
            <w:tcW w:w="2444" w:type="dxa"/>
          </w:tcPr>
          <w:p w:rsidR="002C6BDA" w:rsidRPr="00A31BF0" w:rsidRDefault="002C6BDA" w:rsidP="00733034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2C6BDA" w:rsidRPr="00A31BF0" w:rsidRDefault="002C6BDA" w:rsidP="00733034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2C6BDA" w:rsidRPr="00A31BF0" w:rsidRDefault="002C6BDA" w:rsidP="002C6BDA">
      <w:pPr>
        <w:pStyle w:val="Odsekzoznamu"/>
        <w:numPr>
          <w:ilvl w:val="0"/>
          <w:numId w:val="9"/>
        </w:num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 w:firstLine="0"/>
        <w:rPr>
          <w:lang w:val="en-GB"/>
        </w:rPr>
      </w:pPr>
      <w:r w:rsidRPr="00A31BF0">
        <w:rPr>
          <w:b/>
          <w:lang w:val="en-GB"/>
        </w:rPr>
        <w:t>I can present my own warm-up activity.</w:t>
      </w:r>
    </w:p>
    <w:p w:rsidR="002C6BDA" w:rsidRPr="00A31BF0" w:rsidRDefault="002C6BDA" w:rsidP="002C6BDA">
      <w:pPr>
        <w:pStyle w:val="Odsekzoznamu"/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left="1702" w:right="2769" w:firstLine="0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2C6BDA" w:rsidRPr="00A31BF0" w:rsidRDefault="002C6BDA" w:rsidP="002C6BDA">
      <w:pPr>
        <w:spacing w:line="268" w:lineRule="exact"/>
        <w:rPr>
          <w:lang w:val="en-GB"/>
        </w:rPr>
        <w:sectPr w:rsidR="002C6BDA" w:rsidRPr="00A31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0" w:bottom="560" w:left="0" w:header="271" w:footer="361" w:gutter="0"/>
          <w:cols w:space="708"/>
        </w:sectPr>
      </w:pPr>
    </w:p>
    <w:p w:rsidR="002C6BDA" w:rsidRPr="00A31BF0" w:rsidRDefault="002C6BDA" w:rsidP="002C6BDA">
      <w:pPr>
        <w:pStyle w:val="Zkladntext"/>
        <w:spacing w:before="3"/>
        <w:rPr>
          <w:lang w:val="en-GB"/>
        </w:rPr>
      </w:pPr>
    </w:p>
    <w:p w:rsidR="007B6B39" w:rsidRDefault="007B6B39"/>
    <w:sectPr w:rsidR="007B6B39">
      <w:pgSz w:w="11910" w:h="16840"/>
      <w:pgMar w:top="1580" w:right="0" w:bottom="1600" w:left="0" w:header="271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05" w:rsidRDefault="00325D05">
      <w:r>
        <w:separator/>
      </w:r>
    </w:p>
  </w:endnote>
  <w:endnote w:type="continuationSeparator" w:id="0">
    <w:p w:rsidR="00325D05" w:rsidRDefault="0032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C1" w:rsidRDefault="00F366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C1" w:rsidRDefault="00F366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C1" w:rsidRDefault="00F366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05" w:rsidRDefault="00325D05">
      <w:r>
        <w:separator/>
      </w:r>
    </w:p>
  </w:footnote>
  <w:footnote w:type="continuationSeparator" w:id="0">
    <w:p w:rsidR="00325D05" w:rsidRDefault="0032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C1" w:rsidRDefault="00F366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0E" w:rsidRDefault="002C6BD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CC28178" wp14:editId="7CEDCB15">
          <wp:simplePos x="0" y="0"/>
          <wp:positionH relativeFrom="page">
            <wp:posOffset>465455</wp:posOffset>
          </wp:positionH>
          <wp:positionV relativeFrom="page">
            <wp:posOffset>172084</wp:posOffset>
          </wp:positionV>
          <wp:extent cx="1384934" cy="837565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C1" w:rsidRDefault="00F366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37BC6E38"/>
    <w:multiLevelType w:val="hybridMultilevel"/>
    <w:tmpl w:val="5FEC5616"/>
    <w:lvl w:ilvl="0" w:tplc="E3FA7BF4">
      <w:start w:val="7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1E1ABC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B0CEF6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6930C70E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0FA80742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ED5A1C9C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4EC1F2C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645C922A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BDF291D2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9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1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2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3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4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5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7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16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A"/>
    <w:rsid w:val="002C6BDA"/>
    <w:rsid w:val="00325D05"/>
    <w:rsid w:val="007B6B39"/>
    <w:rsid w:val="00E51E92"/>
    <w:rsid w:val="00F366C1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C9B"/>
  <w15:docId w15:val="{14A2D826-1DEB-40A4-9496-8720F09B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C6B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2C6BDA"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C6BDA"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C6BDA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C6BD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C6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C6BDA"/>
  </w:style>
  <w:style w:type="character" w:customStyle="1" w:styleId="ZkladntextChar">
    <w:name w:val="Základný text Char"/>
    <w:basedOn w:val="Predvolenpsmoodseku"/>
    <w:link w:val="Zkladntext"/>
    <w:uiPriority w:val="1"/>
    <w:rsid w:val="002C6BDA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2C6BDA"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rsid w:val="002C6BDA"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F366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6C1"/>
    <w:rPr>
      <w:rFonts w:ascii="Calibri" w:eastAsia="Calibri" w:hAnsi="Calibri" w:cs="Calibri"/>
      <w:lang w:val="en-US"/>
    </w:rPr>
  </w:style>
  <w:style w:type="paragraph" w:styleId="Pta">
    <w:name w:val="footer"/>
    <w:basedOn w:val="Normlny"/>
    <w:link w:val="PtaChar"/>
    <w:uiPriority w:val="99"/>
    <w:unhideWhenUsed/>
    <w:rsid w:val="00F366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6C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Windows User</cp:lastModifiedBy>
  <cp:revision>2</cp:revision>
  <dcterms:created xsi:type="dcterms:W3CDTF">2019-01-10T09:33:00Z</dcterms:created>
  <dcterms:modified xsi:type="dcterms:W3CDTF">2019-01-10T09:33:00Z</dcterms:modified>
</cp:coreProperties>
</file>