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5724" w14:textId="2183409E" w:rsidR="000F280B" w:rsidRPr="000F280B" w:rsidRDefault="000F280B" w:rsidP="000F28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280B">
        <w:rPr>
          <w:b/>
          <w:sz w:val="28"/>
          <w:szCs w:val="28"/>
        </w:rPr>
        <w:t xml:space="preserve">Jack </w:t>
      </w:r>
      <w:proofErr w:type="spellStart"/>
      <w:r w:rsidRPr="000F280B">
        <w:rPr>
          <w:b/>
          <w:sz w:val="28"/>
          <w:szCs w:val="28"/>
        </w:rPr>
        <w:t>and</w:t>
      </w:r>
      <w:proofErr w:type="spellEnd"/>
      <w:r w:rsidRPr="000F280B">
        <w:rPr>
          <w:b/>
          <w:sz w:val="28"/>
          <w:szCs w:val="28"/>
        </w:rPr>
        <w:t xml:space="preserve"> </w:t>
      </w:r>
      <w:proofErr w:type="spellStart"/>
      <w:r w:rsidRPr="000F280B">
        <w:rPr>
          <w:b/>
          <w:sz w:val="28"/>
          <w:szCs w:val="28"/>
        </w:rPr>
        <w:t>the</w:t>
      </w:r>
      <w:proofErr w:type="spellEnd"/>
      <w:r w:rsidRPr="000F280B">
        <w:rPr>
          <w:b/>
          <w:sz w:val="28"/>
          <w:szCs w:val="28"/>
        </w:rPr>
        <w:t xml:space="preserve"> </w:t>
      </w:r>
      <w:proofErr w:type="spellStart"/>
      <w:r w:rsidRPr="000F280B">
        <w:rPr>
          <w:b/>
          <w:sz w:val="28"/>
          <w:szCs w:val="28"/>
        </w:rPr>
        <w:t>beanstalk</w:t>
      </w:r>
      <w:proofErr w:type="spellEnd"/>
    </w:p>
    <w:tbl>
      <w:tblPr>
        <w:tblStyle w:val="TabelacomGrelha"/>
        <w:tblW w:w="1091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9624"/>
      </w:tblGrid>
      <w:tr w:rsidR="00E5493B" w:rsidRPr="000F280B" w14:paraId="0CA12F47" w14:textId="77777777" w:rsidTr="000F280B">
        <w:tc>
          <w:tcPr>
            <w:tcW w:w="10915" w:type="dxa"/>
            <w:gridSpan w:val="2"/>
          </w:tcPr>
          <w:p w14:paraId="328DFFF5" w14:textId="3B6C7DF7" w:rsidR="00E5493B" w:rsidRPr="000F280B" w:rsidRDefault="00E5493B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and his mother are very poor. They have a cow.</w:t>
            </w:r>
          </w:p>
        </w:tc>
      </w:tr>
      <w:tr w:rsidR="00E5493B" w:rsidRPr="00E5493B" w14:paraId="17ACE274" w14:textId="77777777" w:rsidTr="000F280B">
        <w:tc>
          <w:tcPr>
            <w:tcW w:w="1291" w:type="dxa"/>
          </w:tcPr>
          <w:p w14:paraId="1E9F5F08" w14:textId="472CCF4F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Mum:</w:t>
            </w:r>
          </w:p>
        </w:tc>
        <w:tc>
          <w:tcPr>
            <w:tcW w:w="9624" w:type="dxa"/>
          </w:tcPr>
          <w:p w14:paraId="630D7E23" w14:textId="7C32D31C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 w:rsidRPr="00E5493B">
              <w:rPr>
                <w:sz w:val="28"/>
                <w:szCs w:val="28"/>
                <w:lang w:val="en-GB"/>
              </w:rPr>
              <w:t>Jack, go to the market and sell the cow.</w:t>
            </w:r>
          </w:p>
        </w:tc>
      </w:tr>
      <w:tr w:rsidR="00E5493B" w:rsidRPr="00E5493B" w14:paraId="1CF6CEEB" w14:textId="77777777" w:rsidTr="000F280B">
        <w:tc>
          <w:tcPr>
            <w:tcW w:w="1291" w:type="dxa"/>
          </w:tcPr>
          <w:p w14:paraId="5E783888" w14:textId="31170D92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451DA2AE" w14:textId="22D5F84C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 w:rsidRPr="00E5493B">
              <w:rPr>
                <w:sz w:val="28"/>
                <w:szCs w:val="28"/>
                <w:lang w:val="en-GB"/>
              </w:rPr>
              <w:t>Oh! Really?</w:t>
            </w:r>
          </w:p>
        </w:tc>
      </w:tr>
      <w:tr w:rsidR="00E5493B" w:rsidRPr="00E5493B" w14:paraId="38852C25" w14:textId="77777777" w:rsidTr="000F280B">
        <w:tc>
          <w:tcPr>
            <w:tcW w:w="1291" w:type="dxa"/>
          </w:tcPr>
          <w:p w14:paraId="436CE1D1" w14:textId="4B754EF5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Mum:</w:t>
            </w:r>
          </w:p>
        </w:tc>
        <w:tc>
          <w:tcPr>
            <w:tcW w:w="9624" w:type="dxa"/>
          </w:tcPr>
          <w:p w14:paraId="431FDD9A" w14:textId="292DD3A8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 w:rsidRPr="00E5493B">
              <w:rPr>
                <w:sz w:val="28"/>
                <w:szCs w:val="28"/>
                <w:lang w:val="en-GB"/>
              </w:rPr>
              <w:t>Yes, Jack!</w:t>
            </w:r>
          </w:p>
        </w:tc>
      </w:tr>
      <w:tr w:rsidR="00E5493B" w:rsidRPr="00E5493B" w14:paraId="42EAD8BC" w14:textId="77777777" w:rsidTr="000F280B">
        <w:tc>
          <w:tcPr>
            <w:tcW w:w="1291" w:type="dxa"/>
          </w:tcPr>
          <w:p w14:paraId="67FB610E" w14:textId="5FF9243E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31C73938" w14:textId="34124634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 w:rsidRPr="00E5493B">
              <w:rPr>
                <w:sz w:val="28"/>
                <w:szCs w:val="28"/>
                <w:lang w:val="en-GB"/>
              </w:rPr>
              <w:t>Ok, mum!</w:t>
            </w:r>
          </w:p>
        </w:tc>
      </w:tr>
      <w:tr w:rsidR="00E5493B" w:rsidRPr="00E5493B" w14:paraId="4A431BF1" w14:textId="77777777" w:rsidTr="000F280B">
        <w:tc>
          <w:tcPr>
            <w:tcW w:w="10915" w:type="dxa"/>
            <w:gridSpan w:val="2"/>
          </w:tcPr>
          <w:p w14:paraId="21D02C60" w14:textId="432A182A" w:rsidR="00E5493B" w:rsidRPr="000F280B" w:rsidRDefault="00E5493B" w:rsidP="000F280B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 xml:space="preserve">On the way </w:t>
            </w:r>
            <w:r w:rsidR="007B08AE">
              <w:rPr>
                <w:b/>
                <w:sz w:val="28"/>
                <w:szCs w:val="28"/>
                <w:lang w:val="en-GB"/>
              </w:rPr>
              <w:t xml:space="preserve">to the market </w:t>
            </w:r>
            <w:r w:rsidRPr="000F280B">
              <w:rPr>
                <w:b/>
                <w:sz w:val="28"/>
                <w:szCs w:val="28"/>
                <w:lang w:val="en-GB"/>
              </w:rPr>
              <w:t>Jack met a little man.</w:t>
            </w:r>
          </w:p>
        </w:tc>
      </w:tr>
      <w:tr w:rsidR="00E5493B" w:rsidRPr="00E5493B" w14:paraId="2E290150" w14:textId="77777777" w:rsidTr="000F280B">
        <w:tc>
          <w:tcPr>
            <w:tcW w:w="1291" w:type="dxa"/>
          </w:tcPr>
          <w:p w14:paraId="0B93C7D1" w14:textId="0441E59F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3F65598B" w14:textId="50557A8D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Hello! I’m Jack! </w:t>
            </w:r>
            <w:r w:rsidR="00080C5B">
              <w:rPr>
                <w:sz w:val="28"/>
                <w:szCs w:val="28"/>
                <w:lang w:val="en-GB"/>
              </w:rPr>
              <w:t>Who</w:t>
            </w:r>
            <w:r>
              <w:rPr>
                <w:sz w:val="28"/>
                <w:szCs w:val="28"/>
                <w:lang w:val="en-GB"/>
              </w:rPr>
              <w:t xml:space="preserve"> are you?</w:t>
            </w:r>
          </w:p>
        </w:tc>
      </w:tr>
      <w:tr w:rsidR="00E5493B" w:rsidRPr="00E5493B" w14:paraId="366B06F5" w14:textId="77777777" w:rsidTr="000F280B">
        <w:tc>
          <w:tcPr>
            <w:tcW w:w="1291" w:type="dxa"/>
          </w:tcPr>
          <w:p w14:paraId="76242F67" w14:textId="256D513D" w:rsidR="00E5493B" w:rsidRPr="000F280B" w:rsidRDefault="00E5493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L.M:</w:t>
            </w:r>
          </w:p>
        </w:tc>
        <w:tc>
          <w:tcPr>
            <w:tcW w:w="9624" w:type="dxa"/>
          </w:tcPr>
          <w:p w14:paraId="653B7E59" w14:textId="6BB8427E" w:rsidR="00E5493B" w:rsidRPr="00E5493B" w:rsidRDefault="00E5493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Hi! I’m </w:t>
            </w:r>
            <w:r w:rsidR="00B66D0E">
              <w:rPr>
                <w:sz w:val="28"/>
                <w:szCs w:val="28"/>
                <w:lang w:val="en-GB"/>
              </w:rPr>
              <w:t>the Little Man!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B66D0E">
              <w:rPr>
                <w:sz w:val="28"/>
                <w:szCs w:val="28"/>
                <w:lang w:val="en-GB"/>
              </w:rPr>
              <w:t>How are you?</w:t>
            </w:r>
          </w:p>
        </w:tc>
      </w:tr>
      <w:tr w:rsidR="00B66D0E" w:rsidRPr="00E5493B" w14:paraId="0A5A30F7" w14:textId="77777777" w:rsidTr="000F280B">
        <w:tc>
          <w:tcPr>
            <w:tcW w:w="1291" w:type="dxa"/>
          </w:tcPr>
          <w:p w14:paraId="2F628787" w14:textId="64D2FDDE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 xml:space="preserve">Jack: </w:t>
            </w:r>
          </w:p>
        </w:tc>
        <w:tc>
          <w:tcPr>
            <w:tcW w:w="9624" w:type="dxa"/>
          </w:tcPr>
          <w:p w14:paraId="71F620EE" w14:textId="012883F1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I’m fine, thank you!</w:t>
            </w:r>
          </w:p>
        </w:tc>
      </w:tr>
      <w:tr w:rsidR="00B66D0E" w:rsidRPr="00E5493B" w14:paraId="09AFA9D0" w14:textId="77777777" w:rsidTr="000F280B">
        <w:tc>
          <w:tcPr>
            <w:tcW w:w="1291" w:type="dxa"/>
          </w:tcPr>
          <w:p w14:paraId="0BBB266F" w14:textId="0EEDB558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L.M:</w:t>
            </w:r>
          </w:p>
        </w:tc>
        <w:tc>
          <w:tcPr>
            <w:tcW w:w="9624" w:type="dxa"/>
          </w:tcPr>
          <w:p w14:paraId="25BE1EC8" w14:textId="6BF3B864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 like your cow! It’s beautiful! Can I have your cow? I’ll give you these magic beans!</w:t>
            </w:r>
          </w:p>
        </w:tc>
      </w:tr>
      <w:tr w:rsidR="00B66D0E" w:rsidRPr="00E5493B" w14:paraId="57561F01" w14:textId="77777777" w:rsidTr="000F280B">
        <w:tc>
          <w:tcPr>
            <w:tcW w:w="1291" w:type="dxa"/>
          </w:tcPr>
          <w:p w14:paraId="3714425C" w14:textId="4D9EF4BE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1F428E34" w14:textId="075D4E13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Magic beans? Wow! Ok!</w:t>
            </w:r>
          </w:p>
        </w:tc>
      </w:tr>
      <w:tr w:rsidR="00B66D0E" w:rsidRPr="000F280B" w14:paraId="440B2626" w14:textId="77777777" w:rsidTr="000F280B">
        <w:tc>
          <w:tcPr>
            <w:tcW w:w="10915" w:type="dxa"/>
            <w:gridSpan w:val="2"/>
          </w:tcPr>
          <w:p w14:paraId="2151392D" w14:textId="783B9EAA" w:rsidR="00B66D0E" w:rsidRPr="000F280B" w:rsidRDefault="00B66D0E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went home with the magic beans.</w:t>
            </w:r>
          </w:p>
        </w:tc>
      </w:tr>
      <w:tr w:rsidR="00B66D0E" w:rsidRPr="00E5493B" w14:paraId="4532763A" w14:textId="77777777" w:rsidTr="000F280B">
        <w:tc>
          <w:tcPr>
            <w:tcW w:w="1291" w:type="dxa"/>
          </w:tcPr>
          <w:p w14:paraId="538A06E3" w14:textId="2E0A5FDC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7A771375" w14:textId="70359868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Mum, look! Magic beans…</w:t>
            </w:r>
          </w:p>
        </w:tc>
      </w:tr>
      <w:tr w:rsidR="00B66D0E" w:rsidRPr="00E5493B" w14:paraId="394D3D98" w14:textId="77777777" w:rsidTr="000F280B">
        <w:tc>
          <w:tcPr>
            <w:tcW w:w="1291" w:type="dxa"/>
          </w:tcPr>
          <w:p w14:paraId="27ECC3EA" w14:textId="76146432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Mum:</w:t>
            </w:r>
          </w:p>
        </w:tc>
        <w:tc>
          <w:tcPr>
            <w:tcW w:w="9624" w:type="dxa"/>
          </w:tcPr>
          <w:p w14:paraId="4124BC01" w14:textId="002B6B57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Jack, where is the money of the cow?</w:t>
            </w:r>
          </w:p>
        </w:tc>
      </w:tr>
      <w:tr w:rsidR="00B66D0E" w:rsidRPr="00E5493B" w14:paraId="36BE33BB" w14:textId="77777777" w:rsidTr="000F280B">
        <w:tc>
          <w:tcPr>
            <w:tcW w:w="1291" w:type="dxa"/>
          </w:tcPr>
          <w:p w14:paraId="721C8BB1" w14:textId="7D13E91F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4C2807C0" w14:textId="7C927EF9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Mum, I have no money! I traded the cow for these beans!</w:t>
            </w:r>
          </w:p>
        </w:tc>
      </w:tr>
      <w:tr w:rsidR="00B66D0E" w:rsidRPr="00E5493B" w14:paraId="520685C3" w14:textId="77777777" w:rsidTr="000F280B">
        <w:tc>
          <w:tcPr>
            <w:tcW w:w="1291" w:type="dxa"/>
          </w:tcPr>
          <w:p w14:paraId="4D9CA5A9" w14:textId="74BB1456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Mum:</w:t>
            </w:r>
          </w:p>
        </w:tc>
        <w:tc>
          <w:tcPr>
            <w:tcW w:w="9624" w:type="dxa"/>
          </w:tcPr>
          <w:p w14:paraId="0D8C14CC" w14:textId="51C1EEF7" w:rsidR="00B66D0E" w:rsidRDefault="00B66D0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What??? </w:t>
            </w:r>
            <w:proofErr w:type="spellStart"/>
            <w:r>
              <w:rPr>
                <w:sz w:val="28"/>
                <w:szCs w:val="28"/>
                <w:lang w:val="en-GB"/>
              </w:rPr>
              <w:t>Noooo</w:t>
            </w:r>
            <w:proofErr w:type="spellEnd"/>
            <w:r>
              <w:rPr>
                <w:sz w:val="28"/>
                <w:szCs w:val="28"/>
                <w:lang w:val="en-GB"/>
              </w:rPr>
              <w:t>!! Jack, I’m so angry!!</w:t>
            </w:r>
          </w:p>
        </w:tc>
      </w:tr>
      <w:tr w:rsidR="003948C9" w:rsidRPr="00E5493B" w14:paraId="62D1FA5C" w14:textId="77777777" w:rsidTr="000F280B">
        <w:tc>
          <w:tcPr>
            <w:tcW w:w="10915" w:type="dxa"/>
            <w:gridSpan w:val="2"/>
          </w:tcPr>
          <w:p w14:paraId="6488D293" w14:textId="77777777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Jack’s mum throws the magic beans out the window and they went to sleep.</w:t>
            </w:r>
          </w:p>
          <w:p w14:paraId="18A71575" w14:textId="77777777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The beans grew, grew, grew, grew…</w:t>
            </w:r>
          </w:p>
          <w:p w14:paraId="21C3B407" w14:textId="77777777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wakes up and sees the beanstalk.</w:t>
            </w:r>
          </w:p>
          <w:p w14:paraId="58C1F14D" w14:textId="77777777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climbed up, up, up and saw a big castle.</w:t>
            </w:r>
          </w:p>
          <w:p w14:paraId="07F1D055" w14:textId="4AF86B28" w:rsidR="003948C9" w:rsidRDefault="003948C9">
            <w:pPr>
              <w:rPr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tapped the door.</w:t>
            </w:r>
          </w:p>
        </w:tc>
      </w:tr>
      <w:tr w:rsidR="00B66D0E" w:rsidRPr="00E5493B" w14:paraId="67C1CF81" w14:textId="77777777" w:rsidTr="000F280B">
        <w:tc>
          <w:tcPr>
            <w:tcW w:w="1291" w:type="dxa"/>
          </w:tcPr>
          <w:p w14:paraId="3922BD72" w14:textId="4A1865D3" w:rsidR="00B66D0E" w:rsidRPr="000F280B" w:rsidRDefault="00B66D0E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Giantess:</w:t>
            </w:r>
          </w:p>
        </w:tc>
        <w:tc>
          <w:tcPr>
            <w:tcW w:w="9624" w:type="dxa"/>
          </w:tcPr>
          <w:p w14:paraId="04CA80F4" w14:textId="5937E2EC" w:rsidR="00B66D0E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Who is it?</w:t>
            </w:r>
          </w:p>
        </w:tc>
      </w:tr>
      <w:tr w:rsidR="003948C9" w:rsidRPr="00E5493B" w14:paraId="40DC1131" w14:textId="77777777" w:rsidTr="000F280B">
        <w:tc>
          <w:tcPr>
            <w:tcW w:w="1291" w:type="dxa"/>
          </w:tcPr>
          <w:p w14:paraId="617A6297" w14:textId="2DF99ADD" w:rsidR="003948C9" w:rsidRPr="000F280B" w:rsidRDefault="003948C9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2F25312B" w14:textId="78E7A684" w:rsidR="003948C9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It’s Jack!</w:t>
            </w:r>
          </w:p>
        </w:tc>
      </w:tr>
      <w:tr w:rsidR="003948C9" w:rsidRPr="00E5493B" w14:paraId="5E4C4AF2" w14:textId="77777777" w:rsidTr="000F280B">
        <w:tc>
          <w:tcPr>
            <w:tcW w:w="1291" w:type="dxa"/>
          </w:tcPr>
          <w:p w14:paraId="5BB32255" w14:textId="27019F86" w:rsidR="003948C9" w:rsidRPr="000F280B" w:rsidRDefault="003948C9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Giantess:</w:t>
            </w:r>
          </w:p>
        </w:tc>
        <w:tc>
          <w:tcPr>
            <w:tcW w:w="9624" w:type="dxa"/>
          </w:tcPr>
          <w:p w14:paraId="0238F644" w14:textId="43501334" w:rsidR="003948C9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Hi! Come in! Are you hungry?</w:t>
            </w:r>
          </w:p>
        </w:tc>
      </w:tr>
      <w:tr w:rsidR="003948C9" w:rsidRPr="00E5493B" w14:paraId="5B96BC94" w14:textId="77777777" w:rsidTr="000F280B">
        <w:tc>
          <w:tcPr>
            <w:tcW w:w="1291" w:type="dxa"/>
          </w:tcPr>
          <w:p w14:paraId="6F7C35E9" w14:textId="040037C3" w:rsidR="003948C9" w:rsidRPr="000F280B" w:rsidRDefault="003948C9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0B2D154C" w14:textId="452A9A5F" w:rsidR="003948C9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Yes, I’m very, very hungry!</w:t>
            </w:r>
          </w:p>
        </w:tc>
      </w:tr>
      <w:tr w:rsidR="003948C9" w:rsidRPr="000F280B" w14:paraId="29CBB7A4" w14:textId="77777777" w:rsidTr="000F280B">
        <w:tc>
          <w:tcPr>
            <w:tcW w:w="10915" w:type="dxa"/>
            <w:gridSpan w:val="2"/>
          </w:tcPr>
          <w:p w14:paraId="559E0251" w14:textId="52CC92BA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The Giantess gave Jack bread and jam.</w:t>
            </w:r>
          </w:p>
        </w:tc>
      </w:tr>
      <w:tr w:rsidR="003948C9" w:rsidRPr="000F280B" w14:paraId="4CF1D128" w14:textId="77777777" w:rsidTr="000F280B">
        <w:tc>
          <w:tcPr>
            <w:tcW w:w="10915" w:type="dxa"/>
            <w:gridSpan w:val="2"/>
          </w:tcPr>
          <w:p w14:paraId="79F7A6E8" w14:textId="77777777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BOOM, BOOM, BOOM…</w:t>
            </w:r>
          </w:p>
          <w:p w14:paraId="3931F787" w14:textId="0B1EB4B5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was scared!</w:t>
            </w:r>
          </w:p>
        </w:tc>
      </w:tr>
      <w:tr w:rsidR="003948C9" w:rsidRPr="00E5493B" w14:paraId="4B2D8A99" w14:textId="77777777" w:rsidTr="000F280B">
        <w:tc>
          <w:tcPr>
            <w:tcW w:w="1291" w:type="dxa"/>
          </w:tcPr>
          <w:p w14:paraId="7F5D00C8" w14:textId="3AFDA032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Giantess:</w:t>
            </w:r>
          </w:p>
        </w:tc>
        <w:tc>
          <w:tcPr>
            <w:tcW w:w="9624" w:type="dxa"/>
          </w:tcPr>
          <w:p w14:paraId="16656703" w14:textId="6F96DA41" w:rsidR="003948C9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Oh, no! It’s the giant! Hide, Jack!</w:t>
            </w:r>
          </w:p>
        </w:tc>
      </w:tr>
      <w:tr w:rsidR="003948C9" w:rsidRPr="00E5493B" w14:paraId="02A1F802" w14:textId="77777777" w:rsidTr="000F280B">
        <w:tc>
          <w:tcPr>
            <w:tcW w:w="1291" w:type="dxa"/>
          </w:tcPr>
          <w:p w14:paraId="6D25BC0F" w14:textId="6F15CDCB" w:rsidR="003948C9" w:rsidRPr="000F280B" w:rsidRDefault="003948C9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Giant:</w:t>
            </w:r>
          </w:p>
        </w:tc>
        <w:tc>
          <w:tcPr>
            <w:tcW w:w="9624" w:type="dxa"/>
          </w:tcPr>
          <w:p w14:paraId="5BAC78C5" w14:textId="68B4C7DA" w:rsidR="003948C9" w:rsidRDefault="003948C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Humm…I smell a little boy…Where is he?!!</w:t>
            </w:r>
          </w:p>
        </w:tc>
      </w:tr>
      <w:tr w:rsidR="003948C9" w:rsidRPr="000F280B" w14:paraId="1458BE35" w14:textId="77777777" w:rsidTr="000F280B">
        <w:tc>
          <w:tcPr>
            <w:tcW w:w="10915" w:type="dxa"/>
            <w:gridSpan w:val="2"/>
          </w:tcPr>
          <w:p w14:paraId="54852E94" w14:textId="592187AB" w:rsidR="003948C9" w:rsidRPr="000F280B" w:rsidRDefault="003948C9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ran away</w:t>
            </w:r>
            <w:r w:rsidR="000F280B" w:rsidRPr="000F280B">
              <w:rPr>
                <w:b/>
                <w:sz w:val="28"/>
                <w:szCs w:val="28"/>
                <w:lang w:val="en-GB"/>
              </w:rPr>
              <w:t xml:space="preserve"> and saw a chicken in a cage.</w:t>
            </w:r>
          </w:p>
        </w:tc>
      </w:tr>
      <w:tr w:rsidR="003948C9" w:rsidRPr="00E5493B" w14:paraId="5C4D68C0" w14:textId="77777777" w:rsidTr="000F280B">
        <w:tc>
          <w:tcPr>
            <w:tcW w:w="1291" w:type="dxa"/>
          </w:tcPr>
          <w:p w14:paraId="352D8940" w14:textId="03612CCA" w:rsidR="003948C9" w:rsidRPr="000F280B" w:rsidRDefault="000F280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Chicken:</w:t>
            </w:r>
          </w:p>
        </w:tc>
        <w:tc>
          <w:tcPr>
            <w:tcW w:w="9624" w:type="dxa"/>
          </w:tcPr>
          <w:p w14:paraId="2EF73232" w14:textId="45F14798" w:rsidR="003948C9" w:rsidRDefault="000F28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Help! Help!</w:t>
            </w:r>
          </w:p>
        </w:tc>
      </w:tr>
      <w:tr w:rsidR="000F280B" w:rsidRPr="00E5493B" w14:paraId="729AAFDB" w14:textId="77777777" w:rsidTr="000F280B">
        <w:tc>
          <w:tcPr>
            <w:tcW w:w="1291" w:type="dxa"/>
          </w:tcPr>
          <w:p w14:paraId="50469845" w14:textId="27216010" w:rsidR="000F280B" w:rsidRPr="000F280B" w:rsidRDefault="000F280B" w:rsidP="003948C9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Jack:</w:t>
            </w:r>
          </w:p>
        </w:tc>
        <w:tc>
          <w:tcPr>
            <w:tcW w:w="9624" w:type="dxa"/>
          </w:tcPr>
          <w:p w14:paraId="3F4C7113" w14:textId="5C010921" w:rsidR="000F280B" w:rsidRDefault="000F28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Poor chicken! Come on!</w:t>
            </w:r>
          </w:p>
        </w:tc>
      </w:tr>
      <w:tr w:rsidR="000F280B" w:rsidRPr="00E5493B" w14:paraId="3E7C3825" w14:textId="77777777" w:rsidTr="000F280B">
        <w:tc>
          <w:tcPr>
            <w:tcW w:w="10915" w:type="dxa"/>
            <w:gridSpan w:val="2"/>
          </w:tcPr>
          <w:p w14:paraId="2F5410BF" w14:textId="77777777" w:rsidR="000F280B" w:rsidRPr="000F280B" w:rsidRDefault="000F280B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Jack and the chicken ran away and slid down the beanstalk.</w:t>
            </w:r>
          </w:p>
          <w:p w14:paraId="7B0C91FF" w14:textId="4DBBCDC7" w:rsidR="000F280B" w:rsidRPr="000F280B" w:rsidRDefault="000F280B">
            <w:pPr>
              <w:rPr>
                <w:b/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 xml:space="preserve">The chicken </w:t>
            </w:r>
            <w:r w:rsidR="007B08AE">
              <w:rPr>
                <w:b/>
                <w:sz w:val="28"/>
                <w:szCs w:val="28"/>
                <w:lang w:val="en-GB"/>
              </w:rPr>
              <w:t xml:space="preserve">was magic too! She </w:t>
            </w:r>
            <w:r w:rsidRPr="000F280B">
              <w:rPr>
                <w:b/>
                <w:sz w:val="28"/>
                <w:szCs w:val="28"/>
                <w:lang w:val="en-GB"/>
              </w:rPr>
              <w:t>was so happy that she gave Jack and his mum lots of golden eggs!</w:t>
            </w:r>
          </w:p>
          <w:p w14:paraId="79EAC45E" w14:textId="426CB43A" w:rsidR="000F280B" w:rsidRDefault="000F280B">
            <w:pPr>
              <w:rPr>
                <w:sz w:val="28"/>
                <w:szCs w:val="28"/>
                <w:lang w:val="en-GB"/>
              </w:rPr>
            </w:pPr>
            <w:r w:rsidRPr="000F280B">
              <w:rPr>
                <w:b/>
                <w:sz w:val="28"/>
                <w:szCs w:val="28"/>
                <w:lang w:val="en-GB"/>
              </w:rPr>
              <w:t>They were never poor again.</w:t>
            </w:r>
            <w:r w:rsidR="009C5A28">
              <w:rPr>
                <w:b/>
                <w:sz w:val="28"/>
                <w:szCs w:val="28"/>
                <w:lang w:val="en-GB"/>
              </w:rPr>
              <w:t xml:space="preserve"> They were so happy!</w:t>
            </w:r>
          </w:p>
        </w:tc>
      </w:tr>
    </w:tbl>
    <w:p w14:paraId="60E1119A" w14:textId="77777777" w:rsidR="001F5264" w:rsidRPr="00E5493B" w:rsidRDefault="001F5264">
      <w:pPr>
        <w:rPr>
          <w:lang w:val="en-GB"/>
        </w:rPr>
      </w:pPr>
    </w:p>
    <w:sectPr w:rsidR="001F5264" w:rsidRPr="00E54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6C"/>
    <w:rsid w:val="00080C5B"/>
    <w:rsid w:val="000F280B"/>
    <w:rsid w:val="001F5264"/>
    <w:rsid w:val="0035756A"/>
    <w:rsid w:val="003948C9"/>
    <w:rsid w:val="003D5CD5"/>
    <w:rsid w:val="006C386C"/>
    <w:rsid w:val="007B08AE"/>
    <w:rsid w:val="009C5A28"/>
    <w:rsid w:val="00B66D0E"/>
    <w:rsid w:val="00E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448"/>
  <w15:chartTrackingRefBased/>
  <w15:docId w15:val="{C9D25DFD-1F15-4BCE-A0CC-0BC6609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2019-01-10T14:51:00Z</dcterms:created>
  <dcterms:modified xsi:type="dcterms:W3CDTF">2019-01-10T14:51:00Z</dcterms:modified>
</cp:coreProperties>
</file>