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D1F" w:rsidRDefault="00AC1D1F"/>
    <w:p w:rsidR="00AC1D1F" w:rsidRPr="00AC1D1F" w:rsidRDefault="00AC1D1F" w:rsidP="00AC1D1F">
      <w:pPr>
        <w:jc w:val="center"/>
        <w:rPr>
          <w:rFonts w:ascii="Verdana" w:eastAsia="Times New Roman" w:hAnsi="Verdana" w:cs="Verdana"/>
          <w:b/>
          <w:color w:val="000000"/>
          <w:sz w:val="24"/>
          <w:lang w:val="en-GB" w:eastAsia="pt-PT"/>
        </w:rPr>
      </w:pPr>
      <w:r w:rsidRPr="00AC1D1F">
        <w:rPr>
          <w:rFonts w:ascii="Verdana" w:eastAsia="Times New Roman" w:hAnsi="Verdana" w:cs="Verdana"/>
          <w:b/>
          <w:color w:val="000000"/>
          <w:sz w:val="24"/>
          <w:lang w:val="en-GB" w:eastAsia="pt-PT"/>
        </w:rPr>
        <w:t>PARTS OF A PLANT</w:t>
      </w:r>
    </w:p>
    <w:p w:rsidR="00AC1D1F" w:rsidRPr="00AC1D1F" w:rsidRDefault="00AC1D1F">
      <w:pPr>
        <w:rPr>
          <w:lang w:val="en-GB"/>
        </w:rPr>
      </w:pPr>
      <w:bookmarkStart w:id="0" w:name="_GoBack"/>
      <w:bookmarkEnd w:id="0"/>
    </w:p>
    <w:p w:rsidR="00AC1D1F" w:rsidRDefault="006676D9" w:rsidP="00AC1D1F">
      <w:p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258445</wp:posOffset>
            </wp:positionV>
            <wp:extent cx="1918970" cy="2609215"/>
            <wp:effectExtent l="0" t="0" r="5080" b="635"/>
            <wp:wrapTight wrapText="bothSides">
              <wp:wrapPolygon edited="0">
                <wp:start x="0" y="0"/>
                <wp:lineTo x="0" y="21448"/>
                <wp:lineTo x="21443" y="21448"/>
                <wp:lineTo x="21443" y="0"/>
                <wp:lineTo x="0" y="0"/>
              </wp:wrapPolygon>
            </wp:wrapTight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arts-of-pla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D1F" w:rsidRPr="00AC1D1F">
        <w:rPr>
          <w:lang w:val="en-GB"/>
        </w:rPr>
        <w:t xml:space="preserve">Plants have three main parts: roots, stem and leaves. </w:t>
      </w:r>
    </w:p>
    <w:p w:rsidR="006676D9" w:rsidRDefault="006676D9" w:rsidP="00AC1D1F">
      <w:pPr>
        <w:rPr>
          <w:lang w:val="en-GB"/>
        </w:rPr>
      </w:pPr>
    </w:p>
    <w:p w:rsidR="006676D9" w:rsidRPr="00AC1D1F" w:rsidRDefault="006676D9" w:rsidP="00AC1D1F">
      <w:pPr>
        <w:rPr>
          <w:lang w:val="en-GB"/>
        </w:rPr>
      </w:pPr>
    </w:p>
    <w:p w:rsidR="00AC1D1F" w:rsidRPr="00AC1D1F" w:rsidRDefault="00AC1D1F" w:rsidP="006676D9">
      <w:pPr>
        <w:spacing w:after="120"/>
        <w:rPr>
          <w:lang w:val="en-GB"/>
        </w:rPr>
      </w:pPr>
      <w:r w:rsidRPr="00AC1D1F">
        <w:rPr>
          <w:lang w:val="en-GB"/>
        </w:rPr>
        <w:t>•</w:t>
      </w:r>
      <w:r w:rsidR="006676D9">
        <w:rPr>
          <w:lang w:val="en-GB"/>
        </w:rPr>
        <w:t xml:space="preserve"> </w:t>
      </w:r>
      <w:r w:rsidRPr="006676D9">
        <w:rPr>
          <w:b/>
          <w:lang w:val="en-GB"/>
        </w:rPr>
        <w:t>Roots</w:t>
      </w:r>
      <w:r w:rsidRPr="00AC1D1F">
        <w:rPr>
          <w:lang w:val="en-GB"/>
        </w:rPr>
        <w:t xml:space="preserve">: are in the soil. They obtain food and water from the soil and provide support for the plant. </w:t>
      </w:r>
    </w:p>
    <w:p w:rsidR="00AC1D1F" w:rsidRPr="00AC1D1F" w:rsidRDefault="00AC1D1F" w:rsidP="006676D9">
      <w:pPr>
        <w:spacing w:after="120"/>
        <w:rPr>
          <w:lang w:val="en-GB"/>
        </w:rPr>
      </w:pPr>
      <w:r w:rsidRPr="00AC1D1F">
        <w:rPr>
          <w:lang w:val="en-GB"/>
        </w:rPr>
        <w:t>•</w:t>
      </w:r>
      <w:r w:rsidR="006676D9">
        <w:rPr>
          <w:lang w:val="en-GB"/>
        </w:rPr>
        <w:t xml:space="preserve"> </w:t>
      </w:r>
      <w:r w:rsidRPr="006676D9">
        <w:rPr>
          <w:b/>
          <w:lang w:val="en-GB"/>
        </w:rPr>
        <w:t>Leaves</w:t>
      </w:r>
      <w:r w:rsidRPr="00AC1D1F">
        <w:rPr>
          <w:lang w:val="en-GB"/>
        </w:rPr>
        <w:t xml:space="preserve">: they breathe and make the </w:t>
      </w:r>
      <w:r w:rsidR="006676D9" w:rsidRPr="00AC1D1F">
        <w:rPr>
          <w:lang w:val="en-GB"/>
        </w:rPr>
        <w:t>plants ‘food</w:t>
      </w:r>
      <w:r w:rsidRPr="00AC1D1F">
        <w:rPr>
          <w:lang w:val="en-GB"/>
        </w:rPr>
        <w:t xml:space="preserve">. </w:t>
      </w:r>
    </w:p>
    <w:p w:rsidR="00AC1D1F" w:rsidRDefault="00AC1D1F" w:rsidP="006676D9">
      <w:pPr>
        <w:spacing w:after="120"/>
        <w:rPr>
          <w:lang w:val="en-GB"/>
        </w:rPr>
      </w:pPr>
      <w:r w:rsidRPr="00AC1D1F">
        <w:rPr>
          <w:lang w:val="en-GB"/>
        </w:rPr>
        <w:t>•</w:t>
      </w:r>
      <w:r w:rsidR="006676D9">
        <w:rPr>
          <w:lang w:val="en-GB"/>
        </w:rPr>
        <w:t xml:space="preserve"> </w:t>
      </w:r>
      <w:r w:rsidRPr="006676D9">
        <w:rPr>
          <w:b/>
          <w:lang w:val="en-GB"/>
        </w:rPr>
        <w:t>Stem</w:t>
      </w:r>
      <w:r w:rsidRPr="00AC1D1F">
        <w:rPr>
          <w:lang w:val="en-GB"/>
        </w:rPr>
        <w:t xml:space="preserve">: It is the part of the plant that holds up the leaves and flowers. It carries water and minerals up from the roots to the leaves. </w:t>
      </w:r>
    </w:p>
    <w:p w:rsidR="006676D9" w:rsidRPr="006676D9" w:rsidRDefault="006676D9" w:rsidP="00AC1D1F">
      <w:pPr>
        <w:rPr>
          <w:lang w:val="en-GB"/>
        </w:rPr>
      </w:pPr>
    </w:p>
    <w:p w:rsidR="006676D9" w:rsidRDefault="006676D9" w:rsidP="00AC1D1F">
      <w:pPr>
        <w:rPr>
          <w:lang w:val="en-GB"/>
        </w:rPr>
      </w:pPr>
    </w:p>
    <w:p w:rsidR="006676D9" w:rsidRPr="006676D9" w:rsidRDefault="006676D9" w:rsidP="00AC1D1F">
      <w:pPr>
        <w:rPr>
          <w:lang w:val="en-GB"/>
        </w:rPr>
      </w:pPr>
    </w:p>
    <w:p w:rsidR="00AC1D1F" w:rsidRPr="006676D9" w:rsidRDefault="006676D9" w:rsidP="006676D9">
      <w:pPr>
        <w:spacing w:after="124"/>
        <w:ind w:left="384"/>
        <w:jc w:val="center"/>
        <w:rPr>
          <w:rFonts w:ascii="Verdana" w:eastAsia="Times New Roman" w:hAnsi="Verdana" w:cs="Verdana"/>
          <w:b/>
          <w:color w:val="000000"/>
          <w:sz w:val="24"/>
          <w:lang w:val="en-GB" w:eastAsia="pt-PT"/>
        </w:rPr>
      </w:pPr>
      <w:r w:rsidRPr="00113C34">
        <w:rPr>
          <w:rFonts w:ascii="Verdana" w:eastAsia="Times New Roman" w:hAnsi="Verdana" w:cs="Verdana"/>
          <w:b/>
          <w:color w:val="000000"/>
          <w:sz w:val="24"/>
          <w:lang w:val="en-GB" w:eastAsia="pt-PT"/>
        </w:rPr>
        <w:t xml:space="preserve">CLASSIFICATION OF PLANTS </w:t>
      </w:r>
    </w:p>
    <w:p w:rsidR="00DB14B6" w:rsidRPr="00170ED8" w:rsidRDefault="00DB14B6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F814B2">
            <wp:simplePos x="0" y="0"/>
            <wp:positionH relativeFrom="column">
              <wp:posOffset>-575310</wp:posOffset>
            </wp:positionH>
            <wp:positionV relativeFrom="paragraph">
              <wp:posOffset>-4445</wp:posOffset>
            </wp:positionV>
            <wp:extent cx="6294755" cy="345376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345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14B6" w:rsidRPr="00170ED8" w:rsidRDefault="00DB14B6" w:rsidP="00DB14B6">
      <w:pPr>
        <w:rPr>
          <w:lang w:val="en-GB"/>
        </w:rPr>
      </w:pPr>
    </w:p>
    <w:p w:rsidR="00DB14B6" w:rsidRPr="00170ED8" w:rsidRDefault="00DB14B6" w:rsidP="00DB14B6">
      <w:pPr>
        <w:rPr>
          <w:lang w:val="en-GB"/>
        </w:rPr>
      </w:pPr>
    </w:p>
    <w:p w:rsidR="00113C34" w:rsidRPr="00170ED8" w:rsidRDefault="00FD01CF" w:rsidP="00DB14B6">
      <w:pPr>
        <w:tabs>
          <w:tab w:val="left" w:pos="930"/>
        </w:tabs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1E819F">
            <wp:simplePos x="0" y="0"/>
            <wp:positionH relativeFrom="column">
              <wp:posOffset>226060</wp:posOffset>
            </wp:positionH>
            <wp:positionV relativeFrom="paragraph">
              <wp:posOffset>2114327</wp:posOffset>
            </wp:positionV>
            <wp:extent cx="897890" cy="516255"/>
            <wp:effectExtent l="0" t="0" r="0" b="0"/>
            <wp:wrapTight wrapText="bothSides">
              <wp:wrapPolygon edited="0">
                <wp:start x="0" y="0"/>
                <wp:lineTo x="0" y="20723"/>
                <wp:lineTo x="21081" y="20723"/>
                <wp:lineTo x="21081" y="0"/>
                <wp:lineTo x="0" y="0"/>
              </wp:wrapPolygon>
            </wp:wrapTight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2063115</wp:posOffset>
            </wp:positionV>
            <wp:extent cx="7429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46" y="21073"/>
                <wp:lineTo x="21046" y="0"/>
                <wp:lineTo x="0" y="0"/>
              </wp:wrapPolygon>
            </wp:wrapTight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et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14B6">
        <w:rPr>
          <w:noProof/>
        </w:rPr>
        <w:drawing>
          <wp:anchor distT="0" distB="0" distL="114300" distR="114300" simplePos="0" relativeHeight="251660288" behindDoc="1" locked="0" layoutInCell="1" allowOverlap="1" wp14:anchorId="1EB4AD99">
            <wp:simplePos x="0" y="0"/>
            <wp:positionH relativeFrom="column">
              <wp:posOffset>1104900</wp:posOffset>
            </wp:positionH>
            <wp:positionV relativeFrom="paragraph">
              <wp:posOffset>2108835</wp:posOffset>
            </wp:positionV>
            <wp:extent cx="753110" cy="723900"/>
            <wp:effectExtent l="0" t="0" r="8890" b="0"/>
            <wp:wrapTight wrapText="bothSides">
              <wp:wrapPolygon edited="0">
                <wp:start x="0" y="0"/>
                <wp:lineTo x="0" y="21032"/>
                <wp:lineTo x="21309" y="21032"/>
                <wp:lineTo x="21309" y="0"/>
                <wp:lineTo x="0" y="0"/>
              </wp:wrapPolygon>
            </wp:wrapTight>
            <wp:docPr id="8" name="Imagem 7">
              <a:extLst xmlns:a="http://schemas.openxmlformats.org/drawingml/2006/main">
                <a:ext uri="{FF2B5EF4-FFF2-40B4-BE49-F238E27FC236}">
                  <a16:creationId xmlns:a16="http://schemas.microsoft.com/office/drawing/2014/main" id="{BB584322-5425-498B-B9BF-47B8ABD8A8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7">
                      <a:extLst>
                        <a:ext uri="{FF2B5EF4-FFF2-40B4-BE49-F238E27FC236}">
                          <a16:creationId xmlns:a16="http://schemas.microsoft.com/office/drawing/2014/main" id="{BB584322-5425-498B-B9BF-47B8ABD8A8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4B6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1481455</wp:posOffset>
            </wp:positionV>
            <wp:extent cx="9334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159" y="21304"/>
                <wp:lineTo x="21159" y="0"/>
                <wp:lineTo x="0" y="0"/>
              </wp:wrapPolygon>
            </wp:wrapTight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aranjeir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4B6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1486535</wp:posOffset>
            </wp:positionV>
            <wp:extent cx="923925" cy="691515"/>
            <wp:effectExtent l="0" t="0" r="9525" b="0"/>
            <wp:wrapTight wrapText="bothSides">
              <wp:wrapPolygon edited="0">
                <wp:start x="0" y="0"/>
                <wp:lineTo x="0" y="20826"/>
                <wp:lineTo x="21377" y="20826"/>
                <wp:lineTo x="21377" y="0"/>
                <wp:lineTo x="0" y="0"/>
              </wp:wrapPolygon>
            </wp:wrapTight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nheir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4B6" w:rsidRPr="00170ED8">
        <w:rPr>
          <w:lang w:val="en-GB"/>
        </w:rPr>
        <w:tab/>
      </w:r>
    </w:p>
    <w:p w:rsidR="00113C34" w:rsidRPr="00170ED8" w:rsidRDefault="00113C34" w:rsidP="00113C34">
      <w:pPr>
        <w:rPr>
          <w:lang w:val="en-GB"/>
        </w:rPr>
      </w:pPr>
    </w:p>
    <w:p w:rsidR="00113C34" w:rsidRPr="00170ED8" w:rsidRDefault="00113C34" w:rsidP="00113C34">
      <w:pPr>
        <w:rPr>
          <w:lang w:val="en-GB"/>
        </w:rPr>
      </w:pPr>
    </w:p>
    <w:p w:rsidR="00113C34" w:rsidRPr="00170ED8" w:rsidRDefault="00113C34" w:rsidP="00113C34">
      <w:pPr>
        <w:rPr>
          <w:lang w:val="en-GB"/>
        </w:rPr>
      </w:pPr>
    </w:p>
    <w:p w:rsidR="00113C34" w:rsidRPr="00170ED8" w:rsidRDefault="00113C34" w:rsidP="00113C34">
      <w:pPr>
        <w:rPr>
          <w:lang w:val="en-GB"/>
        </w:rPr>
      </w:pPr>
    </w:p>
    <w:p w:rsidR="00113C34" w:rsidRPr="00170ED8" w:rsidRDefault="00113C34" w:rsidP="00113C34">
      <w:pPr>
        <w:rPr>
          <w:lang w:val="en-GB"/>
        </w:rPr>
      </w:pPr>
    </w:p>
    <w:p w:rsidR="00113C34" w:rsidRPr="00170ED8" w:rsidRDefault="00113C34" w:rsidP="00113C34">
      <w:pPr>
        <w:rPr>
          <w:lang w:val="en-GB"/>
        </w:rPr>
      </w:pPr>
    </w:p>
    <w:p w:rsidR="00113C34" w:rsidRPr="00170ED8" w:rsidRDefault="00113C34" w:rsidP="00113C34">
      <w:pPr>
        <w:rPr>
          <w:lang w:val="en-GB"/>
        </w:rPr>
      </w:pPr>
    </w:p>
    <w:p w:rsidR="00113C34" w:rsidRPr="00170ED8" w:rsidRDefault="00113C34" w:rsidP="00113C34">
      <w:pPr>
        <w:rPr>
          <w:lang w:val="en-GB"/>
        </w:rPr>
      </w:pPr>
    </w:p>
    <w:p w:rsidR="00113C34" w:rsidRPr="00170ED8" w:rsidRDefault="00113C34" w:rsidP="00113C34">
      <w:pPr>
        <w:rPr>
          <w:lang w:val="en-GB"/>
        </w:rPr>
      </w:pPr>
    </w:p>
    <w:p w:rsidR="00113C34" w:rsidRPr="00170ED8" w:rsidRDefault="00113C34" w:rsidP="00113C34">
      <w:pPr>
        <w:rPr>
          <w:lang w:val="en-GB"/>
        </w:rPr>
      </w:pPr>
    </w:p>
    <w:p w:rsidR="0093560F" w:rsidRPr="00113C34" w:rsidRDefault="0093560F" w:rsidP="0093560F">
      <w:pPr>
        <w:spacing w:after="124"/>
        <w:ind w:left="384"/>
        <w:jc w:val="center"/>
        <w:rPr>
          <w:rFonts w:ascii="Verdana" w:eastAsia="Times New Roman" w:hAnsi="Verdana" w:cs="Verdana"/>
          <w:color w:val="000000"/>
          <w:sz w:val="24"/>
          <w:lang w:val="en-GB" w:eastAsia="pt-PT"/>
        </w:rPr>
      </w:pPr>
    </w:p>
    <w:p w:rsidR="006676D9" w:rsidRDefault="0093560F" w:rsidP="00113C34">
      <w:pPr>
        <w:ind w:firstLine="708"/>
        <w:rPr>
          <w:lang w:val="en-GB"/>
        </w:rPr>
      </w:pPr>
      <w:r w:rsidRPr="0093560F">
        <w:rPr>
          <w:lang w:val="en-GB"/>
        </w:rPr>
        <w:t>On our planet there are more than 250</w:t>
      </w:r>
      <w:r w:rsidR="00AC1D1F">
        <w:rPr>
          <w:lang w:val="en-GB"/>
        </w:rPr>
        <w:t xml:space="preserve"> </w:t>
      </w:r>
      <w:r w:rsidRPr="0093560F">
        <w:rPr>
          <w:lang w:val="en-GB"/>
        </w:rPr>
        <w:t xml:space="preserve">000 different </w:t>
      </w:r>
      <w:r w:rsidR="00B64DD0" w:rsidRPr="00B64DD0">
        <w:rPr>
          <w:lang w:val="en-GB"/>
        </w:rPr>
        <w:t>species</w:t>
      </w:r>
      <w:r w:rsidR="00B64DD0">
        <w:rPr>
          <w:lang w:val="en-GB"/>
        </w:rPr>
        <w:t xml:space="preserve"> of</w:t>
      </w:r>
      <w:r w:rsidR="00B64DD0" w:rsidRPr="00B64DD0">
        <w:rPr>
          <w:lang w:val="en-GB"/>
        </w:rPr>
        <w:t xml:space="preserve"> </w:t>
      </w:r>
      <w:r w:rsidRPr="0093560F">
        <w:rPr>
          <w:lang w:val="en-GB"/>
        </w:rPr>
        <w:t xml:space="preserve">plants. </w:t>
      </w:r>
      <w:r w:rsidR="00AC1D1F">
        <w:rPr>
          <w:lang w:val="en-GB"/>
        </w:rPr>
        <w:t>We may</w:t>
      </w:r>
      <w:r w:rsidR="009D6EE7" w:rsidRPr="009D6EE7">
        <w:rPr>
          <w:lang w:val="en-GB"/>
        </w:rPr>
        <w:t xml:space="preserve"> </w:t>
      </w:r>
      <w:r w:rsidR="00AC1D1F" w:rsidRPr="00AC1D1F">
        <w:rPr>
          <w:lang w:val="en-GB"/>
        </w:rPr>
        <w:t xml:space="preserve">classify </w:t>
      </w:r>
      <w:r w:rsidR="00AC1D1F">
        <w:rPr>
          <w:lang w:val="en-GB"/>
        </w:rPr>
        <w:t xml:space="preserve">all these </w:t>
      </w:r>
      <w:r w:rsidR="009D6EE7" w:rsidRPr="009D6EE7">
        <w:rPr>
          <w:lang w:val="en-GB"/>
        </w:rPr>
        <w:t xml:space="preserve">species </w:t>
      </w:r>
      <w:r w:rsidR="00AC1D1F">
        <w:rPr>
          <w:lang w:val="en-GB"/>
        </w:rPr>
        <w:t xml:space="preserve">in different ways. One of this classification is like the scheme above: </w:t>
      </w:r>
      <w:r w:rsidR="006676D9">
        <w:rPr>
          <w:lang w:val="en-GB"/>
        </w:rPr>
        <w:t xml:space="preserve">plants with </w:t>
      </w:r>
      <w:r w:rsidR="00AC1D1F">
        <w:rPr>
          <w:lang w:val="en-GB"/>
        </w:rPr>
        <w:t xml:space="preserve">spore and </w:t>
      </w:r>
      <w:r w:rsidR="006676D9">
        <w:rPr>
          <w:lang w:val="en-GB"/>
        </w:rPr>
        <w:t xml:space="preserve">plants with </w:t>
      </w:r>
      <w:r w:rsidR="00AC1D1F">
        <w:rPr>
          <w:lang w:val="en-GB"/>
        </w:rPr>
        <w:t>seed</w:t>
      </w:r>
      <w:r w:rsidR="006676D9">
        <w:rPr>
          <w:lang w:val="en-GB"/>
        </w:rPr>
        <w:t>s.</w:t>
      </w:r>
      <w:r w:rsidR="000B01F8">
        <w:rPr>
          <w:lang w:val="en-GB"/>
        </w:rPr>
        <w:t xml:space="preserve"> Plants with seeds are the biggest </w:t>
      </w:r>
      <w:r w:rsidR="0079508D">
        <w:rPr>
          <w:lang w:val="en-GB"/>
        </w:rPr>
        <w:t>group so plants with spore are the smallest one</w:t>
      </w:r>
      <w:r w:rsidR="000B01F8">
        <w:rPr>
          <w:lang w:val="en-GB"/>
        </w:rPr>
        <w:t>.</w:t>
      </w:r>
      <w:r w:rsidR="0079508D">
        <w:rPr>
          <w:lang w:val="en-GB"/>
        </w:rPr>
        <w:t xml:space="preserve"> Most of the time seeds are in the fruit and fruit</w:t>
      </w:r>
      <w:r w:rsidR="0034239C">
        <w:rPr>
          <w:lang w:val="en-GB"/>
        </w:rPr>
        <w:t xml:space="preserve"> </w:t>
      </w:r>
      <w:r w:rsidR="0079508D">
        <w:rPr>
          <w:lang w:val="en-GB"/>
        </w:rPr>
        <w:t>comes after the flower. Plants with spores like wet habitats.</w:t>
      </w:r>
    </w:p>
    <w:p w:rsidR="006676D9" w:rsidRDefault="00267617" w:rsidP="00113C34">
      <w:pPr>
        <w:ind w:firstLine="708"/>
        <w:rPr>
          <w:lang w:val="en"/>
        </w:rPr>
      </w:pPr>
      <w:r w:rsidRPr="00267617">
        <w:rPr>
          <w:b/>
          <w:lang w:val="en-GB"/>
        </w:rPr>
        <w:lastRenderedPageBreak/>
        <w:t>ALGAE</w:t>
      </w:r>
      <w:r>
        <w:rPr>
          <w:lang w:val="en-GB"/>
        </w:rPr>
        <w:t xml:space="preserve"> – Plants that have got no roots, stem or leaves, they also have not </w:t>
      </w:r>
      <w:r>
        <w:rPr>
          <w:lang w:val="en"/>
        </w:rPr>
        <w:t xml:space="preserve">conductive vessels. </w:t>
      </w:r>
    </w:p>
    <w:p w:rsidR="00267617" w:rsidRDefault="00267617" w:rsidP="00113C34">
      <w:pPr>
        <w:ind w:firstLine="708"/>
        <w:rPr>
          <w:lang w:val="en-GB"/>
        </w:rPr>
      </w:pPr>
      <w:bookmarkStart w:id="1" w:name="_Hlk510696565"/>
      <w:r w:rsidRPr="00267617">
        <w:rPr>
          <w:b/>
          <w:lang w:val="en-GB"/>
        </w:rPr>
        <w:t>MOSSES</w:t>
      </w:r>
      <w:bookmarkEnd w:id="1"/>
      <w:r>
        <w:rPr>
          <w:lang w:val="en-GB"/>
        </w:rPr>
        <w:t xml:space="preserve"> - </w:t>
      </w:r>
      <w:r w:rsidRPr="00267617">
        <w:rPr>
          <w:lang w:val="en-GB"/>
        </w:rPr>
        <w:t>Mosses are very small and simple plants. They have very small roots which are fixed to the ground, to rocks, or to trees.</w:t>
      </w:r>
    </w:p>
    <w:p w:rsidR="00267617" w:rsidRDefault="00267617" w:rsidP="00113C34">
      <w:pPr>
        <w:ind w:firstLine="708"/>
        <w:rPr>
          <w:lang w:val="en-GB"/>
        </w:rPr>
      </w:pPr>
      <w:bookmarkStart w:id="2" w:name="_Hlk510697882"/>
      <w:r w:rsidRPr="00267617">
        <w:rPr>
          <w:b/>
          <w:lang w:val="en-GB"/>
        </w:rPr>
        <w:t>FERNS</w:t>
      </w:r>
      <w:r>
        <w:rPr>
          <w:lang w:val="en-GB"/>
        </w:rPr>
        <w:t xml:space="preserve"> </w:t>
      </w:r>
      <w:bookmarkEnd w:id="2"/>
      <w:r>
        <w:rPr>
          <w:lang w:val="en-GB"/>
        </w:rPr>
        <w:t xml:space="preserve">- </w:t>
      </w:r>
      <w:r w:rsidRPr="00267617">
        <w:rPr>
          <w:lang w:val="en-GB"/>
        </w:rPr>
        <w:t xml:space="preserve">Ferns have an underground stem </w:t>
      </w:r>
      <w:r>
        <w:rPr>
          <w:lang w:val="en-GB"/>
        </w:rPr>
        <w:t xml:space="preserve">and </w:t>
      </w:r>
      <w:r w:rsidRPr="00267617">
        <w:rPr>
          <w:lang w:val="en-GB"/>
        </w:rPr>
        <w:t>big leaves.</w:t>
      </w:r>
    </w:p>
    <w:p w:rsidR="00267617" w:rsidRDefault="00267617" w:rsidP="00113C34">
      <w:pPr>
        <w:ind w:firstLine="708"/>
        <w:rPr>
          <w:lang w:val="en-GB"/>
        </w:rPr>
      </w:pPr>
      <w:bookmarkStart w:id="3" w:name="_Hlk510697890"/>
      <w:r w:rsidRPr="00A73B46">
        <w:rPr>
          <w:b/>
          <w:lang w:val="en-GB"/>
        </w:rPr>
        <w:t>GYMNOSPERMS</w:t>
      </w:r>
      <w:bookmarkEnd w:id="3"/>
      <w:r>
        <w:rPr>
          <w:lang w:val="en-GB"/>
        </w:rPr>
        <w:t xml:space="preserve"> - </w:t>
      </w:r>
      <w:r w:rsidR="00A73B46" w:rsidRPr="00A73B46">
        <w:rPr>
          <w:lang w:val="en-GB"/>
        </w:rPr>
        <w:t xml:space="preserve">They do not have </w:t>
      </w:r>
      <w:r w:rsidR="00A73B46">
        <w:rPr>
          <w:lang w:val="en-GB"/>
        </w:rPr>
        <w:t xml:space="preserve">flowers and </w:t>
      </w:r>
      <w:r w:rsidR="00A73B46" w:rsidRPr="00A73B46">
        <w:rPr>
          <w:lang w:val="en-GB"/>
        </w:rPr>
        <w:t>fruit,</w:t>
      </w:r>
      <w:r w:rsidR="00A73B46">
        <w:rPr>
          <w:lang w:val="en-GB"/>
        </w:rPr>
        <w:t xml:space="preserve"> but they have naked seeds</w:t>
      </w:r>
      <w:r w:rsidR="00A73B46" w:rsidRPr="00A73B46">
        <w:rPr>
          <w:lang w:val="en-GB"/>
        </w:rPr>
        <w:t>. Most of them are trees that have evergreen leaves.</w:t>
      </w:r>
      <w:r w:rsidR="00A73B46">
        <w:rPr>
          <w:lang w:val="en-GB"/>
        </w:rPr>
        <w:t xml:space="preserve"> </w:t>
      </w:r>
    </w:p>
    <w:p w:rsidR="00A73B46" w:rsidRDefault="00A73B46" w:rsidP="00113C34">
      <w:pPr>
        <w:ind w:firstLine="708"/>
        <w:rPr>
          <w:lang w:val="en-GB"/>
        </w:rPr>
      </w:pPr>
      <w:bookmarkStart w:id="4" w:name="_Hlk510697899"/>
      <w:r w:rsidRPr="00A73B46">
        <w:rPr>
          <w:b/>
          <w:lang w:val="en-GB"/>
        </w:rPr>
        <w:t>ANGIOSPERMS</w:t>
      </w:r>
      <w:bookmarkEnd w:id="4"/>
      <w:r>
        <w:rPr>
          <w:lang w:val="en-GB"/>
        </w:rPr>
        <w:t xml:space="preserve"> - </w:t>
      </w:r>
      <w:r w:rsidRPr="00A73B46">
        <w:rPr>
          <w:lang w:val="en-GB"/>
        </w:rPr>
        <w:t xml:space="preserve">They have flowers and fruit. </w:t>
      </w:r>
      <w:r>
        <w:rPr>
          <w:lang w:val="en-GB"/>
        </w:rPr>
        <w:t>The seeds are protected by the fruit.</w:t>
      </w:r>
      <w:r w:rsidR="000B01F8">
        <w:rPr>
          <w:lang w:val="en-GB"/>
        </w:rPr>
        <w:t xml:space="preserve"> </w:t>
      </w:r>
    </w:p>
    <w:p w:rsidR="00847D97" w:rsidRDefault="00956F86" w:rsidP="00A73B46">
      <w:p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65408" behindDoc="0" locked="0" layoutInCell="1" allowOverlap="1" wp14:anchorId="159A8509">
            <wp:simplePos x="0" y="0"/>
            <wp:positionH relativeFrom="column">
              <wp:posOffset>-720134</wp:posOffset>
            </wp:positionH>
            <wp:positionV relativeFrom="paragraph">
              <wp:posOffset>304475</wp:posOffset>
            </wp:positionV>
            <wp:extent cx="7385404" cy="4646428"/>
            <wp:effectExtent l="0" t="0" r="0" b="20955"/>
            <wp:wrapSquare wrapText="bothSides"/>
            <wp:docPr id="41" name="Diagrama 4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</w:p>
    <w:p w:rsidR="00DB46A8" w:rsidRDefault="00DB46A8" w:rsidP="007D62FE">
      <w:pPr>
        <w:rPr>
          <w:lang w:val="en-GB"/>
        </w:rPr>
      </w:pPr>
    </w:p>
    <w:p w:rsidR="00DB46A8" w:rsidRDefault="00DB46A8" w:rsidP="00DB46A8">
      <w:pPr>
        <w:rPr>
          <w:lang w:val="en-GB"/>
        </w:rPr>
      </w:pPr>
    </w:p>
    <w:p w:rsidR="00DB46A8" w:rsidRPr="00956F86" w:rsidRDefault="00DB46A8" w:rsidP="00DB46A8">
      <w:pPr>
        <w:tabs>
          <w:tab w:val="left" w:pos="5625"/>
        </w:tabs>
        <w:rPr>
          <w:b/>
          <w:lang w:val="en-GB"/>
        </w:rPr>
      </w:pPr>
      <w:r w:rsidRPr="00956F86">
        <w:rPr>
          <w:b/>
          <w:lang w:val="en-GB"/>
        </w:rPr>
        <w:t>HOMEWORK</w:t>
      </w:r>
    </w:p>
    <w:p w:rsidR="00DB46A8" w:rsidRDefault="00DB46A8" w:rsidP="00DB46A8">
      <w:pPr>
        <w:tabs>
          <w:tab w:val="left" w:pos="5625"/>
        </w:tabs>
        <w:rPr>
          <w:lang w:val="en-GB"/>
        </w:rPr>
      </w:pPr>
      <w:r>
        <w:rPr>
          <w:lang w:val="en-GB"/>
        </w:rPr>
        <w:t xml:space="preserve">Create a </w:t>
      </w:r>
      <w:proofErr w:type="spellStart"/>
      <w:r w:rsidR="0034239C">
        <w:rPr>
          <w:lang w:val="en-GB"/>
        </w:rPr>
        <w:t>K</w:t>
      </w:r>
      <w:r>
        <w:rPr>
          <w:lang w:val="en-GB"/>
        </w:rPr>
        <w:t>ahoot</w:t>
      </w:r>
      <w:proofErr w:type="spellEnd"/>
      <w:r>
        <w:rPr>
          <w:lang w:val="en-GB"/>
        </w:rPr>
        <w:t xml:space="preserve"> about what you have learnt</w:t>
      </w:r>
      <w:r w:rsidR="004D054C">
        <w:rPr>
          <w:lang w:val="en-GB"/>
        </w:rPr>
        <w:t xml:space="preserve"> in class</w:t>
      </w:r>
      <w:r w:rsidR="00956F86">
        <w:rPr>
          <w:lang w:val="en-GB"/>
        </w:rPr>
        <w:t xml:space="preserve"> about the classification and the parts of a plant</w:t>
      </w:r>
      <w:r>
        <w:rPr>
          <w:lang w:val="en-GB"/>
        </w:rPr>
        <w:t>.</w:t>
      </w:r>
    </w:p>
    <w:p w:rsidR="00C34C26" w:rsidRDefault="00C34C26" w:rsidP="00DB46A8">
      <w:pPr>
        <w:tabs>
          <w:tab w:val="left" w:pos="5625"/>
        </w:tabs>
        <w:rPr>
          <w:lang w:val="en-GB"/>
        </w:rPr>
      </w:pPr>
    </w:p>
    <w:p w:rsidR="007A3C35" w:rsidRPr="00CA5259" w:rsidRDefault="007A3C35" w:rsidP="00DB46A8">
      <w:pPr>
        <w:tabs>
          <w:tab w:val="left" w:pos="5625"/>
        </w:tabs>
        <w:rPr>
          <w:color w:val="FF0000"/>
        </w:rPr>
      </w:pPr>
    </w:p>
    <w:sectPr w:rsidR="007A3C35" w:rsidRPr="00CA5259" w:rsidSect="006676D9">
      <w:headerReference w:type="default" r:id="rId19"/>
      <w:footerReference w:type="defaul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ED1" w:rsidRDefault="00674ED1" w:rsidP="00DB14B6">
      <w:pPr>
        <w:spacing w:after="0" w:line="240" w:lineRule="auto"/>
      </w:pPr>
      <w:r>
        <w:separator/>
      </w:r>
    </w:p>
  </w:endnote>
  <w:endnote w:type="continuationSeparator" w:id="0">
    <w:p w:rsidR="00674ED1" w:rsidRDefault="00674ED1" w:rsidP="00DB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54C" w:rsidRDefault="004D054C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1907493</wp:posOffset>
          </wp:positionH>
          <wp:positionV relativeFrom="paragraph">
            <wp:posOffset>97264</wp:posOffset>
          </wp:positionV>
          <wp:extent cx="1929765" cy="392430"/>
          <wp:effectExtent l="0" t="0" r="0" b="7620"/>
          <wp:wrapSquare wrapText="bothSides"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-erasmus-pl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76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054C" w:rsidRDefault="004D05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ED1" w:rsidRDefault="00674ED1" w:rsidP="00DB14B6">
      <w:pPr>
        <w:spacing w:after="0" w:line="240" w:lineRule="auto"/>
      </w:pPr>
      <w:r>
        <w:separator/>
      </w:r>
    </w:p>
  </w:footnote>
  <w:footnote w:type="continuationSeparator" w:id="0">
    <w:p w:rsidR="00674ED1" w:rsidRDefault="00674ED1" w:rsidP="00DB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EEB" w:rsidRDefault="0070704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C3372B">
          <wp:simplePos x="0" y="0"/>
          <wp:positionH relativeFrom="column">
            <wp:posOffset>4782820</wp:posOffset>
          </wp:positionH>
          <wp:positionV relativeFrom="paragraph">
            <wp:posOffset>-326390</wp:posOffset>
          </wp:positionV>
          <wp:extent cx="1148715" cy="695325"/>
          <wp:effectExtent l="0" t="0" r="0" b="9525"/>
          <wp:wrapSquare wrapText="bothSides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365760</wp:posOffset>
          </wp:positionH>
          <wp:positionV relativeFrom="paragraph">
            <wp:posOffset>-307975</wp:posOffset>
          </wp:positionV>
          <wp:extent cx="857885" cy="676275"/>
          <wp:effectExtent l="0" t="0" r="0" b="9525"/>
          <wp:wrapSquare wrapText="bothSides"/>
          <wp:docPr id="40" name="Imagem 40" descr="Uma imagem com Lego&#10;&#10;Descrição gerada com confiança muito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Logo AEM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88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4EEB" w:rsidRDefault="00904E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32D7C"/>
    <w:multiLevelType w:val="hybridMultilevel"/>
    <w:tmpl w:val="54BC2194"/>
    <w:lvl w:ilvl="0" w:tplc="98D24B3C">
      <w:start w:val="2"/>
      <w:numFmt w:val="decimal"/>
      <w:lvlText w:val="%1."/>
      <w:lvlJc w:val="left"/>
      <w:pPr>
        <w:ind w:left="384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400A5F4">
      <w:start w:val="1"/>
      <w:numFmt w:val="lowerLetter"/>
      <w:lvlText w:val="%2"/>
      <w:lvlJc w:val="left"/>
      <w:pPr>
        <w:ind w:left="2455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798A158">
      <w:start w:val="1"/>
      <w:numFmt w:val="lowerRoman"/>
      <w:lvlText w:val="%3"/>
      <w:lvlJc w:val="left"/>
      <w:pPr>
        <w:ind w:left="3175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512C32C">
      <w:start w:val="1"/>
      <w:numFmt w:val="decimal"/>
      <w:lvlText w:val="%4"/>
      <w:lvlJc w:val="left"/>
      <w:pPr>
        <w:ind w:left="3895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7649CE0">
      <w:start w:val="1"/>
      <w:numFmt w:val="lowerLetter"/>
      <w:lvlText w:val="%5"/>
      <w:lvlJc w:val="left"/>
      <w:pPr>
        <w:ind w:left="4615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196732C">
      <w:start w:val="1"/>
      <w:numFmt w:val="lowerRoman"/>
      <w:lvlText w:val="%6"/>
      <w:lvlJc w:val="left"/>
      <w:pPr>
        <w:ind w:left="5335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FAA76A0">
      <w:start w:val="1"/>
      <w:numFmt w:val="decimal"/>
      <w:lvlText w:val="%7"/>
      <w:lvlJc w:val="left"/>
      <w:pPr>
        <w:ind w:left="6055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378DB88">
      <w:start w:val="1"/>
      <w:numFmt w:val="lowerLetter"/>
      <w:lvlText w:val="%8"/>
      <w:lvlJc w:val="left"/>
      <w:pPr>
        <w:ind w:left="6775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3C2A294">
      <w:start w:val="1"/>
      <w:numFmt w:val="lowerRoman"/>
      <w:lvlText w:val="%9"/>
      <w:lvlJc w:val="left"/>
      <w:pPr>
        <w:ind w:left="7495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B6"/>
    <w:rsid w:val="000B01F8"/>
    <w:rsid w:val="000C44D2"/>
    <w:rsid w:val="00113C34"/>
    <w:rsid w:val="00170ED8"/>
    <w:rsid w:val="001A2CEB"/>
    <w:rsid w:val="001B5998"/>
    <w:rsid w:val="001D0E94"/>
    <w:rsid w:val="00235262"/>
    <w:rsid w:val="00267617"/>
    <w:rsid w:val="00282893"/>
    <w:rsid w:val="003236E6"/>
    <w:rsid w:val="0034239C"/>
    <w:rsid w:val="003451B6"/>
    <w:rsid w:val="00493AD4"/>
    <w:rsid w:val="004D054C"/>
    <w:rsid w:val="005076A0"/>
    <w:rsid w:val="005A4631"/>
    <w:rsid w:val="006676D9"/>
    <w:rsid w:val="00674ED1"/>
    <w:rsid w:val="006F1A42"/>
    <w:rsid w:val="0070704E"/>
    <w:rsid w:val="00772B49"/>
    <w:rsid w:val="0079508D"/>
    <w:rsid w:val="007A3C35"/>
    <w:rsid w:val="007D62FE"/>
    <w:rsid w:val="00847D97"/>
    <w:rsid w:val="00904EEB"/>
    <w:rsid w:val="0093560F"/>
    <w:rsid w:val="00956F86"/>
    <w:rsid w:val="009A367A"/>
    <w:rsid w:val="009D6EE7"/>
    <w:rsid w:val="00A2243D"/>
    <w:rsid w:val="00A73B46"/>
    <w:rsid w:val="00AC1D1F"/>
    <w:rsid w:val="00B00ADC"/>
    <w:rsid w:val="00B64DD0"/>
    <w:rsid w:val="00C34C26"/>
    <w:rsid w:val="00CA5259"/>
    <w:rsid w:val="00DA448D"/>
    <w:rsid w:val="00DB14B6"/>
    <w:rsid w:val="00DB46A8"/>
    <w:rsid w:val="00E113D3"/>
    <w:rsid w:val="00FD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B36BCE"/>
  <w15:chartTrackingRefBased/>
  <w15:docId w15:val="{2A1DAA95-F3A0-4B69-9D53-1D4C9E87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B1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B14B6"/>
  </w:style>
  <w:style w:type="paragraph" w:styleId="Rodap">
    <w:name w:val="footer"/>
    <w:basedOn w:val="Normal"/>
    <w:link w:val="RodapCarter"/>
    <w:uiPriority w:val="99"/>
    <w:unhideWhenUsed/>
    <w:rsid w:val="00DB1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B14B6"/>
  </w:style>
  <w:style w:type="character" w:styleId="TextodoMarcadordePosio">
    <w:name w:val="Placeholder Text"/>
    <w:basedOn w:val="Tipodeletrapredefinidodopargrafo"/>
    <w:uiPriority w:val="99"/>
    <w:semiHidden/>
    <w:rsid w:val="00DB14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microsoft.com/office/2007/relationships/diagramDrawing" Target="diagrams/drawing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diagramLayout" Target="diagrams/layout1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027DAD-D4D4-4632-8B1C-FED1D113497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PT"/>
        </a:p>
      </dgm:t>
    </dgm:pt>
    <dgm:pt modelId="{D0D27EA9-5E97-4A9E-92A8-A364F0A9A30D}">
      <dgm:prSet phldrT="[Texto]" custT="1"/>
      <dgm:spPr>
        <a:xfrm>
          <a:off x="4705624" y="76141"/>
          <a:ext cx="719029" cy="4565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PT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PLANTS</a:t>
          </a:r>
        </a:p>
      </dgm:t>
    </dgm:pt>
    <dgm:pt modelId="{0630A043-49B8-412D-A8BA-C196EC40EEC3}" type="parTrans" cxnId="{583C4696-E7E0-44CF-9191-4B5E35201C95}">
      <dgm:prSet/>
      <dgm:spPr/>
      <dgm:t>
        <a:bodyPr/>
        <a:lstStyle/>
        <a:p>
          <a:endParaRPr lang="pt-PT"/>
        </a:p>
      </dgm:t>
    </dgm:pt>
    <dgm:pt modelId="{3471FE16-F8D9-4D91-A16D-DFCC2BF2748B}" type="sibTrans" cxnId="{583C4696-E7E0-44CF-9191-4B5E35201C95}">
      <dgm:prSet/>
      <dgm:spPr/>
      <dgm:t>
        <a:bodyPr/>
        <a:lstStyle/>
        <a:p>
          <a:endParaRPr lang="pt-PT"/>
        </a:p>
      </dgm:t>
    </dgm:pt>
    <dgm:pt modelId="{95330573-DBC6-4AF9-8F4E-22BF59D7B23B}">
      <dgm:prSet phldrT="[Texto]" custT="1"/>
      <dgm:spPr>
        <a:xfrm>
          <a:off x="4441758" y="1407545"/>
          <a:ext cx="719029" cy="4565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PT" sz="10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</a:t>
          </a:r>
          <a:r>
            <a:rPr lang="pt-PT" sz="1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pt-PT" sz="10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roots</a:t>
          </a:r>
          <a:r>
            <a:rPr lang="pt-PT" sz="1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</a:t>
          </a:r>
          <a:r>
            <a:rPr lang="pt-PT" sz="10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stems</a:t>
          </a:r>
          <a:r>
            <a:rPr lang="pt-PT" sz="1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and </a:t>
          </a:r>
          <a:r>
            <a:rPr lang="pt-PT" sz="10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leaves</a:t>
          </a:r>
          <a:endParaRPr lang="pt-PT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F305CD3-5BD2-4C7A-91CA-E71AD3FA5297}" type="parTrans" cxnId="{8BE4C35C-052B-4099-BC84-09D1B1F3A805}">
      <dgm:prSet/>
      <dgm:spPr>
        <a:xfrm>
          <a:off x="3930891" y="1122529"/>
          <a:ext cx="790490" cy="2091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507"/>
              </a:lnTo>
              <a:lnTo>
                <a:pt x="790490" y="142507"/>
              </a:lnTo>
              <a:lnTo>
                <a:pt x="790490" y="20911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t-PT"/>
        </a:p>
      </dgm:t>
    </dgm:pt>
    <dgm:pt modelId="{6B58B357-8E6D-4436-B2A2-F87201812C01}" type="sibTrans" cxnId="{8BE4C35C-052B-4099-BC84-09D1B1F3A805}">
      <dgm:prSet/>
      <dgm:spPr/>
      <dgm:t>
        <a:bodyPr/>
        <a:lstStyle/>
        <a:p>
          <a:endParaRPr lang="pt-PT"/>
        </a:p>
      </dgm:t>
    </dgm:pt>
    <dgm:pt modelId="{5E912C1C-0176-4365-9A52-C9E72B793BC9}">
      <dgm:prSet phldrT="[Texto]" custT="1"/>
      <dgm:spPr>
        <a:xfrm>
          <a:off x="5759979" y="741843"/>
          <a:ext cx="719029" cy="4565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PT" sz="12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Seed-bearing</a:t>
          </a:r>
          <a:endParaRPr lang="pt-PT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66A31C5-DCD1-48FA-AF34-EF0559847334}" type="parTrans" cxnId="{726BD9E6-5560-4C78-BB12-34E9DBA904C3}">
      <dgm:prSet/>
      <dgm:spPr>
        <a:xfrm>
          <a:off x="4985246" y="456827"/>
          <a:ext cx="1054355" cy="2091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507"/>
              </a:lnTo>
              <a:lnTo>
                <a:pt x="1054355" y="142507"/>
              </a:lnTo>
              <a:lnTo>
                <a:pt x="1054355" y="209117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t-PT"/>
        </a:p>
      </dgm:t>
    </dgm:pt>
    <dgm:pt modelId="{7D5E0BF0-7D7D-4A6D-8F0B-517082312ED1}" type="sibTrans" cxnId="{726BD9E6-5560-4C78-BB12-34E9DBA904C3}">
      <dgm:prSet/>
      <dgm:spPr/>
      <dgm:t>
        <a:bodyPr/>
        <a:lstStyle/>
        <a:p>
          <a:endParaRPr lang="pt-PT"/>
        </a:p>
      </dgm:t>
    </dgm:pt>
    <dgm:pt modelId="{F4F75325-0497-4C81-AC20-C8A9A29F319C}">
      <dgm:prSet phldrT="[Texto]" custT="1"/>
      <dgm:spPr>
        <a:xfrm>
          <a:off x="5320572" y="1407545"/>
          <a:ext cx="719029" cy="4565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PT" sz="10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Without</a:t>
          </a:r>
          <a:r>
            <a:rPr lang="pt-PT" sz="1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pt-PT" sz="10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flowers</a:t>
          </a:r>
          <a:endParaRPr lang="pt-PT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B0E5D5C-623C-4388-BD4D-A0077ECC417A}" type="parTrans" cxnId="{7327F7F0-9241-4F1C-A807-EECFB1120E5A}">
      <dgm:prSet/>
      <dgm:spPr>
        <a:xfrm>
          <a:off x="5600195" y="1122529"/>
          <a:ext cx="439407" cy="209117"/>
        </a:xfrm>
        <a:custGeom>
          <a:avLst/>
          <a:gdLst/>
          <a:ahLst/>
          <a:cxnLst/>
          <a:rect l="0" t="0" r="0" b="0"/>
          <a:pathLst>
            <a:path>
              <a:moveTo>
                <a:pt x="439407" y="0"/>
              </a:moveTo>
              <a:lnTo>
                <a:pt x="439407" y="142507"/>
              </a:lnTo>
              <a:lnTo>
                <a:pt x="0" y="142507"/>
              </a:lnTo>
              <a:lnTo>
                <a:pt x="0" y="20911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t-PT"/>
        </a:p>
      </dgm:t>
    </dgm:pt>
    <dgm:pt modelId="{30EECB65-60C0-41EB-B3A2-AD722415D6CA}" type="sibTrans" cxnId="{7327F7F0-9241-4F1C-A807-EECFB1120E5A}">
      <dgm:prSet/>
      <dgm:spPr/>
      <dgm:t>
        <a:bodyPr/>
        <a:lstStyle/>
        <a:p>
          <a:endParaRPr lang="pt-PT"/>
        </a:p>
      </dgm:t>
    </dgm:pt>
    <dgm:pt modelId="{D13EFC46-E4E4-4833-9DDD-8E7816A091C5}">
      <dgm:prSet phldrT="[Texto]" custT="1"/>
      <dgm:spPr>
        <a:xfrm>
          <a:off x="2860778" y="1407545"/>
          <a:ext cx="719029" cy="4565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PT" sz="10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</a:t>
          </a:r>
          <a:r>
            <a:rPr lang="pt-PT" sz="1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no </a:t>
          </a:r>
          <a:r>
            <a:rPr lang="pt-PT" sz="10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true</a:t>
          </a:r>
          <a:r>
            <a:rPr lang="pt-PT" sz="1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pt-PT" sz="10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roots</a:t>
          </a:r>
          <a:r>
            <a:rPr lang="pt-PT" sz="1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</a:t>
          </a:r>
          <a:r>
            <a:rPr lang="pt-PT" sz="10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stems</a:t>
          </a:r>
          <a:r>
            <a:rPr lang="pt-PT" sz="1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pt-PT" sz="10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or</a:t>
          </a:r>
          <a:r>
            <a:rPr lang="pt-PT" sz="1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pt-PT" sz="10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leaves</a:t>
          </a:r>
          <a:endParaRPr lang="pt-PT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AA86EA1-E01F-403A-8374-1141E87E4D8E}" type="sibTrans" cxnId="{CD151CA7-9BC8-4FEA-B366-9D82211AAD58}">
      <dgm:prSet/>
      <dgm:spPr/>
      <dgm:t>
        <a:bodyPr/>
        <a:lstStyle/>
        <a:p>
          <a:endParaRPr lang="pt-PT"/>
        </a:p>
      </dgm:t>
    </dgm:pt>
    <dgm:pt modelId="{98F717C4-8E8D-415B-B404-9CFF9B3DDA88}" type="parTrans" cxnId="{CD151CA7-9BC8-4FEA-B366-9D82211AAD58}">
      <dgm:prSet/>
      <dgm:spPr>
        <a:xfrm>
          <a:off x="3140401" y="1122529"/>
          <a:ext cx="790490" cy="209117"/>
        </a:xfrm>
        <a:custGeom>
          <a:avLst/>
          <a:gdLst/>
          <a:ahLst/>
          <a:cxnLst/>
          <a:rect l="0" t="0" r="0" b="0"/>
          <a:pathLst>
            <a:path>
              <a:moveTo>
                <a:pt x="790490" y="0"/>
              </a:moveTo>
              <a:lnTo>
                <a:pt x="790490" y="142507"/>
              </a:lnTo>
              <a:lnTo>
                <a:pt x="0" y="142507"/>
              </a:lnTo>
              <a:lnTo>
                <a:pt x="0" y="20911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t-PT"/>
        </a:p>
      </dgm:t>
    </dgm:pt>
    <dgm:pt modelId="{3E4AA2A8-4F9D-43F3-80BD-4F3CCF72AFA8}">
      <dgm:prSet phldrT="[Texto]" custT="1"/>
      <dgm:spPr>
        <a:xfrm>
          <a:off x="3651268" y="741843"/>
          <a:ext cx="719029" cy="4565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PT" sz="12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Spore-bearing</a:t>
          </a:r>
          <a:endParaRPr lang="pt-PT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4EAE4E3-C9BC-441D-BDF0-D56F65829AE4}" type="sibTrans" cxnId="{2E893923-23EB-485F-BA9E-96D6288D45E3}">
      <dgm:prSet/>
      <dgm:spPr/>
      <dgm:t>
        <a:bodyPr/>
        <a:lstStyle/>
        <a:p>
          <a:endParaRPr lang="pt-PT"/>
        </a:p>
      </dgm:t>
    </dgm:pt>
    <dgm:pt modelId="{2A621BF8-B731-48C5-8B77-DDAC5F717CE0}" type="parTrans" cxnId="{2E893923-23EB-485F-BA9E-96D6288D45E3}">
      <dgm:prSet/>
      <dgm:spPr>
        <a:xfrm>
          <a:off x="3930891" y="456827"/>
          <a:ext cx="1054355" cy="209117"/>
        </a:xfrm>
        <a:custGeom>
          <a:avLst/>
          <a:gdLst/>
          <a:ahLst/>
          <a:cxnLst/>
          <a:rect l="0" t="0" r="0" b="0"/>
          <a:pathLst>
            <a:path>
              <a:moveTo>
                <a:pt x="1054355" y="0"/>
              </a:moveTo>
              <a:lnTo>
                <a:pt x="1054355" y="142507"/>
              </a:lnTo>
              <a:lnTo>
                <a:pt x="0" y="142507"/>
              </a:lnTo>
              <a:lnTo>
                <a:pt x="0" y="209117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t-PT"/>
        </a:p>
      </dgm:t>
    </dgm:pt>
    <dgm:pt modelId="{BB6E67B0-BE67-4246-A99E-F66641323034}">
      <dgm:prSet custT="1"/>
      <dgm:spPr>
        <a:xfrm>
          <a:off x="6199386" y="1407545"/>
          <a:ext cx="719029" cy="4565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PT" sz="10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With</a:t>
          </a:r>
          <a:r>
            <a:rPr lang="pt-PT" sz="1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pt-PT" sz="10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flowers</a:t>
          </a:r>
          <a:endParaRPr lang="pt-PT" sz="1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F91760A-6667-429E-93B3-A656C759E105}" type="parTrans" cxnId="{874025EE-D82D-4ACE-A379-73F16B04D167}">
      <dgm:prSet/>
      <dgm:spPr>
        <a:xfrm>
          <a:off x="6039602" y="1122529"/>
          <a:ext cx="439407" cy="2091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507"/>
              </a:lnTo>
              <a:lnTo>
                <a:pt x="439407" y="142507"/>
              </a:lnTo>
              <a:lnTo>
                <a:pt x="439407" y="20911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t-PT"/>
        </a:p>
      </dgm:t>
    </dgm:pt>
    <dgm:pt modelId="{4C7DC1C6-E588-49CA-9C87-DE585B229463}" type="sibTrans" cxnId="{874025EE-D82D-4ACE-A379-73F16B04D167}">
      <dgm:prSet/>
      <dgm:spPr/>
      <dgm:t>
        <a:bodyPr/>
        <a:lstStyle/>
        <a:p>
          <a:endParaRPr lang="pt-PT"/>
        </a:p>
      </dgm:t>
    </dgm:pt>
    <dgm:pt modelId="{711E50AB-C76B-490C-950D-D79FC7BAD733}">
      <dgm:prSet/>
      <dgm:spPr>
        <a:xfrm>
          <a:off x="2288839" y="2073246"/>
          <a:ext cx="719029" cy="4565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pt-PT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8AFC22-9886-4094-AB52-D71D89658B70}" type="parTrans" cxnId="{394F391E-DA86-46BF-BBE6-773CE805558A}">
      <dgm:prSet/>
      <dgm:spPr>
        <a:xfrm>
          <a:off x="2568462" y="1788231"/>
          <a:ext cx="571938" cy="209117"/>
        </a:xfrm>
        <a:custGeom>
          <a:avLst/>
          <a:gdLst/>
          <a:ahLst/>
          <a:cxnLst/>
          <a:rect l="0" t="0" r="0" b="0"/>
          <a:pathLst>
            <a:path>
              <a:moveTo>
                <a:pt x="571938" y="0"/>
              </a:moveTo>
              <a:lnTo>
                <a:pt x="571938" y="142507"/>
              </a:lnTo>
              <a:lnTo>
                <a:pt x="0" y="142507"/>
              </a:lnTo>
              <a:lnTo>
                <a:pt x="0" y="20911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t-PT"/>
        </a:p>
      </dgm:t>
    </dgm:pt>
    <dgm:pt modelId="{7DF3E51F-ADC9-40FF-9FEC-A63CE8B52CDB}" type="sibTrans" cxnId="{394F391E-DA86-46BF-BBE6-773CE805558A}">
      <dgm:prSet/>
      <dgm:spPr/>
      <dgm:t>
        <a:bodyPr/>
        <a:lstStyle/>
        <a:p>
          <a:endParaRPr lang="pt-PT"/>
        </a:p>
      </dgm:t>
    </dgm:pt>
    <dgm:pt modelId="{D30349A0-A6B1-436D-933F-F73EC03D8C6E}">
      <dgm:prSet/>
      <dgm:spPr>
        <a:xfrm>
          <a:off x="4441758" y="2073246"/>
          <a:ext cx="719029" cy="4565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pt-PT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C515BEB-CE03-4352-AAB1-D88F6B378DA4}" type="parTrans" cxnId="{34083CD4-0E7D-4C36-9813-BABFD14D9C27}">
      <dgm:prSet/>
      <dgm:spPr>
        <a:xfrm>
          <a:off x="4675661" y="1788231"/>
          <a:ext cx="91440" cy="209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11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t-PT"/>
        </a:p>
      </dgm:t>
    </dgm:pt>
    <dgm:pt modelId="{4BBA6680-EBB4-463D-B6B0-6B04AE76EAB1}" type="sibTrans" cxnId="{34083CD4-0E7D-4C36-9813-BABFD14D9C27}">
      <dgm:prSet/>
      <dgm:spPr/>
      <dgm:t>
        <a:bodyPr/>
        <a:lstStyle/>
        <a:p>
          <a:endParaRPr lang="pt-PT"/>
        </a:p>
      </dgm:t>
    </dgm:pt>
    <dgm:pt modelId="{FE32D319-BB3F-4FC0-A5A1-E2848AC8D0A3}">
      <dgm:prSet/>
      <dgm:spPr>
        <a:xfrm>
          <a:off x="3432717" y="2073246"/>
          <a:ext cx="719029" cy="4565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pt-PT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5A35F9C-AC97-4BA9-AB6E-5719C96BB7DC}" type="parTrans" cxnId="{37287DE2-E34F-4210-B60C-0BF2C3A31386}">
      <dgm:prSet/>
      <dgm:spPr>
        <a:xfrm>
          <a:off x="3140401" y="1788231"/>
          <a:ext cx="571938" cy="2091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507"/>
              </a:lnTo>
              <a:lnTo>
                <a:pt x="571938" y="142507"/>
              </a:lnTo>
              <a:lnTo>
                <a:pt x="571938" y="20911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t-PT"/>
        </a:p>
      </dgm:t>
    </dgm:pt>
    <dgm:pt modelId="{5C24EE17-DACA-4AA0-8BD7-2B7B726BE179}" type="sibTrans" cxnId="{37287DE2-E34F-4210-B60C-0BF2C3A31386}">
      <dgm:prSet/>
      <dgm:spPr/>
      <dgm:t>
        <a:bodyPr/>
        <a:lstStyle/>
        <a:p>
          <a:endParaRPr lang="pt-PT"/>
        </a:p>
      </dgm:t>
    </dgm:pt>
    <dgm:pt modelId="{FF1AEFB2-4730-4DF5-92A0-A97F5FC7DD28}">
      <dgm:prSet/>
      <dgm:spPr>
        <a:xfrm>
          <a:off x="5320572" y="2073246"/>
          <a:ext cx="719029" cy="4565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pt-PT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F2049A8-3EC0-4015-8F8B-072C5A7AC162}" type="parTrans" cxnId="{C3B12032-7B75-4FB0-88DA-DE75D95F42ED}">
      <dgm:prSet/>
      <dgm:spPr>
        <a:xfrm>
          <a:off x="5554475" y="1788231"/>
          <a:ext cx="91440" cy="209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11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t-PT"/>
        </a:p>
      </dgm:t>
    </dgm:pt>
    <dgm:pt modelId="{A0D1B5E9-8199-4DA1-B8B7-CDE55D82209C}" type="sibTrans" cxnId="{C3B12032-7B75-4FB0-88DA-DE75D95F42ED}">
      <dgm:prSet/>
      <dgm:spPr/>
      <dgm:t>
        <a:bodyPr/>
        <a:lstStyle/>
        <a:p>
          <a:endParaRPr lang="pt-PT"/>
        </a:p>
      </dgm:t>
    </dgm:pt>
    <dgm:pt modelId="{E0F6B7F8-7696-4A56-9BB1-2619A3518726}">
      <dgm:prSet/>
      <dgm:spPr>
        <a:xfrm>
          <a:off x="6199386" y="2073246"/>
          <a:ext cx="719029" cy="4565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pt-PT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6E4A588-7538-4AA9-B522-C31A4617E538}" type="parTrans" cxnId="{FCB79EE6-99A5-43B7-B775-2A2EBAC55284}">
      <dgm:prSet/>
      <dgm:spPr>
        <a:xfrm>
          <a:off x="6433289" y="1788231"/>
          <a:ext cx="91440" cy="209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11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t-PT"/>
        </a:p>
      </dgm:t>
    </dgm:pt>
    <dgm:pt modelId="{7A7D7A64-45EB-4752-981D-DE8D81217CA2}" type="sibTrans" cxnId="{FCB79EE6-99A5-43B7-B775-2A2EBAC55284}">
      <dgm:prSet/>
      <dgm:spPr/>
      <dgm:t>
        <a:bodyPr/>
        <a:lstStyle/>
        <a:p>
          <a:endParaRPr lang="pt-PT"/>
        </a:p>
      </dgm:t>
    </dgm:pt>
    <dgm:pt modelId="{5DD5F8C0-1833-428D-81A0-CE197CF88C70}">
      <dgm:prSet/>
      <dgm:spPr>
        <a:xfrm>
          <a:off x="2166327" y="2738948"/>
          <a:ext cx="964053" cy="285233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pt-PT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C0C497-8F91-4ECE-95C5-D0E5417E1E20}" type="parTrans" cxnId="{F3F1DA7C-7EFB-4FBA-9430-4668D3A40D9C}">
      <dgm:prSet/>
      <dgm:spPr>
        <a:xfrm>
          <a:off x="2522742" y="2453933"/>
          <a:ext cx="91440" cy="209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11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t-PT"/>
        </a:p>
      </dgm:t>
    </dgm:pt>
    <dgm:pt modelId="{9F439FD7-AB88-4EA8-8BFA-785C21AC97A7}" type="sibTrans" cxnId="{F3F1DA7C-7EFB-4FBA-9430-4668D3A40D9C}">
      <dgm:prSet/>
      <dgm:spPr/>
      <dgm:t>
        <a:bodyPr/>
        <a:lstStyle/>
        <a:p>
          <a:endParaRPr lang="pt-PT"/>
        </a:p>
      </dgm:t>
    </dgm:pt>
    <dgm:pt modelId="{DB205E31-CD76-4BEF-B227-6762C93DDF00}">
      <dgm:prSet/>
      <dgm:spPr>
        <a:xfrm>
          <a:off x="3290165" y="2738948"/>
          <a:ext cx="1004132" cy="285421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pt-PT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9266786-C836-40D3-95AB-B8CF516E078F}" type="parTrans" cxnId="{48D948A2-1DEB-4CD0-8AB9-E038F42C699A}">
      <dgm:prSet/>
      <dgm:spPr>
        <a:xfrm>
          <a:off x="3666619" y="2453933"/>
          <a:ext cx="91440" cy="209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11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t-PT"/>
        </a:p>
      </dgm:t>
    </dgm:pt>
    <dgm:pt modelId="{EC48B7F8-0450-4A07-8717-8BB9AB99BD78}" type="sibTrans" cxnId="{48D948A2-1DEB-4CD0-8AB9-E038F42C699A}">
      <dgm:prSet/>
      <dgm:spPr/>
      <dgm:t>
        <a:bodyPr/>
        <a:lstStyle/>
        <a:p>
          <a:endParaRPr lang="pt-PT"/>
        </a:p>
      </dgm:t>
    </dgm:pt>
    <dgm:pt modelId="{2A08B9A6-1718-42C4-9AC7-8C9DD4599B88}">
      <dgm:prSet/>
      <dgm:spPr>
        <a:xfrm>
          <a:off x="4454082" y="2738948"/>
          <a:ext cx="694381" cy="282916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pt-PT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E5B112D-17DE-4FAA-8E05-42C02B00ACEB}" type="parTrans" cxnId="{0A4495F8-4964-4704-89E2-A346E599B676}">
      <dgm:prSet/>
      <dgm:spPr>
        <a:xfrm>
          <a:off x="4675661" y="2453933"/>
          <a:ext cx="91440" cy="209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11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t-PT"/>
        </a:p>
      </dgm:t>
    </dgm:pt>
    <dgm:pt modelId="{EA3E561A-3900-470E-9A21-860D4AD279F1}" type="sibTrans" cxnId="{0A4495F8-4964-4704-89E2-A346E599B676}">
      <dgm:prSet/>
      <dgm:spPr/>
      <dgm:t>
        <a:bodyPr/>
        <a:lstStyle/>
        <a:p>
          <a:endParaRPr lang="pt-PT"/>
        </a:p>
      </dgm:t>
    </dgm:pt>
    <dgm:pt modelId="{C2C86BCE-C707-4F6C-9142-533E74CAB1C3}">
      <dgm:prSet/>
      <dgm:spPr>
        <a:xfrm>
          <a:off x="5414607" y="2738948"/>
          <a:ext cx="530960" cy="285348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pt-PT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1D5DCF2-9D6E-4DD8-A7CD-DD950FED9ABA}" type="parTrans" cxnId="{6DDE5819-DA90-46B7-B9C7-E5C7B6FD2633}">
      <dgm:prSet/>
      <dgm:spPr>
        <a:xfrm>
          <a:off x="5554475" y="2453933"/>
          <a:ext cx="91440" cy="209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11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t-PT"/>
        </a:p>
      </dgm:t>
    </dgm:pt>
    <dgm:pt modelId="{47B9C786-96FA-4B4F-BEC5-1C4C40757866}" type="sibTrans" cxnId="{6DDE5819-DA90-46B7-B9C7-E5C7B6FD2633}">
      <dgm:prSet/>
      <dgm:spPr/>
      <dgm:t>
        <a:bodyPr/>
        <a:lstStyle/>
        <a:p>
          <a:endParaRPr lang="pt-PT"/>
        </a:p>
      </dgm:t>
    </dgm:pt>
    <dgm:pt modelId="{462010AD-966B-4725-9A96-1781163BE9E5}">
      <dgm:prSet/>
      <dgm:spPr>
        <a:xfrm>
          <a:off x="6176971" y="2738948"/>
          <a:ext cx="763861" cy="280794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pt-PT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D41DCF2-E782-46A9-B8F2-A61C6B531986}" type="parTrans" cxnId="{DD491D70-79A5-4DE4-B774-2A510B25E76A}">
      <dgm:prSet/>
      <dgm:spPr>
        <a:xfrm>
          <a:off x="6433289" y="2453933"/>
          <a:ext cx="91440" cy="209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11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t-PT"/>
        </a:p>
      </dgm:t>
    </dgm:pt>
    <dgm:pt modelId="{B030CC34-6132-4165-BA9B-1336AB041CBE}" type="sibTrans" cxnId="{DD491D70-79A5-4DE4-B774-2A510B25E76A}">
      <dgm:prSet/>
      <dgm:spPr/>
      <dgm:t>
        <a:bodyPr/>
        <a:lstStyle/>
        <a:p>
          <a:endParaRPr lang="pt-PT"/>
        </a:p>
      </dgm:t>
    </dgm:pt>
    <dgm:pt modelId="{E8F72A23-475D-45B3-8979-D9FA7C502784}" type="pres">
      <dgm:prSet presAssocID="{E9027DAD-D4D4-4632-8B1C-FED1D113497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A773A28-F46B-4FC4-9DDB-C1ABB9C83B20}" type="pres">
      <dgm:prSet presAssocID="{D0D27EA9-5E97-4A9E-92A8-A364F0A9A30D}" presName="hierRoot1" presStyleCnt="0"/>
      <dgm:spPr/>
    </dgm:pt>
    <dgm:pt modelId="{158D7A41-2FE1-4AD0-9001-976BB71AC9F6}" type="pres">
      <dgm:prSet presAssocID="{D0D27EA9-5E97-4A9E-92A8-A364F0A9A30D}" presName="composite" presStyleCnt="0"/>
      <dgm:spPr/>
    </dgm:pt>
    <dgm:pt modelId="{53262071-4B12-465D-8872-0E35100AA48A}" type="pres">
      <dgm:prSet presAssocID="{D0D27EA9-5E97-4A9E-92A8-A364F0A9A30D}" presName="background" presStyleLbl="node0" presStyleIdx="0" presStyleCnt="1"/>
      <dgm:spPr>
        <a:xfrm>
          <a:off x="4625731" y="244"/>
          <a:ext cx="719029" cy="45658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4F833473-F9F7-4C5B-AD36-B162C7330669}" type="pres">
      <dgm:prSet presAssocID="{D0D27EA9-5E97-4A9E-92A8-A364F0A9A30D}" presName="text" presStyleLbl="fgAcc0" presStyleIdx="0" presStyleCnt="1" custScaleX="276755" custScaleY="178808">
        <dgm:presLayoutVars>
          <dgm:chPref val="3"/>
        </dgm:presLayoutVars>
      </dgm:prSet>
      <dgm:spPr/>
    </dgm:pt>
    <dgm:pt modelId="{F67D01FE-FD05-4848-AA21-E3238E15A338}" type="pres">
      <dgm:prSet presAssocID="{D0D27EA9-5E97-4A9E-92A8-A364F0A9A30D}" presName="hierChild2" presStyleCnt="0"/>
      <dgm:spPr/>
    </dgm:pt>
    <dgm:pt modelId="{289A2EF6-6F34-4DD2-844C-9287C4280936}" type="pres">
      <dgm:prSet presAssocID="{2A621BF8-B731-48C5-8B77-DDAC5F717CE0}" presName="Name10" presStyleLbl="parChTrans1D2" presStyleIdx="0" presStyleCnt="2"/>
      <dgm:spPr/>
    </dgm:pt>
    <dgm:pt modelId="{8C2ADDD1-9F64-4590-8530-A7472CCF2922}" type="pres">
      <dgm:prSet presAssocID="{3E4AA2A8-4F9D-43F3-80BD-4F3CCF72AFA8}" presName="hierRoot2" presStyleCnt="0"/>
      <dgm:spPr/>
    </dgm:pt>
    <dgm:pt modelId="{42C955D7-6D23-41B1-A439-0A0FE515739E}" type="pres">
      <dgm:prSet presAssocID="{3E4AA2A8-4F9D-43F3-80BD-4F3CCF72AFA8}" presName="composite2" presStyleCnt="0"/>
      <dgm:spPr/>
    </dgm:pt>
    <dgm:pt modelId="{95F11DE9-B886-4B63-B230-F4D31A63CB61}" type="pres">
      <dgm:prSet presAssocID="{3E4AA2A8-4F9D-43F3-80BD-4F3CCF72AFA8}" presName="background2" presStyleLbl="node2" presStyleIdx="0" presStyleCnt="2"/>
      <dgm:spPr>
        <a:xfrm>
          <a:off x="3571376" y="665945"/>
          <a:ext cx="719029" cy="45658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192F473B-9280-4525-A016-EA79A54CD5B1}" type="pres">
      <dgm:prSet presAssocID="{3E4AA2A8-4F9D-43F3-80BD-4F3CCF72AFA8}" presName="text2" presStyleLbl="fgAcc2" presStyleIdx="0" presStyleCnt="2" custScaleX="233933" custScaleY="138592">
        <dgm:presLayoutVars>
          <dgm:chPref val="3"/>
        </dgm:presLayoutVars>
      </dgm:prSet>
      <dgm:spPr/>
    </dgm:pt>
    <dgm:pt modelId="{8C5CD61F-8BAC-46C0-A600-8D5D7CC603D4}" type="pres">
      <dgm:prSet presAssocID="{3E4AA2A8-4F9D-43F3-80BD-4F3CCF72AFA8}" presName="hierChild3" presStyleCnt="0"/>
      <dgm:spPr/>
    </dgm:pt>
    <dgm:pt modelId="{9F53C30D-2BAD-42CF-8ACE-8BFA8321EC56}" type="pres">
      <dgm:prSet presAssocID="{98F717C4-8E8D-415B-B404-9CFF9B3DDA88}" presName="Name17" presStyleLbl="parChTrans1D3" presStyleIdx="0" presStyleCnt="4"/>
      <dgm:spPr/>
    </dgm:pt>
    <dgm:pt modelId="{B8CD6033-EF84-4DC3-A904-BB6581B47ACF}" type="pres">
      <dgm:prSet presAssocID="{D13EFC46-E4E4-4833-9DDD-8E7816A091C5}" presName="hierRoot3" presStyleCnt="0"/>
      <dgm:spPr/>
    </dgm:pt>
    <dgm:pt modelId="{28DBFDAC-0373-4BF5-BC5F-27ACF1CA5C1B}" type="pres">
      <dgm:prSet presAssocID="{D13EFC46-E4E4-4833-9DDD-8E7816A091C5}" presName="composite3" presStyleCnt="0"/>
      <dgm:spPr/>
    </dgm:pt>
    <dgm:pt modelId="{C02485FE-D774-4B70-91B3-A7F6523B551D}" type="pres">
      <dgm:prSet presAssocID="{D13EFC46-E4E4-4833-9DDD-8E7816A091C5}" presName="background3" presStyleLbl="node3" presStyleIdx="0" presStyleCnt="4"/>
      <dgm:spPr>
        <a:xfrm>
          <a:off x="2780886" y="1331647"/>
          <a:ext cx="719029" cy="45658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F66E4636-91D6-4CDC-83BB-4BC2CDCF88EA}" type="pres">
      <dgm:prSet presAssocID="{D13EFC46-E4E4-4833-9DDD-8E7816A091C5}" presName="text3" presStyleLbl="fgAcc3" presStyleIdx="0" presStyleCnt="4" custScaleX="219436">
        <dgm:presLayoutVars>
          <dgm:chPref val="3"/>
        </dgm:presLayoutVars>
      </dgm:prSet>
      <dgm:spPr/>
    </dgm:pt>
    <dgm:pt modelId="{AA901EE1-1866-4A90-9DA6-2F3C1665DACF}" type="pres">
      <dgm:prSet presAssocID="{D13EFC46-E4E4-4833-9DDD-8E7816A091C5}" presName="hierChild4" presStyleCnt="0"/>
      <dgm:spPr/>
    </dgm:pt>
    <dgm:pt modelId="{5FCA6CED-18B8-42B2-BDAB-FE3773B3CDD1}" type="pres">
      <dgm:prSet presAssocID="{928AFC22-9886-4094-AB52-D71D89658B70}" presName="Name23" presStyleLbl="parChTrans1D4" presStyleIdx="0" presStyleCnt="10"/>
      <dgm:spPr/>
    </dgm:pt>
    <dgm:pt modelId="{BCF2D8F8-A87B-4A34-9416-6AA3E7C4FD32}" type="pres">
      <dgm:prSet presAssocID="{711E50AB-C76B-490C-950D-D79FC7BAD733}" presName="hierRoot4" presStyleCnt="0"/>
      <dgm:spPr/>
    </dgm:pt>
    <dgm:pt modelId="{895A9332-0E63-4A4C-8295-DFF0E144AE7F}" type="pres">
      <dgm:prSet presAssocID="{711E50AB-C76B-490C-950D-D79FC7BAD733}" presName="composite4" presStyleCnt="0"/>
      <dgm:spPr/>
    </dgm:pt>
    <dgm:pt modelId="{3E270E84-F7C9-402F-8193-132296CD81FB}" type="pres">
      <dgm:prSet presAssocID="{711E50AB-C76B-490C-950D-D79FC7BAD733}" presName="background4" presStyleLbl="node4" presStyleIdx="0" presStyleCnt="10"/>
      <dgm:spPr>
        <a:xfrm>
          <a:off x="2208947" y="1997349"/>
          <a:ext cx="719029" cy="45658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56E4635E-45DE-4A11-B5B5-8BA4243B5D5B}" type="pres">
      <dgm:prSet presAssocID="{711E50AB-C76B-490C-950D-D79FC7BAD733}" presName="text4" presStyleLbl="fgAcc4" presStyleIdx="0" presStyleCnt="10" custScaleX="213999">
        <dgm:presLayoutVars>
          <dgm:chPref val="3"/>
        </dgm:presLayoutVars>
      </dgm:prSet>
      <dgm:spPr/>
    </dgm:pt>
    <dgm:pt modelId="{35FB96E5-6D92-4F9F-BD08-B0BF01634E93}" type="pres">
      <dgm:prSet presAssocID="{711E50AB-C76B-490C-950D-D79FC7BAD733}" presName="hierChild5" presStyleCnt="0"/>
      <dgm:spPr/>
    </dgm:pt>
    <dgm:pt modelId="{E493328D-DFF1-40B3-A2C1-8DB20C265BC0}" type="pres">
      <dgm:prSet presAssocID="{91C0C497-8F91-4ECE-95C5-D0E5417E1E20}" presName="Name23" presStyleLbl="parChTrans1D4" presStyleIdx="1" presStyleCnt="10"/>
      <dgm:spPr/>
    </dgm:pt>
    <dgm:pt modelId="{628B368F-94A6-485E-823B-4FD5AC83EA25}" type="pres">
      <dgm:prSet presAssocID="{5DD5F8C0-1833-428D-81A0-CE197CF88C70}" presName="hierRoot4" presStyleCnt="0"/>
      <dgm:spPr/>
    </dgm:pt>
    <dgm:pt modelId="{DD126DC7-4A36-4E63-AF38-A013F74D3AF4}" type="pres">
      <dgm:prSet presAssocID="{5DD5F8C0-1833-428D-81A0-CE197CF88C70}" presName="composite4" presStyleCnt="0"/>
      <dgm:spPr/>
    </dgm:pt>
    <dgm:pt modelId="{3C6459D1-674A-49C9-9419-F7677D698BDB}" type="pres">
      <dgm:prSet presAssocID="{5DD5F8C0-1833-428D-81A0-CE197CF88C70}" presName="background4" presStyleLbl="node4" presStyleIdx="1" presStyleCnt="10"/>
      <dgm:spPr>
        <a:xfrm>
          <a:off x="2086435" y="2663051"/>
          <a:ext cx="964053" cy="285233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C33EFFB5-80EF-46DA-8B9F-4D907DD6BBB5}" type="pres">
      <dgm:prSet presAssocID="{5DD5F8C0-1833-428D-81A0-CE197CF88C70}" presName="text4" presStyleLbl="fgAcc4" presStyleIdx="1" presStyleCnt="10" custScaleX="200462" custScaleY="624711">
        <dgm:presLayoutVars>
          <dgm:chPref val="3"/>
        </dgm:presLayoutVars>
      </dgm:prSet>
      <dgm:spPr/>
    </dgm:pt>
    <dgm:pt modelId="{918F55ED-04C3-45DF-AD58-DE7FFD13A611}" type="pres">
      <dgm:prSet presAssocID="{5DD5F8C0-1833-428D-81A0-CE197CF88C70}" presName="hierChild5" presStyleCnt="0"/>
      <dgm:spPr/>
    </dgm:pt>
    <dgm:pt modelId="{919865B8-CE42-4B9C-AEB7-D6E0C988DC06}" type="pres">
      <dgm:prSet presAssocID="{05A35F9C-AC97-4BA9-AB6E-5719C96BB7DC}" presName="Name23" presStyleLbl="parChTrans1D4" presStyleIdx="2" presStyleCnt="10"/>
      <dgm:spPr/>
    </dgm:pt>
    <dgm:pt modelId="{6CCF42F9-96BE-4C5F-89FA-E90E48D12AAE}" type="pres">
      <dgm:prSet presAssocID="{FE32D319-BB3F-4FC0-A5A1-E2848AC8D0A3}" presName="hierRoot4" presStyleCnt="0"/>
      <dgm:spPr/>
    </dgm:pt>
    <dgm:pt modelId="{B6DC312F-B13A-46EB-AD80-8360C3CF0C5E}" type="pres">
      <dgm:prSet presAssocID="{FE32D319-BB3F-4FC0-A5A1-E2848AC8D0A3}" presName="composite4" presStyleCnt="0"/>
      <dgm:spPr/>
    </dgm:pt>
    <dgm:pt modelId="{7AD59143-08F8-4C37-AE0C-2C2DD6A7D141}" type="pres">
      <dgm:prSet presAssocID="{FE32D319-BB3F-4FC0-A5A1-E2848AC8D0A3}" presName="background4" presStyleLbl="node4" presStyleIdx="2" presStyleCnt="10"/>
      <dgm:spPr>
        <a:xfrm>
          <a:off x="3352824" y="1997349"/>
          <a:ext cx="719029" cy="45658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66DA5793-17C0-4A65-8519-D59229B93A11}" type="pres">
      <dgm:prSet presAssocID="{FE32D319-BB3F-4FC0-A5A1-E2848AC8D0A3}" presName="text4" presStyleLbl="fgAcc4" presStyleIdx="2" presStyleCnt="10" custScaleX="214796">
        <dgm:presLayoutVars>
          <dgm:chPref val="3"/>
        </dgm:presLayoutVars>
      </dgm:prSet>
      <dgm:spPr/>
    </dgm:pt>
    <dgm:pt modelId="{4FEBA914-9A86-4423-9B3C-B68F15BA514D}" type="pres">
      <dgm:prSet presAssocID="{FE32D319-BB3F-4FC0-A5A1-E2848AC8D0A3}" presName="hierChild5" presStyleCnt="0"/>
      <dgm:spPr/>
    </dgm:pt>
    <dgm:pt modelId="{BFBD25C8-9E00-4758-8AD4-5D81A43CFC2D}" type="pres">
      <dgm:prSet presAssocID="{69266786-C836-40D3-95AB-B8CF516E078F}" presName="Name23" presStyleLbl="parChTrans1D4" presStyleIdx="3" presStyleCnt="10"/>
      <dgm:spPr/>
    </dgm:pt>
    <dgm:pt modelId="{5DD6C16F-E37C-4717-95DA-FD8DE2EF5B59}" type="pres">
      <dgm:prSet presAssocID="{DB205E31-CD76-4BEF-B227-6762C93DDF00}" presName="hierRoot4" presStyleCnt="0"/>
      <dgm:spPr/>
    </dgm:pt>
    <dgm:pt modelId="{9080790A-7F7C-4D6F-B7EE-404B04D6C879}" type="pres">
      <dgm:prSet presAssocID="{DB205E31-CD76-4BEF-B227-6762C93DDF00}" presName="composite4" presStyleCnt="0"/>
      <dgm:spPr/>
    </dgm:pt>
    <dgm:pt modelId="{950D21D1-CB18-445D-AFE6-DFF9E2F664DD}" type="pres">
      <dgm:prSet presAssocID="{DB205E31-CD76-4BEF-B227-6762C93DDF00}" presName="background4" presStyleLbl="node4" presStyleIdx="3" presStyleCnt="10"/>
      <dgm:spPr>
        <a:xfrm>
          <a:off x="3210273" y="2663051"/>
          <a:ext cx="1004132" cy="2854211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167B3650-09AF-41BC-BCF2-BEEE602C5789}" type="pres">
      <dgm:prSet presAssocID="{DB205E31-CD76-4BEF-B227-6762C93DDF00}" presName="text4" presStyleLbl="fgAcc4" presStyleIdx="3" presStyleCnt="10" custScaleX="207616" custScaleY="625123">
        <dgm:presLayoutVars>
          <dgm:chPref val="3"/>
        </dgm:presLayoutVars>
      </dgm:prSet>
      <dgm:spPr/>
    </dgm:pt>
    <dgm:pt modelId="{E637FC5A-A8F4-4EAC-B42E-BE98071ABC1F}" type="pres">
      <dgm:prSet presAssocID="{DB205E31-CD76-4BEF-B227-6762C93DDF00}" presName="hierChild5" presStyleCnt="0"/>
      <dgm:spPr/>
    </dgm:pt>
    <dgm:pt modelId="{1698FD36-062C-440E-9A02-16CC561EB054}" type="pres">
      <dgm:prSet presAssocID="{1F305CD3-5BD2-4C7A-91CA-E71AD3FA5297}" presName="Name17" presStyleLbl="parChTrans1D3" presStyleIdx="1" presStyleCnt="4"/>
      <dgm:spPr/>
    </dgm:pt>
    <dgm:pt modelId="{FF78631E-0016-461B-A2E6-83652804AE23}" type="pres">
      <dgm:prSet presAssocID="{95330573-DBC6-4AF9-8F4E-22BF59D7B23B}" presName="hierRoot3" presStyleCnt="0"/>
      <dgm:spPr/>
    </dgm:pt>
    <dgm:pt modelId="{96ABECF4-BADE-4C51-B42D-111B966F6003}" type="pres">
      <dgm:prSet presAssocID="{95330573-DBC6-4AF9-8F4E-22BF59D7B23B}" presName="composite3" presStyleCnt="0"/>
      <dgm:spPr/>
    </dgm:pt>
    <dgm:pt modelId="{75A4C8DE-8309-4A92-8D50-959DEA29F2FF}" type="pres">
      <dgm:prSet presAssocID="{95330573-DBC6-4AF9-8F4E-22BF59D7B23B}" presName="background3" presStyleLbl="node3" presStyleIdx="1" presStyleCnt="4"/>
      <dgm:spPr>
        <a:xfrm>
          <a:off x="4361866" y="1331647"/>
          <a:ext cx="719029" cy="45658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99CE2C3B-809B-4F51-83B4-82E9A6F26311}" type="pres">
      <dgm:prSet presAssocID="{95330573-DBC6-4AF9-8F4E-22BF59D7B23B}" presName="text3" presStyleLbl="fgAcc3" presStyleIdx="1" presStyleCnt="4" custScaleX="183971">
        <dgm:presLayoutVars>
          <dgm:chPref val="3"/>
        </dgm:presLayoutVars>
      </dgm:prSet>
      <dgm:spPr/>
    </dgm:pt>
    <dgm:pt modelId="{2EC0BE55-6A85-4068-BA97-0C5F015B02DE}" type="pres">
      <dgm:prSet presAssocID="{95330573-DBC6-4AF9-8F4E-22BF59D7B23B}" presName="hierChild4" presStyleCnt="0"/>
      <dgm:spPr/>
    </dgm:pt>
    <dgm:pt modelId="{6F11C403-CDEC-4E72-9FBE-B39425ADC36B}" type="pres">
      <dgm:prSet presAssocID="{9C515BEB-CE03-4352-AAB1-D88F6B378DA4}" presName="Name23" presStyleLbl="parChTrans1D4" presStyleIdx="4" presStyleCnt="10"/>
      <dgm:spPr/>
    </dgm:pt>
    <dgm:pt modelId="{E59FFEF1-F1BD-4A62-8AE5-3A4E16B65780}" type="pres">
      <dgm:prSet presAssocID="{D30349A0-A6B1-436D-933F-F73EC03D8C6E}" presName="hierRoot4" presStyleCnt="0"/>
      <dgm:spPr/>
    </dgm:pt>
    <dgm:pt modelId="{C59D3B0A-55C0-470A-9500-F0F5EA1C7024}" type="pres">
      <dgm:prSet presAssocID="{D30349A0-A6B1-436D-933F-F73EC03D8C6E}" presName="composite4" presStyleCnt="0"/>
      <dgm:spPr/>
    </dgm:pt>
    <dgm:pt modelId="{8150AB58-024E-4C22-AE3D-5752818B32E0}" type="pres">
      <dgm:prSet presAssocID="{D30349A0-A6B1-436D-933F-F73EC03D8C6E}" presName="background4" presStyleLbl="node4" presStyleIdx="4" presStyleCnt="10"/>
      <dgm:spPr>
        <a:xfrm>
          <a:off x="4361866" y="1997349"/>
          <a:ext cx="719029" cy="45658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675FB436-EE4E-4D9A-BCFE-056D7DCD8138}" type="pres">
      <dgm:prSet presAssocID="{D30349A0-A6B1-436D-933F-F73EC03D8C6E}" presName="text4" presStyleLbl="fgAcc4" presStyleIdx="4" presStyleCnt="10" custScaleX="218719">
        <dgm:presLayoutVars>
          <dgm:chPref val="3"/>
        </dgm:presLayoutVars>
      </dgm:prSet>
      <dgm:spPr/>
    </dgm:pt>
    <dgm:pt modelId="{6B8DF199-849B-426B-8465-39C8052BA5FB}" type="pres">
      <dgm:prSet presAssocID="{D30349A0-A6B1-436D-933F-F73EC03D8C6E}" presName="hierChild5" presStyleCnt="0"/>
      <dgm:spPr/>
    </dgm:pt>
    <dgm:pt modelId="{756B2AB1-13B4-4972-A9F8-5DB8EAC66ED2}" type="pres">
      <dgm:prSet presAssocID="{9E5B112D-17DE-4FAA-8E05-42C02B00ACEB}" presName="Name23" presStyleLbl="parChTrans1D4" presStyleIdx="5" presStyleCnt="10"/>
      <dgm:spPr/>
    </dgm:pt>
    <dgm:pt modelId="{700A553E-15F4-40B0-86D2-90FBC5EE7894}" type="pres">
      <dgm:prSet presAssocID="{2A08B9A6-1718-42C4-9AC7-8C9DD4599B88}" presName="hierRoot4" presStyleCnt="0"/>
      <dgm:spPr/>
    </dgm:pt>
    <dgm:pt modelId="{F99E1CEF-3CDE-4010-A838-2D604A742674}" type="pres">
      <dgm:prSet presAssocID="{2A08B9A6-1718-42C4-9AC7-8C9DD4599B88}" presName="composite4" presStyleCnt="0"/>
      <dgm:spPr/>
    </dgm:pt>
    <dgm:pt modelId="{C6340B58-4581-4CF1-9943-265374B3C126}" type="pres">
      <dgm:prSet presAssocID="{2A08B9A6-1718-42C4-9AC7-8C9DD4599B88}" presName="background4" presStyleLbl="node4" presStyleIdx="5" presStyleCnt="10"/>
      <dgm:spPr>
        <a:xfrm>
          <a:off x="4374190" y="2663051"/>
          <a:ext cx="694381" cy="282916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A57B4B7F-A567-4A55-A454-85193ADB6528}" type="pres">
      <dgm:prSet presAssocID="{2A08B9A6-1718-42C4-9AC7-8C9DD4599B88}" presName="text4" presStyleLbl="fgAcc4" presStyleIdx="5" presStyleCnt="10" custScaleX="187949" custScaleY="619637">
        <dgm:presLayoutVars>
          <dgm:chPref val="3"/>
        </dgm:presLayoutVars>
      </dgm:prSet>
      <dgm:spPr/>
    </dgm:pt>
    <dgm:pt modelId="{2A72F7F4-C562-4CA8-8A63-F7A4DBBD26E1}" type="pres">
      <dgm:prSet presAssocID="{2A08B9A6-1718-42C4-9AC7-8C9DD4599B88}" presName="hierChild5" presStyleCnt="0"/>
      <dgm:spPr/>
    </dgm:pt>
    <dgm:pt modelId="{9CF9F660-89C0-4C81-ABB0-46C439CDA860}" type="pres">
      <dgm:prSet presAssocID="{766A31C5-DCD1-48FA-AF34-EF0559847334}" presName="Name10" presStyleLbl="parChTrans1D2" presStyleIdx="1" presStyleCnt="2"/>
      <dgm:spPr/>
    </dgm:pt>
    <dgm:pt modelId="{E95973F8-2D9D-45FD-998D-BD443C07CE99}" type="pres">
      <dgm:prSet presAssocID="{5E912C1C-0176-4365-9A52-C9E72B793BC9}" presName="hierRoot2" presStyleCnt="0"/>
      <dgm:spPr/>
    </dgm:pt>
    <dgm:pt modelId="{C0FB329A-811F-4844-B944-76748CA2A364}" type="pres">
      <dgm:prSet presAssocID="{5E912C1C-0176-4365-9A52-C9E72B793BC9}" presName="composite2" presStyleCnt="0"/>
      <dgm:spPr/>
    </dgm:pt>
    <dgm:pt modelId="{CD55C0B9-B36B-4EB9-A165-E2AACAC1621F}" type="pres">
      <dgm:prSet presAssocID="{5E912C1C-0176-4365-9A52-C9E72B793BC9}" presName="background2" presStyleLbl="node2" presStyleIdx="1" presStyleCnt="2"/>
      <dgm:spPr>
        <a:xfrm>
          <a:off x="5680087" y="665945"/>
          <a:ext cx="719029" cy="45658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8B13413A-A5EB-42A8-94CE-7094B11183AB}" type="pres">
      <dgm:prSet presAssocID="{5E912C1C-0176-4365-9A52-C9E72B793BC9}" presName="text2" presStyleLbl="fgAcc2" presStyleIdx="1" presStyleCnt="2" custScaleX="188792" custScaleY="141496">
        <dgm:presLayoutVars>
          <dgm:chPref val="3"/>
        </dgm:presLayoutVars>
      </dgm:prSet>
      <dgm:spPr/>
    </dgm:pt>
    <dgm:pt modelId="{DA986290-6B3C-4754-8133-2938E8CBB581}" type="pres">
      <dgm:prSet presAssocID="{5E912C1C-0176-4365-9A52-C9E72B793BC9}" presName="hierChild3" presStyleCnt="0"/>
      <dgm:spPr/>
    </dgm:pt>
    <dgm:pt modelId="{FC4978E8-B85C-4B6F-AD51-3EFA612908D7}" type="pres">
      <dgm:prSet presAssocID="{BB0E5D5C-623C-4388-BD4D-A0077ECC417A}" presName="Name17" presStyleLbl="parChTrans1D3" presStyleIdx="2" presStyleCnt="4"/>
      <dgm:spPr/>
    </dgm:pt>
    <dgm:pt modelId="{4E200C56-699D-4545-A47B-D7115B45ECD3}" type="pres">
      <dgm:prSet presAssocID="{F4F75325-0497-4C81-AC20-C8A9A29F319C}" presName="hierRoot3" presStyleCnt="0"/>
      <dgm:spPr/>
    </dgm:pt>
    <dgm:pt modelId="{5435FA70-74DF-4182-8AF2-79F193073152}" type="pres">
      <dgm:prSet presAssocID="{F4F75325-0497-4C81-AC20-C8A9A29F319C}" presName="composite3" presStyleCnt="0"/>
      <dgm:spPr/>
    </dgm:pt>
    <dgm:pt modelId="{B6019819-30F1-42BC-A0CB-34BC5EC15FF9}" type="pres">
      <dgm:prSet presAssocID="{F4F75325-0497-4C81-AC20-C8A9A29F319C}" presName="background3" presStyleLbl="node3" presStyleIdx="2" presStyleCnt="4"/>
      <dgm:spPr>
        <a:xfrm>
          <a:off x="5240680" y="1331647"/>
          <a:ext cx="719029" cy="45658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250697DC-4334-4FA2-BCF6-533B556DBCAC}" type="pres">
      <dgm:prSet presAssocID="{F4F75325-0497-4C81-AC20-C8A9A29F319C}" presName="text3" presStyleLbl="fgAcc3" presStyleIdx="2" presStyleCnt="4" custScaleX="218530">
        <dgm:presLayoutVars>
          <dgm:chPref val="3"/>
        </dgm:presLayoutVars>
      </dgm:prSet>
      <dgm:spPr/>
    </dgm:pt>
    <dgm:pt modelId="{6EEB79FD-0777-4174-B2CC-BC343EEC9CE9}" type="pres">
      <dgm:prSet presAssocID="{F4F75325-0497-4C81-AC20-C8A9A29F319C}" presName="hierChild4" presStyleCnt="0"/>
      <dgm:spPr/>
    </dgm:pt>
    <dgm:pt modelId="{091AD652-32F9-42D0-B761-5A9D57C6B05D}" type="pres">
      <dgm:prSet presAssocID="{2F2049A8-3EC0-4015-8F8B-072C5A7AC162}" presName="Name23" presStyleLbl="parChTrans1D4" presStyleIdx="6" presStyleCnt="10"/>
      <dgm:spPr/>
    </dgm:pt>
    <dgm:pt modelId="{B787B209-D416-4B51-B232-A0CB8FA427A8}" type="pres">
      <dgm:prSet presAssocID="{FF1AEFB2-4730-4DF5-92A0-A97F5FC7DD28}" presName="hierRoot4" presStyleCnt="0"/>
      <dgm:spPr/>
    </dgm:pt>
    <dgm:pt modelId="{374F26B1-555D-46BD-B492-14FAC90A9101}" type="pres">
      <dgm:prSet presAssocID="{FF1AEFB2-4730-4DF5-92A0-A97F5FC7DD28}" presName="composite4" presStyleCnt="0"/>
      <dgm:spPr/>
    </dgm:pt>
    <dgm:pt modelId="{A0D95DBA-CB25-4AAB-B27B-47849081226B}" type="pres">
      <dgm:prSet presAssocID="{FF1AEFB2-4730-4DF5-92A0-A97F5FC7DD28}" presName="background4" presStyleLbl="node4" presStyleIdx="6" presStyleCnt="10"/>
      <dgm:spPr>
        <a:xfrm>
          <a:off x="5240680" y="1997349"/>
          <a:ext cx="719029" cy="45658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90D31D81-BC76-4D27-8BDA-DC4F4EB4077E}" type="pres">
      <dgm:prSet presAssocID="{FF1AEFB2-4730-4DF5-92A0-A97F5FC7DD28}" presName="text4" presStyleLbl="fgAcc4" presStyleIdx="6" presStyleCnt="10" custScaleX="202599">
        <dgm:presLayoutVars>
          <dgm:chPref val="3"/>
        </dgm:presLayoutVars>
      </dgm:prSet>
      <dgm:spPr/>
    </dgm:pt>
    <dgm:pt modelId="{E3CE1AF1-E48D-4277-B7DE-22ADB9457A77}" type="pres">
      <dgm:prSet presAssocID="{FF1AEFB2-4730-4DF5-92A0-A97F5FC7DD28}" presName="hierChild5" presStyleCnt="0"/>
      <dgm:spPr/>
    </dgm:pt>
    <dgm:pt modelId="{A5874DB0-6019-4934-9ECB-0AA670FEB3BD}" type="pres">
      <dgm:prSet presAssocID="{81D5DCF2-9D6E-4DD8-A7CD-DD950FED9ABA}" presName="Name23" presStyleLbl="parChTrans1D4" presStyleIdx="7" presStyleCnt="10"/>
      <dgm:spPr/>
    </dgm:pt>
    <dgm:pt modelId="{3E709DEF-A466-42FA-902C-60E9EF394C25}" type="pres">
      <dgm:prSet presAssocID="{C2C86BCE-C707-4F6C-9142-533E74CAB1C3}" presName="hierRoot4" presStyleCnt="0"/>
      <dgm:spPr/>
    </dgm:pt>
    <dgm:pt modelId="{59497908-2950-43A4-8473-80C0FBC4EC5C}" type="pres">
      <dgm:prSet presAssocID="{C2C86BCE-C707-4F6C-9142-533E74CAB1C3}" presName="composite4" presStyleCnt="0"/>
      <dgm:spPr/>
    </dgm:pt>
    <dgm:pt modelId="{0E4EE643-6D60-45C6-96AF-6ABA77496C8B}" type="pres">
      <dgm:prSet presAssocID="{C2C86BCE-C707-4F6C-9142-533E74CAB1C3}" presName="background4" presStyleLbl="node4" presStyleIdx="7" presStyleCnt="10"/>
      <dgm:spPr>
        <a:xfrm>
          <a:off x="5334715" y="2663051"/>
          <a:ext cx="530960" cy="285348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AE50238F-85C1-4CB2-82FF-7C7B8D87CAE4}" type="pres">
      <dgm:prSet presAssocID="{C2C86BCE-C707-4F6C-9142-533E74CAB1C3}" presName="text4" presStyleLbl="fgAcc4" presStyleIdx="7" presStyleCnt="10" custScaleX="201362" custScaleY="624963">
        <dgm:presLayoutVars>
          <dgm:chPref val="3"/>
        </dgm:presLayoutVars>
      </dgm:prSet>
      <dgm:spPr/>
    </dgm:pt>
    <dgm:pt modelId="{93D72D2D-1752-435F-8C1E-610787C07EB9}" type="pres">
      <dgm:prSet presAssocID="{C2C86BCE-C707-4F6C-9142-533E74CAB1C3}" presName="hierChild5" presStyleCnt="0"/>
      <dgm:spPr/>
    </dgm:pt>
    <dgm:pt modelId="{6A717783-3880-4CE2-BF88-54748C0087A7}" type="pres">
      <dgm:prSet presAssocID="{4F91760A-6667-429E-93B3-A656C759E105}" presName="Name17" presStyleLbl="parChTrans1D3" presStyleIdx="3" presStyleCnt="4"/>
      <dgm:spPr/>
    </dgm:pt>
    <dgm:pt modelId="{509B8A45-D1D5-4009-9A69-27FBE9787C5B}" type="pres">
      <dgm:prSet presAssocID="{BB6E67B0-BE67-4246-A99E-F66641323034}" presName="hierRoot3" presStyleCnt="0"/>
      <dgm:spPr/>
    </dgm:pt>
    <dgm:pt modelId="{2A516955-065D-4BD4-82CE-C6301AB36639}" type="pres">
      <dgm:prSet presAssocID="{BB6E67B0-BE67-4246-A99E-F66641323034}" presName="composite3" presStyleCnt="0"/>
      <dgm:spPr/>
    </dgm:pt>
    <dgm:pt modelId="{B58C002E-01CA-4E15-8EFB-6FC51115BC77}" type="pres">
      <dgm:prSet presAssocID="{BB6E67B0-BE67-4246-A99E-F66641323034}" presName="background3" presStyleLbl="node3" presStyleIdx="3" presStyleCnt="4"/>
      <dgm:spPr>
        <a:xfrm>
          <a:off x="6119494" y="1331647"/>
          <a:ext cx="719029" cy="45658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22DF05DB-B7AF-46E0-8DEA-FD37AFCD92C2}" type="pres">
      <dgm:prSet presAssocID="{BB6E67B0-BE67-4246-A99E-F66641323034}" presName="text3" presStyleLbl="fgAcc3" presStyleIdx="3" presStyleCnt="4" custScaleX="206813">
        <dgm:presLayoutVars>
          <dgm:chPref val="3"/>
        </dgm:presLayoutVars>
      </dgm:prSet>
      <dgm:spPr/>
    </dgm:pt>
    <dgm:pt modelId="{C928CC47-68B3-47CB-9A74-FF2E52E8CE96}" type="pres">
      <dgm:prSet presAssocID="{BB6E67B0-BE67-4246-A99E-F66641323034}" presName="hierChild4" presStyleCnt="0"/>
      <dgm:spPr/>
    </dgm:pt>
    <dgm:pt modelId="{31806D62-70A7-4D5B-9815-7CDF7904F116}" type="pres">
      <dgm:prSet presAssocID="{F6E4A588-7538-4AA9-B522-C31A4617E538}" presName="Name23" presStyleLbl="parChTrans1D4" presStyleIdx="8" presStyleCnt="10"/>
      <dgm:spPr/>
    </dgm:pt>
    <dgm:pt modelId="{45812B89-1580-4608-8BA6-43281EC44406}" type="pres">
      <dgm:prSet presAssocID="{E0F6B7F8-7696-4A56-9BB1-2619A3518726}" presName="hierRoot4" presStyleCnt="0"/>
      <dgm:spPr/>
    </dgm:pt>
    <dgm:pt modelId="{7A83AD69-CA51-42D4-8D9C-A64EDA494D32}" type="pres">
      <dgm:prSet presAssocID="{E0F6B7F8-7696-4A56-9BB1-2619A3518726}" presName="composite4" presStyleCnt="0"/>
      <dgm:spPr/>
    </dgm:pt>
    <dgm:pt modelId="{A718DBC0-246D-4F9F-B7F7-C9A2E41521B5}" type="pres">
      <dgm:prSet presAssocID="{E0F6B7F8-7696-4A56-9BB1-2619A3518726}" presName="background4" presStyleLbl="node4" presStyleIdx="8" presStyleCnt="10"/>
      <dgm:spPr>
        <a:xfrm>
          <a:off x="6119494" y="1997349"/>
          <a:ext cx="719029" cy="45658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998348ED-6060-425C-BB41-EC260E73A192}" type="pres">
      <dgm:prSet presAssocID="{E0F6B7F8-7696-4A56-9BB1-2619A3518726}" presName="text4" presStyleLbl="fgAcc4" presStyleIdx="8" presStyleCnt="10" custScaleX="202048">
        <dgm:presLayoutVars>
          <dgm:chPref val="3"/>
        </dgm:presLayoutVars>
      </dgm:prSet>
      <dgm:spPr/>
    </dgm:pt>
    <dgm:pt modelId="{9012941B-B52F-4197-AB7C-C1E1CB277FE1}" type="pres">
      <dgm:prSet presAssocID="{E0F6B7F8-7696-4A56-9BB1-2619A3518726}" presName="hierChild5" presStyleCnt="0"/>
      <dgm:spPr/>
    </dgm:pt>
    <dgm:pt modelId="{A5F9BFB6-8481-4502-ACE7-D0D97B89C64A}" type="pres">
      <dgm:prSet presAssocID="{0D41DCF2-E782-46A9-B8F2-A61C6B531986}" presName="Name23" presStyleLbl="parChTrans1D4" presStyleIdx="9" presStyleCnt="10"/>
      <dgm:spPr/>
    </dgm:pt>
    <dgm:pt modelId="{734370E5-8E9F-4811-946A-9D8FFB78B370}" type="pres">
      <dgm:prSet presAssocID="{462010AD-966B-4725-9A96-1781163BE9E5}" presName="hierRoot4" presStyleCnt="0"/>
      <dgm:spPr/>
    </dgm:pt>
    <dgm:pt modelId="{521654C6-78F9-4AE5-AA76-F9EAC9C26E3C}" type="pres">
      <dgm:prSet presAssocID="{462010AD-966B-4725-9A96-1781163BE9E5}" presName="composite4" presStyleCnt="0"/>
      <dgm:spPr/>
    </dgm:pt>
    <dgm:pt modelId="{52697078-6795-4977-B285-B39242D627AE}" type="pres">
      <dgm:prSet presAssocID="{462010AD-966B-4725-9A96-1781163BE9E5}" presName="background4" presStyleLbl="node4" presStyleIdx="9" presStyleCnt="10"/>
      <dgm:spPr>
        <a:xfrm>
          <a:off x="6097078" y="2663051"/>
          <a:ext cx="763861" cy="2807941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F156381C-D253-42C1-8170-57C97181D3B9}" type="pres">
      <dgm:prSet presAssocID="{462010AD-966B-4725-9A96-1781163BE9E5}" presName="text4" presStyleLbl="fgAcc4" presStyleIdx="9" presStyleCnt="10" custScaleX="207126" custScaleY="614989">
        <dgm:presLayoutVars>
          <dgm:chPref val="3"/>
        </dgm:presLayoutVars>
      </dgm:prSet>
      <dgm:spPr/>
    </dgm:pt>
    <dgm:pt modelId="{3BB742DB-F4C5-442E-AAB0-FD591020BFCA}" type="pres">
      <dgm:prSet presAssocID="{462010AD-966B-4725-9A96-1781163BE9E5}" presName="hierChild5" presStyleCnt="0"/>
      <dgm:spPr/>
    </dgm:pt>
  </dgm:ptLst>
  <dgm:cxnLst>
    <dgm:cxn modelId="{0331E704-761A-45BC-BABA-2257426C9D0B}" type="presOf" srcId="{1F305CD3-5BD2-4C7A-91CA-E71AD3FA5297}" destId="{1698FD36-062C-440E-9A02-16CC561EB054}" srcOrd="0" destOrd="0" presId="urn:microsoft.com/office/officeart/2005/8/layout/hierarchy1"/>
    <dgm:cxn modelId="{BD08410C-7462-42B1-BA4F-1C5E3BA46A64}" type="presOf" srcId="{05A35F9C-AC97-4BA9-AB6E-5719C96BB7DC}" destId="{919865B8-CE42-4B9C-AEB7-D6E0C988DC06}" srcOrd="0" destOrd="0" presId="urn:microsoft.com/office/officeart/2005/8/layout/hierarchy1"/>
    <dgm:cxn modelId="{1A188D0F-D1F8-4FA2-88B9-9F65D05243AB}" type="presOf" srcId="{D13EFC46-E4E4-4833-9DDD-8E7816A091C5}" destId="{F66E4636-91D6-4CDC-83BB-4BC2CDCF88EA}" srcOrd="0" destOrd="0" presId="urn:microsoft.com/office/officeart/2005/8/layout/hierarchy1"/>
    <dgm:cxn modelId="{6DDE5819-DA90-46B7-B9C7-E5C7B6FD2633}" srcId="{FF1AEFB2-4730-4DF5-92A0-A97F5FC7DD28}" destId="{C2C86BCE-C707-4F6C-9142-533E74CAB1C3}" srcOrd="0" destOrd="0" parTransId="{81D5DCF2-9D6E-4DD8-A7CD-DD950FED9ABA}" sibTransId="{47B9C786-96FA-4B4F-BEC5-1C4C40757866}"/>
    <dgm:cxn modelId="{394F391E-DA86-46BF-BBE6-773CE805558A}" srcId="{D13EFC46-E4E4-4833-9DDD-8E7816A091C5}" destId="{711E50AB-C76B-490C-950D-D79FC7BAD733}" srcOrd="0" destOrd="0" parTransId="{928AFC22-9886-4094-AB52-D71D89658B70}" sibTransId="{7DF3E51F-ADC9-40FF-9FEC-A63CE8B52CDB}"/>
    <dgm:cxn modelId="{3295991F-1B72-4C0B-BB65-1F9A4B9BC426}" type="presOf" srcId="{FE32D319-BB3F-4FC0-A5A1-E2848AC8D0A3}" destId="{66DA5793-17C0-4A65-8519-D59229B93A11}" srcOrd="0" destOrd="0" presId="urn:microsoft.com/office/officeart/2005/8/layout/hierarchy1"/>
    <dgm:cxn modelId="{2E893923-23EB-485F-BA9E-96D6288D45E3}" srcId="{D0D27EA9-5E97-4A9E-92A8-A364F0A9A30D}" destId="{3E4AA2A8-4F9D-43F3-80BD-4F3CCF72AFA8}" srcOrd="0" destOrd="0" parTransId="{2A621BF8-B731-48C5-8B77-DDAC5F717CE0}" sibTransId="{D4EAE4E3-C9BC-441D-BDF0-D56F65829AE4}"/>
    <dgm:cxn modelId="{272BA929-075A-458F-8F2F-71D0572E7F02}" type="presOf" srcId="{E9027DAD-D4D4-4632-8B1C-FED1D113497B}" destId="{E8F72A23-475D-45B3-8979-D9FA7C502784}" srcOrd="0" destOrd="0" presId="urn:microsoft.com/office/officeart/2005/8/layout/hierarchy1"/>
    <dgm:cxn modelId="{B112342C-C8A1-47DF-9737-7C6A1A55E0EC}" type="presOf" srcId="{9C515BEB-CE03-4352-AAB1-D88F6B378DA4}" destId="{6F11C403-CDEC-4E72-9FBE-B39425ADC36B}" srcOrd="0" destOrd="0" presId="urn:microsoft.com/office/officeart/2005/8/layout/hierarchy1"/>
    <dgm:cxn modelId="{C3B12032-7B75-4FB0-88DA-DE75D95F42ED}" srcId="{F4F75325-0497-4C81-AC20-C8A9A29F319C}" destId="{FF1AEFB2-4730-4DF5-92A0-A97F5FC7DD28}" srcOrd="0" destOrd="0" parTransId="{2F2049A8-3EC0-4015-8F8B-072C5A7AC162}" sibTransId="{A0D1B5E9-8199-4DA1-B8B7-CDE55D82209C}"/>
    <dgm:cxn modelId="{C2518032-3A14-446E-A034-2630905B3DFA}" type="presOf" srcId="{BB0E5D5C-623C-4388-BD4D-A0077ECC417A}" destId="{FC4978E8-B85C-4B6F-AD51-3EFA612908D7}" srcOrd="0" destOrd="0" presId="urn:microsoft.com/office/officeart/2005/8/layout/hierarchy1"/>
    <dgm:cxn modelId="{8BE4C35C-052B-4099-BC84-09D1B1F3A805}" srcId="{3E4AA2A8-4F9D-43F3-80BD-4F3CCF72AFA8}" destId="{95330573-DBC6-4AF9-8F4E-22BF59D7B23B}" srcOrd="1" destOrd="0" parTransId="{1F305CD3-5BD2-4C7A-91CA-E71AD3FA5297}" sibTransId="{6B58B357-8E6D-4436-B2A2-F87201812C01}"/>
    <dgm:cxn modelId="{47C7CC5F-ABD8-4ACE-849D-1DD1F6DF01A2}" type="presOf" srcId="{95330573-DBC6-4AF9-8F4E-22BF59D7B23B}" destId="{99CE2C3B-809B-4F51-83B4-82E9A6F26311}" srcOrd="0" destOrd="0" presId="urn:microsoft.com/office/officeart/2005/8/layout/hierarchy1"/>
    <dgm:cxn modelId="{DD491D70-79A5-4DE4-B774-2A510B25E76A}" srcId="{E0F6B7F8-7696-4A56-9BB1-2619A3518726}" destId="{462010AD-966B-4725-9A96-1781163BE9E5}" srcOrd="0" destOrd="0" parTransId="{0D41DCF2-E782-46A9-B8F2-A61C6B531986}" sibTransId="{B030CC34-6132-4165-BA9B-1336AB041CBE}"/>
    <dgm:cxn modelId="{9EFF5155-BB38-4244-96E6-B5F221530D06}" type="presOf" srcId="{E0F6B7F8-7696-4A56-9BB1-2619A3518726}" destId="{998348ED-6060-425C-BB41-EC260E73A192}" srcOrd="0" destOrd="0" presId="urn:microsoft.com/office/officeart/2005/8/layout/hierarchy1"/>
    <dgm:cxn modelId="{45F1C555-91C2-41FF-A280-54C013AA1904}" type="presOf" srcId="{928AFC22-9886-4094-AB52-D71D89658B70}" destId="{5FCA6CED-18B8-42B2-BDAB-FE3773B3CDD1}" srcOrd="0" destOrd="0" presId="urn:microsoft.com/office/officeart/2005/8/layout/hierarchy1"/>
    <dgm:cxn modelId="{4CD19456-5630-4CED-A3EB-41EC52729F25}" type="presOf" srcId="{766A31C5-DCD1-48FA-AF34-EF0559847334}" destId="{9CF9F660-89C0-4C81-ABB0-46C439CDA860}" srcOrd="0" destOrd="0" presId="urn:microsoft.com/office/officeart/2005/8/layout/hierarchy1"/>
    <dgm:cxn modelId="{8970085A-39D9-4741-A9F0-93A0792C35F7}" type="presOf" srcId="{81D5DCF2-9D6E-4DD8-A7CD-DD950FED9ABA}" destId="{A5874DB0-6019-4934-9ECB-0AA670FEB3BD}" srcOrd="0" destOrd="0" presId="urn:microsoft.com/office/officeart/2005/8/layout/hierarchy1"/>
    <dgm:cxn modelId="{F3F1DA7C-7EFB-4FBA-9430-4668D3A40D9C}" srcId="{711E50AB-C76B-490C-950D-D79FC7BAD733}" destId="{5DD5F8C0-1833-428D-81A0-CE197CF88C70}" srcOrd="0" destOrd="0" parTransId="{91C0C497-8F91-4ECE-95C5-D0E5417E1E20}" sibTransId="{9F439FD7-AB88-4EA8-8BFA-785C21AC97A7}"/>
    <dgm:cxn modelId="{37B63983-20B1-4232-8F79-6F08CB175DF9}" type="presOf" srcId="{3E4AA2A8-4F9D-43F3-80BD-4F3CCF72AFA8}" destId="{192F473B-9280-4525-A016-EA79A54CD5B1}" srcOrd="0" destOrd="0" presId="urn:microsoft.com/office/officeart/2005/8/layout/hierarchy1"/>
    <dgm:cxn modelId="{EB044690-138A-418C-805B-BD73787B8C45}" type="presOf" srcId="{2F2049A8-3EC0-4015-8F8B-072C5A7AC162}" destId="{091AD652-32F9-42D0-B761-5A9D57C6B05D}" srcOrd="0" destOrd="0" presId="urn:microsoft.com/office/officeart/2005/8/layout/hierarchy1"/>
    <dgm:cxn modelId="{583C4696-E7E0-44CF-9191-4B5E35201C95}" srcId="{E9027DAD-D4D4-4632-8B1C-FED1D113497B}" destId="{D0D27EA9-5E97-4A9E-92A8-A364F0A9A30D}" srcOrd="0" destOrd="0" parTransId="{0630A043-49B8-412D-A8BA-C196EC40EEC3}" sibTransId="{3471FE16-F8D9-4D91-A16D-DFCC2BF2748B}"/>
    <dgm:cxn modelId="{5F42569D-7F8C-4967-ACFD-177CA5D13F38}" type="presOf" srcId="{DB205E31-CD76-4BEF-B227-6762C93DDF00}" destId="{167B3650-09AF-41BC-BCF2-BEEE602C5789}" srcOrd="0" destOrd="0" presId="urn:microsoft.com/office/officeart/2005/8/layout/hierarchy1"/>
    <dgm:cxn modelId="{48D948A2-1DEB-4CD0-8AB9-E038F42C699A}" srcId="{FE32D319-BB3F-4FC0-A5A1-E2848AC8D0A3}" destId="{DB205E31-CD76-4BEF-B227-6762C93DDF00}" srcOrd="0" destOrd="0" parTransId="{69266786-C836-40D3-95AB-B8CF516E078F}" sibTransId="{EC48B7F8-0450-4A07-8717-8BB9AB99BD78}"/>
    <dgm:cxn modelId="{CD151CA7-9BC8-4FEA-B366-9D82211AAD58}" srcId="{3E4AA2A8-4F9D-43F3-80BD-4F3CCF72AFA8}" destId="{D13EFC46-E4E4-4833-9DDD-8E7816A091C5}" srcOrd="0" destOrd="0" parTransId="{98F717C4-8E8D-415B-B404-9CFF9B3DDA88}" sibTransId="{FAA86EA1-E01F-403A-8374-1141E87E4D8E}"/>
    <dgm:cxn modelId="{0382A6AA-1963-440E-A975-26BB6053A9C5}" type="presOf" srcId="{91C0C497-8F91-4ECE-95C5-D0E5417E1E20}" destId="{E493328D-DFF1-40B3-A2C1-8DB20C265BC0}" srcOrd="0" destOrd="0" presId="urn:microsoft.com/office/officeart/2005/8/layout/hierarchy1"/>
    <dgm:cxn modelId="{192E64AD-BD44-4FDE-9675-A0EC3CBEF868}" type="presOf" srcId="{462010AD-966B-4725-9A96-1781163BE9E5}" destId="{F156381C-D253-42C1-8170-57C97181D3B9}" srcOrd="0" destOrd="0" presId="urn:microsoft.com/office/officeart/2005/8/layout/hierarchy1"/>
    <dgm:cxn modelId="{D84C2CC6-8C8C-4DE2-8AF5-D251DEF43787}" type="presOf" srcId="{9E5B112D-17DE-4FAA-8E05-42C02B00ACEB}" destId="{756B2AB1-13B4-4972-A9F8-5DB8EAC66ED2}" srcOrd="0" destOrd="0" presId="urn:microsoft.com/office/officeart/2005/8/layout/hierarchy1"/>
    <dgm:cxn modelId="{5B0644CC-5FA2-4006-80D5-FAD1ECD82FA5}" type="presOf" srcId="{BB6E67B0-BE67-4246-A99E-F66641323034}" destId="{22DF05DB-B7AF-46E0-8DEA-FD37AFCD92C2}" srcOrd="0" destOrd="0" presId="urn:microsoft.com/office/officeart/2005/8/layout/hierarchy1"/>
    <dgm:cxn modelId="{4CDEB3CD-9075-41B2-8278-92E6E7AD4E37}" type="presOf" srcId="{F6E4A588-7538-4AA9-B522-C31A4617E538}" destId="{31806D62-70A7-4D5B-9815-7CDF7904F116}" srcOrd="0" destOrd="0" presId="urn:microsoft.com/office/officeart/2005/8/layout/hierarchy1"/>
    <dgm:cxn modelId="{6631BBCD-2E4D-4814-BD4E-071CFF1A60C6}" type="presOf" srcId="{5E912C1C-0176-4365-9A52-C9E72B793BC9}" destId="{8B13413A-A5EB-42A8-94CE-7094B11183AB}" srcOrd="0" destOrd="0" presId="urn:microsoft.com/office/officeart/2005/8/layout/hierarchy1"/>
    <dgm:cxn modelId="{C08960CE-DAD8-4379-B0C4-F1159E90AF90}" type="presOf" srcId="{C2C86BCE-C707-4F6C-9142-533E74CAB1C3}" destId="{AE50238F-85C1-4CB2-82FF-7C7B8D87CAE4}" srcOrd="0" destOrd="0" presId="urn:microsoft.com/office/officeart/2005/8/layout/hierarchy1"/>
    <dgm:cxn modelId="{5C4F0FD4-8177-4E15-8DF7-AFA47803C1F2}" type="presOf" srcId="{98F717C4-8E8D-415B-B404-9CFF9B3DDA88}" destId="{9F53C30D-2BAD-42CF-8ACE-8BFA8321EC56}" srcOrd="0" destOrd="0" presId="urn:microsoft.com/office/officeart/2005/8/layout/hierarchy1"/>
    <dgm:cxn modelId="{34083CD4-0E7D-4C36-9813-BABFD14D9C27}" srcId="{95330573-DBC6-4AF9-8F4E-22BF59D7B23B}" destId="{D30349A0-A6B1-436D-933F-F73EC03D8C6E}" srcOrd="0" destOrd="0" parTransId="{9C515BEB-CE03-4352-AAB1-D88F6B378DA4}" sibTransId="{4BBA6680-EBB4-463D-B6B0-6B04AE76EAB1}"/>
    <dgm:cxn modelId="{86E9D3D4-5596-4F78-9CED-A3988B077531}" type="presOf" srcId="{2A08B9A6-1718-42C4-9AC7-8C9DD4599B88}" destId="{A57B4B7F-A567-4A55-A454-85193ADB6528}" srcOrd="0" destOrd="0" presId="urn:microsoft.com/office/officeart/2005/8/layout/hierarchy1"/>
    <dgm:cxn modelId="{BCF621D8-74F9-45B1-9432-F91D062F7A55}" type="presOf" srcId="{711E50AB-C76B-490C-950D-D79FC7BAD733}" destId="{56E4635E-45DE-4A11-B5B5-8BA4243B5D5B}" srcOrd="0" destOrd="0" presId="urn:microsoft.com/office/officeart/2005/8/layout/hierarchy1"/>
    <dgm:cxn modelId="{59C9A1DA-F67B-4FC1-B8C6-1E778E2210FC}" type="presOf" srcId="{F4F75325-0497-4C81-AC20-C8A9A29F319C}" destId="{250697DC-4334-4FA2-BCF6-533B556DBCAC}" srcOrd="0" destOrd="0" presId="urn:microsoft.com/office/officeart/2005/8/layout/hierarchy1"/>
    <dgm:cxn modelId="{7C71F7DF-3FEB-459D-A52F-45E5F576300D}" type="presOf" srcId="{69266786-C836-40D3-95AB-B8CF516E078F}" destId="{BFBD25C8-9E00-4758-8AD4-5D81A43CFC2D}" srcOrd="0" destOrd="0" presId="urn:microsoft.com/office/officeart/2005/8/layout/hierarchy1"/>
    <dgm:cxn modelId="{83CE72E0-58F6-4EC7-8F79-BF277F144BB1}" type="presOf" srcId="{D30349A0-A6B1-436D-933F-F73EC03D8C6E}" destId="{675FB436-EE4E-4D9A-BCFE-056D7DCD8138}" srcOrd="0" destOrd="0" presId="urn:microsoft.com/office/officeart/2005/8/layout/hierarchy1"/>
    <dgm:cxn modelId="{37287DE2-E34F-4210-B60C-0BF2C3A31386}" srcId="{D13EFC46-E4E4-4833-9DDD-8E7816A091C5}" destId="{FE32D319-BB3F-4FC0-A5A1-E2848AC8D0A3}" srcOrd="1" destOrd="0" parTransId="{05A35F9C-AC97-4BA9-AB6E-5719C96BB7DC}" sibTransId="{5C24EE17-DACA-4AA0-8BD7-2B7B726BE179}"/>
    <dgm:cxn modelId="{B8CED7E4-11AC-4ED4-BCD1-65C335D37C2A}" type="presOf" srcId="{2A621BF8-B731-48C5-8B77-DDAC5F717CE0}" destId="{289A2EF6-6F34-4DD2-844C-9287C4280936}" srcOrd="0" destOrd="0" presId="urn:microsoft.com/office/officeart/2005/8/layout/hierarchy1"/>
    <dgm:cxn modelId="{FCB79EE6-99A5-43B7-B775-2A2EBAC55284}" srcId="{BB6E67B0-BE67-4246-A99E-F66641323034}" destId="{E0F6B7F8-7696-4A56-9BB1-2619A3518726}" srcOrd="0" destOrd="0" parTransId="{F6E4A588-7538-4AA9-B522-C31A4617E538}" sibTransId="{7A7D7A64-45EB-4752-981D-DE8D81217CA2}"/>
    <dgm:cxn modelId="{726BD9E6-5560-4C78-BB12-34E9DBA904C3}" srcId="{D0D27EA9-5E97-4A9E-92A8-A364F0A9A30D}" destId="{5E912C1C-0176-4365-9A52-C9E72B793BC9}" srcOrd="1" destOrd="0" parTransId="{766A31C5-DCD1-48FA-AF34-EF0559847334}" sibTransId="{7D5E0BF0-7D7D-4A6D-8F0B-517082312ED1}"/>
    <dgm:cxn modelId="{874025EE-D82D-4ACE-A379-73F16B04D167}" srcId="{5E912C1C-0176-4365-9A52-C9E72B793BC9}" destId="{BB6E67B0-BE67-4246-A99E-F66641323034}" srcOrd="1" destOrd="0" parTransId="{4F91760A-6667-429E-93B3-A656C759E105}" sibTransId="{4C7DC1C6-E588-49CA-9C87-DE585B229463}"/>
    <dgm:cxn modelId="{7327F7F0-9241-4F1C-A807-EECFB1120E5A}" srcId="{5E912C1C-0176-4365-9A52-C9E72B793BC9}" destId="{F4F75325-0497-4C81-AC20-C8A9A29F319C}" srcOrd="0" destOrd="0" parTransId="{BB0E5D5C-623C-4388-BD4D-A0077ECC417A}" sibTransId="{30EECB65-60C0-41EB-B3A2-AD722415D6CA}"/>
    <dgm:cxn modelId="{1ED3E8F2-1AF0-4A08-89A3-888069C18AF6}" type="presOf" srcId="{D0D27EA9-5E97-4A9E-92A8-A364F0A9A30D}" destId="{4F833473-F9F7-4C5B-AD36-B162C7330669}" srcOrd="0" destOrd="0" presId="urn:microsoft.com/office/officeart/2005/8/layout/hierarchy1"/>
    <dgm:cxn modelId="{7BA784F5-F04A-4CC0-A4C0-4C1688D3314C}" type="presOf" srcId="{0D41DCF2-E782-46A9-B8F2-A61C6B531986}" destId="{A5F9BFB6-8481-4502-ACE7-D0D97B89C64A}" srcOrd="0" destOrd="0" presId="urn:microsoft.com/office/officeart/2005/8/layout/hierarchy1"/>
    <dgm:cxn modelId="{0A4495F8-4964-4704-89E2-A346E599B676}" srcId="{D30349A0-A6B1-436D-933F-F73EC03D8C6E}" destId="{2A08B9A6-1718-42C4-9AC7-8C9DD4599B88}" srcOrd="0" destOrd="0" parTransId="{9E5B112D-17DE-4FAA-8E05-42C02B00ACEB}" sibTransId="{EA3E561A-3900-470E-9A21-860D4AD279F1}"/>
    <dgm:cxn modelId="{0EC632FB-543B-4052-8F8D-53FD11032EEE}" type="presOf" srcId="{5DD5F8C0-1833-428D-81A0-CE197CF88C70}" destId="{C33EFFB5-80EF-46DA-8B9F-4D907DD6BBB5}" srcOrd="0" destOrd="0" presId="urn:microsoft.com/office/officeart/2005/8/layout/hierarchy1"/>
    <dgm:cxn modelId="{D99E47FD-DF6A-4779-A2FA-AD98655B8BF7}" type="presOf" srcId="{FF1AEFB2-4730-4DF5-92A0-A97F5FC7DD28}" destId="{90D31D81-BC76-4D27-8BDA-DC4F4EB4077E}" srcOrd="0" destOrd="0" presId="urn:microsoft.com/office/officeart/2005/8/layout/hierarchy1"/>
    <dgm:cxn modelId="{E795B5FF-06A9-44DD-AEE1-EBADA8453CEB}" type="presOf" srcId="{4F91760A-6667-429E-93B3-A656C759E105}" destId="{6A717783-3880-4CE2-BF88-54748C0087A7}" srcOrd="0" destOrd="0" presId="urn:microsoft.com/office/officeart/2005/8/layout/hierarchy1"/>
    <dgm:cxn modelId="{1DBCBB27-B1AE-44B1-8F6D-E0AEF7524207}" type="presParOf" srcId="{E8F72A23-475D-45B3-8979-D9FA7C502784}" destId="{AA773A28-F46B-4FC4-9DDB-C1ABB9C83B20}" srcOrd="0" destOrd="0" presId="urn:microsoft.com/office/officeart/2005/8/layout/hierarchy1"/>
    <dgm:cxn modelId="{2152F1B1-17B3-4F98-B624-8408DDC0A088}" type="presParOf" srcId="{AA773A28-F46B-4FC4-9DDB-C1ABB9C83B20}" destId="{158D7A41-2FE1-4AD0-9001-976BB71AC9F6}" srcOrd="0" destOrd="0" presId="urn:microsoft.com/office/officeart/2005/8/layout/hierarchy1"/>
    <dgm:cxn modelId="{DE30BF23-BEDD-41CB-9645-9B58E59308B9}" type="presParOf" srcId="{158D7A41-2FE1-4AD0-9001-976BB71AC9F6}" destId="{53262071-4B12-465D-8872-0E35100AA48A}" srcOrd="0" destOrd="0" presId="urn:microsoft.com/office/officeart/2005/8/layout/hierarchy1"/>
    <dgm:cxn modelId="{81787D39-30DB-4671-B73F-130A415407AC}" type="presParOf" srcId="{158D7A41-2FE1-4AD0-9001-976BB71AC9F6}" destId="{4F833473-F9F7-4C5B-AD36-B162C7330669}" srcOrd="1" destOrd="0" presId="urn:microsoft.com/office/officeart/2005/8/layout/hierarchy1"/>
    <dgm:cxn modelId="{F64633FF-BE57-4F34-85E7-481A49B97314}" type="presParOf" srcId="{AA773A28-F46B-4FC4-9DDB-C1ABB9C83B20}" destId="{F67D01FE-FD05-4848-AA21-E3238E15A338}" srcOrd="1" destOrd="0" presId="urn:microsoft.com/office/officeart/2005/8/layout/hierarchy1"/>
    <dgm:cxn modelId="{1FE68D4A-D40B-4F93-826D-3D351FEA1761}" type="presParOf" srcId="{F67D01FE-FD05-4848-AA21-E3238E15A338}" destId="{289A2EF6-6F34-4DD2-844C-9287C4280936}" srcOrd="0" destOrd="0" presId="urn:microsoft.com/office/officeart/2005/8/layout/hierarchy1"/>
    <dgm:cxn modelId="{75F3855C-D65C-4AB6-B1B7-8FBEC13CDCEB}" type="presParOf" srcId="{F67D01FE-FD05-4848-AA21-E3238E15A338}" destId="{8C2ADDD1-9F64-4590-8530-A7472CCF2922}" srcOrd="1" destOrd="0" presId="urn:microsoft.com/office/officeart/2005/8/layout/hierarchy1"/>
    <dgm:cxn modelId="{672DF976-1CD1-4F73-8FEE-7A7481DCA7D5}" type="presParOf" srcId="{8C2ADDD1-9F64-4590-8530-A7472CCF2922}" destId="{42C955D7-6D23-41B1-A439-0A0FE515739E}" srcOrd="0" destOrd="0" presId="urn:microsoft.com/office/officeart/2005/8/layout/hierarchy1"/>
    <dgm:cxn modelId="{76666AB0-E10D-4E08-BC28-E054992AAE89}" type="presParOf" srcId="{42C955D7-6D23-41B1-A439-0A0FE515739E}" destId="{95F11DE9-B886-4B63-B230-F4D31A63CB61}" srcOrd="0" destOrd="0" presId="urn:microsoft.com/office/officeart/2005/8/layout/hierarchy1"/>
    <dgm:cxn modelId="{48387E56-B7C3-4420-BF4F-5E99D6355464}" type="presParOf" srcId="{42C955D7-6D23-41B1-A439-0A0FE515739E}" destId="{192F473B-9280-4525-A016-EA79A54CD5B1}" srcOrd="1" destOrd="0" presId="urn:microsoft.com/office/officeart/2005/8/layout/hierarchy1"/>
    <dgm:cxn modelId="{F1FFB2BD-EE23-417A-83A6-2EE676143A77}" type="presParOf" srcId="{8C2ADDD1-9F64-4590-8530-A7472CCF2922}" destId="{8C5CD61F-8BAC-46C0-A600-8D5D7CC603D4}" srcOrd="1" destOrd="0" presId="urn:microsoft.com/office/officeart/2005/8/layout/hierarchy1"/>
    <dgm:cxn modelId="{15B0DFD8-45FB-4D72-BF73-F8C79F4C5C39}" type="presParOf" srcId="{8C5CD61F-8BAC-46C0-A600-8D5D7CC603D4}" destId="{9F53C30D-2BAD-42CF-8ACE-8BFA8321EC56}" srcOrd="0" destOrd="0" presId="urn:microsoft.com/office/officeart/2005/8/layout/hierarchy1"/>
    <dgm:cxn modelId="{37FE4D90-7041-41A2-8BF4-B886E50BC5BD}" type="presParOf" srcId="{8C5CD61F-8BAC-46C0-A600-8D5D7CC603D4}" destId="{B8CD6033-EF84-4DC3-A904-BB6581B47ACF}" srcOrd="1" destOrd="0" presId="urn:microsoft.com/office/officeart/2005/8/layout/hierarchy1"/>
    <dgm:cxn modelId="{E2DC91DF-3538-402E-B9BE-402A84EFDCD0}" type="presParOf" srcId="{B8CD6033-EF84-4DC3-A904-BB6581B47ACF}" destId="{28DBFDAC-0373-4BF5-BC5F-27ACF1CA5C1B}" srcOrd="0" destOrd="0" presId="urn:microsoft.com/office/officeart/2005/8/layout/hierarchy1"/>
    <dgm:cxn modelId="{FC4604DB-A7C2-491F-83C7-487055211D86}" type="presParOf" srcId="{28DBFDAC-0373-4BF5-BC5F-27ACF1CA5C1B}" destId="{C02485FE-D774-4B70-91B3-A7F6523B551D}" srcOrd="0" destOrd="0" presId="urn:microsoft.com/office/officeart/2005/8/layout/hierarchy1"/>
    <dgm:cxn modelId="{0C43AB21-9423-488B-AD8C-E5FBF7CC6692}" type="presParOf" srcId="{28DBFDAC-0373-4BF5-BC5F-27ACF1CA5C1B}" destId="{F66E4636-91D6-4CDC-83BB-4BC2CDCF88EA}" srcOrd="1" destOrd="0" presId="urn:microsoft.com/office/officeart/2005/8/layout/hierarchy1"/>
    <dgm:cxn modelId="{56067C0D-5D59-4BAD-9271-B94D26D4291A}" type="presParOf" srcId="{B8CD6033-EF84-4DC3-A904-BB6581B47ACF}" destId="{AA901EE1-1866-4A90-9DA6-2F3C1665DACF}" srcOrd="1" destOrd="0" presId="urn:microsoft.com/office/officeart/2005/8/layout/hierarchy1"/>
    <dgm:cxn modelId="{F93765FE-B6A7-4C8B-BFFF-06B061922EF0}" type="presParOf" srcId="{AA901EE1-1866-4A90-9DA6-2F3C1665DACF}" destId="{5FCA6CED-18B8-42B2-BDAB-FE3773B3CDD1}" srcOrd="0" destOrd="0" presId="urn:microsoft.com/office/officeart/2005/8/layout/hierarchy1"/>
    <dgm:cxn modelId="{B317086C-2BDF-4720-B4C0-88507727B888}" type="presParOf" srcId="{AA901EE1-1866-4A90-9DA6-2F3C1665DACF}" destId="{BCF2D8F8-A87B-4A34-9416-6AA3E7C4FD32}" srcOrd="1" destOrd="0" presId="urn:microsoft.com/office/officeart/2005/8/layout/hierarchy1"/>
    <dgm:cxn modelId="{C46EBC83-9E21-40E9-9F11-D57D57FFAF00}" type="presParOf" srcId="{BCF2D8F8-A87B-4A34-9416-6AA3E7C4FD32}" destId="{895A9332-0E63-4A4C-8295-DFF0E144AE7F}" srcOrd="0" destOrd="0" presId="urn:microsoft.com/office/officeart/2005/8/layout/hierarchy1"/>
    <dgm:cxn modelId="{459533A7-CFC7-47A9-952A-50B14EDA8015}" type="presParOf" srcId="{895A9332-0E63-4A4C-8295-DFF0E144AE7F}" destId="{3E270E84-F7C9-402F-8193-132296CD81FB}" srcOrd="0" destOrd="0" presId="urn:microsoft.com/office/officeart/2005/8/layout/hierarchy1"/>
    <dgm:cxn modelId="{16511F38-DD7C-47BF-BBF2-62CCF80F1355}" type="presParOf" srcId="{895A9332-0E63-4A4C-8295-DFF0E144AE7F}" destId="{56E4635E-45DE-4A11-B5B5-8BA4243B5D5B}" srcOrd="1" destOrd="0" presId="urn:microsoft.com/office/officeart/2005/8/layout/hierarchy1"/>
    <dgm:cxn modelId="{D7D4A53E-99C6-4DA1-9F9C-6529E00AF54E}" type="presParOf" srcId="{BCF2D8F8-A87B-4A34-9416-6AA3E7C4FD32}" destId="{35FB96E5-6D92-4F9F-BD08-B0BF01634E93}" srcOrd="1" destOrd="0" presId="urn:microsoft.com/office/officeart/2005/8/layout/hierarchy1"/>
    <dgm:cxn modelId="{1F92A3AF-009E-4352-9B0E-248BE1C49244}" type="presParOf" srcId="{35FB96E5-6D92-4F9F-BD08-B0BF01634E93}" destId="{E493328D-DFF1-40B3-A2C1-8DB20C265BC0}" srcOrd="0" destOrd="0" presId="urn:microsoft.com/office/officeart/2005/8/layout/hierarchy1"/>
    <dgm:cxn modelId="{A51D25D3-C085-4283-A96C-D195490C3702}" type="presParOf" srcId="{35FB96E5-6D92-4F9F-BD08-B0BF01634E93}" destId="{628B368F-94A6-485E-823B-4FD5AC83EA25}" srcOrd="1" destOrd="0" presId="urn:microsoft.com/office/officeart/2005/8/layout/hierarchy1"/>
    <dgm:cxn modelId="{B12B666F-8A1A-45CD-82DF-0E47E0B7F847}" type="presParOf" srcId="{628B368F-94A6-485E-823B-4FD5AC83EA25}" destId="{DD126DC7-4A36-4E63-AF38-A013F74D3AF4}" srcOrd="0" destOrd="0" presId="urn:microsoft.com/office/officeart/2005/8/layout/hierarchy1"/>
    <dgm:cxn modelId="{92A14108-64E3-45BB-A743-F4A3AD886B3D}" type="presParOf" srcId="{DD126DC7-4A36-4E63-AF38-A013F74D3AF4}" destId="{3C6459D1-674A-49C9-9419-F7677D698BDB}" srcOrd="0" destOrd="0" presId="urn:microsoft.com/office/officeart/2005/8/layout/hierarchy1"/>
    <dgm:cxn modelId="{A2BA645A-D98A-4CD7-BF10-E8A24F465271}" type="presParOf" srcId="{DD126DC7-4A36-4E63-AF38-A013F74D3AF4}" destId="{C33EFFB5-80EF-46DA-8B9F-4D907DD6BBB5}" srcOrd="1" destOrd="0" presId="urn:microsoft.com/office/officeart/2005/8/layout/hierarchy1"/>
    <dgm:cxn modelId="{0173593B-5B72-4A37-8213-2ADE68B488C9}" type="presParOf" srcId="{628B368F-94A6-485E-823B-4FD5AC83EA25}" destId="{918F55ED-04C3-45DF-AD58-DE7FFD13A611}" srcOrd="1" destOrd="0" presId="urn:microsoft.com/office/officeart/2005/8/layout/hierarchy1"/>
    <dgm:cxn modelId="{650278D9-CAE3-43AF-9897-6D5D115FF439}" type="presParOf" srcId="{AA901EE1-1866-4A90-9DA6-2F3C1665DACF}" destId="{919865B8-CE42-4B9C-AEB7-D6E0C988DC06}" srcOrd="2" destOrd="0" presId="urn:microsoft.com/office/officeart/2005/8/layout/hierarchy1"/>
    <dgm:cxn modelId="{73C680F0-A1E2-4965-90B5-17E9A962D9BB}" type="presParOf" srcId="{AA901EE1-1866-4A90-9DA6-2F3C1665DACF}" destId="{6CCF42F9-96BE-4C5F-89FA-E90E48D12AAE}" srcOrd="3" destOrd="0" presId="urn:microsoft.com/office/officeart/2005/8/layout/hierarchy1"/>
    <dgm:cxn modelId="{A00E9E23-A71F-4DE7-B71D-105E4891544C}" type="presParOf" srcId="{6CCF42F9-96BE-4C5F-89FA-E90E48D12AAE}" destId="{B6DC312F-B13A-46EB-AD80-8360C3CF0C5E}" srcOrd="0" destOrd="0" presId="urn:microsoft.com/office/officeart/2005/8/layout/hierarchy1"/>
    <dgm:cxn modelId="{B22B809F-FA1F-4F58-879A-D1BD13E3E88C}" type="presParOf" srcId="{B6DC312F-B13A-46EB-AD80-8360C3CF0C5E}" destId="{7AD59143-08F8-4C37-AE0C-2C2DD6A7D141}" srcOrd="0" destOrd="0" presId="urn:microsoft.com/office/officeart/2005/8/layout/hierarchy1"/>
    <dgm:cxn modelId="{C9071BF3-3DAA-4B04-BA1F-1F84AAB8F19B}" type="presParOf" srcId="{B6DC312F-B13A-46EB-AD80-8360C3CF0C5E}" destId="{66DA5793-17C0-4A65-8519-D59229B93A11}" srcOrd="1" destOrd="0" presId="urn:microsoft.com/office/officeart/2005/8/layout/hierarchy1"/>
    <dgm:cxn modelId="{0E7F2F40-322F-42CE-AB35-471D7E2AA4BC}" type="presParOf" srcId="{6CCF42F9-96BE-4C5F-89FA-E90E48D12AAE}" destId="{4FEBA914-9A86-4423-9B3C-B68F15BA514D}" srcOrd="1" destOrd="0" presId="urn:microsoft.com/office/officeart/2005/8/layout/hierarchy1"/>
    <dgm:cxn modelId="{1FEA08F8-1DD8-4615-91C1-F42B7A6A5E60}" type="presParOf" srcId="{4FEBA914-9A86-4423-9B3C-B68F15BA514D}" destId="{BFBD25C8-9E00-4758-8AD4-5D81A43CFC2D}" srcOrd="0" destOrd="0" presId="urn:microsoft.com/office/officeart/2005/8/layout/hierarchy1"/>
    <dgm:cxn modelId="{F21D8E34-57C3-440E-9E54-189453235076}" type="presParOf" srcId="{4FEBA914-9A86-4423-9B3C-B68F15BA514D}" destId="{5DD6C16F-E37C-4717-95DA-FD8DE2EF5B59}" srcOrd="1" destOrd="0" presId="urn:microsoft.com/office/officeart/2005/8/layout/hierarchy1"/>
    <dgm:cxn modelId="{B6CD836A-B2C6-4078-A31D-6F0E373BD833}" type="presParOf" srcId="{5DD6C16F-E37C-4717-95DA-FD8DE2EF5B59}" destId="{9080790A-7F7C-4D6F-B7EE-404B04D6C879}" srcOrd="0" destOrd="0" presId="urn:microsoft.com/office/officeart/2005/8/layout/hierarchy1"/>
    <dgm:cxn modelId="{7B976AE8-174D-4BD3-896A-D0C407D5E56C}" type="presParOf" srcId="{9080790A-7F7C-4D6F-B7EE-404B04D6C879}" destId="{950D21D1-CB18-445D-AFE6-DFF9E2F664DD}" srcOrd="0" destOrd="0" presId="urn:microsoft.com/office/officeart/2005/8/layout/hierarchy1"/>
    <dgm:cxn modelId="{E4A282CF-3729-4CB5-9E8D-C5B7AFFA6755}" type="presParOf" srcId="{9080790A-7F7C-4D6F-B7EE-404B04D6C879}" destId="{167B3650-09AF-41BC-BCF2-BEEE602C5789}" srcOrd="1" destOrd="0" presId="urn:microsoft.com/office/officeart/2005/8/layout/hierarchy1"/>
    <dgm:cxn modelId="{BA53F914-42F2-43E8-8DD9-3C96915B4691}" type="presParOf" srcId="{5DD6C16F-E37C-4717-95DA-FD8DE2EF5B59}" destId="{E637FC5A-A8F4-4EAC-B42E-BE98071ABC1F}" srcOrd="1" destOrd="0" presId="urn:microsoft.com/office/officeart/2005/8/layout/hierarchy1"/>
    <dgm:cxn modelId="{A6E50703-671B-4B20-B334-868755CB94D2}" type="presParOf" srcId="{8C5CD61F-8BAC-46C0-A600-8D5D7CC603D4}" destId="{1698FD36-062C-440E-9A02-16CC561EB054}" srcOrd="2" destOrd="0" presId="urn:microsoft.com/office/officeart/2005/8/layout/hierarchy1"/>
    <dgm:cxn modelId="{0A5A3AF4-FCB4-4989-837E-6F41F078A7A0}" type="presParOf" srcId="{8C5CD61F-8BAC-46C0-A600-8D5D7CC603D4}" destId="{FF78631E-0016-461B-A2E6-83652804AE23}" srcOrd="3" destOrd="0" presId="urn:microsoft.com/office/officeart/2005/8/layout/hierarchy1"/>
    <dgm:cxn modelId="{8FC166AD-335D-47F2-9952-CE0C8114EA90}" type="presParOf" srcId="{FF78631E-0016-461B-A2E6-83652804AE23}" destId="{96ABECF4-BADE-4C51-B42D-111B966F6003}" srcOrd="0" destOrd="0" presId="urn:microsoft.com/office/officeart/2005/8/layout/hierarchy1"/>
    <dgm:cxn modelId="{C337D7D4-9EC0-47F3-8CA7-6ABB57B4CD1A}" type="presParOf" srcId="{96ABECF4-BADE-4C51-B42D-111B966F6003}" destId="{75A4C8DE-8309-4A92-8D50-959DEA29F2FF}" srcOrd="0" destOrd="0" presId="urn:microsoft.com/office/officeart/2005/8/layout/hierarchy1"/>
    <dgm:cxn modelId="{BC842A17-58ED-472A-A7C6-E5E592E31CDD}" type="presParOf" srcId="{96ABECF4-BADE-4C51-B42D-111B966F6003}" destId="{99CE2C3B-809B-4F51-83B4-82E9A6F26311}" srcOrd="1" destOrd="0" presId="urn:microsoft.com/office/officeart/2005/8/layout/hierarchy1"/>
    <dgm:cxn modelId="{C2E3585A-6D88-4954-AD69-3C83009DF88D}" type="presParOf" srcId="{FF78631E-0016-461B-A2E6-83652804AE23}" destId="{2EC0BE55-6A85-4068-BA97-0C5F015B02DE}" srcOrd="1" destOrd="0" presId="urn:microsoft.com/office/officeart/2005/8/layout/hierarchy1"/>
    <dgm:cxn modelId="{14FCF23C-D65F-46A7-AAA3-97D84E329038}" type="presParOf" srcId="{2EC0BE55-6A85-4068-BA97-0C5F015B02DE}" destId="{6F11C403-CDEC-4E72-9FBE-B39425ADC36B}" srcOrd="0" destOrd="0" presId="urn:microsoft.com/office/officeart/2005/8/layout/hierarchy1"/>
    <dgm:cxn modelId="{91A5D810-FCFC-4D0F-A62E-FC5F466F546F}" type="presParOf" srcId="{2EC0BE55-6A85-4068-BA97-0C5F015B02DE}" destId="{E59FFEF1-F1BD-4A62-8AE5-3A4E16B65780}" srcOrd="1" destOrd="0" presId="urn:microsoft.com/office/officeart/2005/8/layout/hierarchy1"/>
    <dgm:cxn modelId="{09E0C36A-E1BB-4EFF-87EC-C6E096C8FD07}" type="presParOf" srcId="{E59FFEF1-F1BD-4A62-8AE5-3A4E16B65780}" destId="{C59D3B0A-55C0-470A-9500-F0F5EA1C7024}" srcOrd="0" destOrd="0" presId="urn:microsoft.com/office/officeart/2005/8/layout/hierarchy1"/>
    <dgm:cxn modelId="{D3716E12-C8B5-40F7-B402-1FFB1C82557E}" type="presParOf" srcId="{C59D3B0A-55C0-470A-9500-F0F5EA1C7024}" destId="{8150AB58-024E-4C22-AE3D-5752818B32E0}" srcOrd="0" destOrd="0" presId="urn:microsoft.com/office/officeart/2005/8/layout/hierarchy1"/>
    <dgm:cxn modelId="{B1D91F5F-67F9-4825-9BE2-B7A46F8BE42B}" type="presParOf" srcId="{C59D3B0A-55C0-470A-9500-F0F5EA1C7024}" destId="{675FB436-EE4E-4D9A-BCFE-056D7DCD8138}" srcOrd="1" destOrd="0" presId="urn:microsoft.com/office/officeart/2005/8/layout/hierarchy1"/>
    <dgm:cxn modelId="{6052EEFB-FF11-4D28-9D06-2C92A879492D}" type="presParOf" srcId="{E59FFEF1-F1BD-4A62-8AE5-3A4E16B65780}" destId="{6B8DF199-849B-426B-8465-39C8052BA5FB}" srcOrd="1" destOrd="0" presId="urn:microsoft.com/office/officeart/2005/8/layout/hierarchy1"/>
    <dgm:cxn modelId="{4B3CEAF9-3573-4C71-969C-EACF96FC1E7A}" type="presParOf" srcId="{6B8DF199-849B-426B-8465-39C8052BA5FB}" destId="{756B2AB1-13B4-4972-A9F8-5DB8EAC66ED2}" srcOrd="0" destOrd="0" presId="urn:microsoft.com/office/officeart/2005/8/layout/hierarchy1"/>
    <dgm:cxn modelId="{4E2A02B6-060E-4F8E-8EF3-1D62D5CCB7C1}" type="presParOf" srcId="{6B8DF199-849B-426B-8465-39C8052BA5FB}" destId="{700A553E-15F4-40B0-86D2-90FBC5EE7894}" srcOrd="1" destOrd="0" presId="urn:microsoft.com/office/officeart/2005/8/layout/hierarchy1"/>
    <dgm:cxn modelId="{21CC9A58-9CAF-44E4-B8BC-C0CA1E5FF348}" type="presParOf" srcId="{700A553E-15F4-40B0-86D2-90FBC5EE7894}" destId="{F99E1CEF-3CDE-4010-A838-2D604A742674}" srcOrd="0" destOrd="0" presId="urn:microsoft.com/office/officeart/2005/8/layout/hierarchy1"/>
    <dgm:cxn modelId="{7D4D455A-0D49-4CDB-9364-FD944B9A1E86}" type="presParOf" srcId="{F99E1CEF-3CDE-4010-A838-2D604A742674}" destId="{C6340B58-4581-4CF1-9943-265374B3C126}" srcOrd="0" destOrd="0" presId="urn:microsoft.com/office/officeart/2005/8/layout/hierarchy1"/>
    <dgm:cxn modelId="{02CD7D2B-9CFC-4164-805E-DC3EB671D9B0}" type="presParOf" srcId="{F99E1CEF-3CDE-4010-A838-2D604A742674}" destId="{A57B4B7F-A567-4A55-A454-85193ADB6528}" srcOrd="1" destOrd="0" presId="urn:microsoft.com/office/officeart/2005/8/layout/hierarchy1"/>
    <dgm:cxn modelId="{CFCCB7E7-9337-49E4-B99D-946644F6E013}" type="presParOf" srcId="{700A553E-15F4-40B0-86D2-90FBC5EE7894}" destId="{2A72F7F4-C562-4CA8-8A63-F7A4DBBD26E1}" srcOrd="1" destOrd="0" presId="urn:microsoft.com/office/officeart/2005/8/layout/hierarchy1"/>
    <dgm:cxn modelId="{EFB17AB3-04FA-4BB2-953B-79B9BE67AE68}" type="presParOf" srcId="{F67D01FE-FD05-4848-AA21-E3238E15A338}" destId="{9CF9F660-89C0-4C81-ABB0-46C439CDA860}" srcOrd="2" destOrd="0" presId="urn:microsoft.com/office/officeart/2005/8/layout/hierarchy1"/>
    <dgm:cxn modelId="{D6CE655D-2484-4776-BDA7-AF09634152EA}" type="presParOf" srcId="{F67D01FE-FD05-4848-AA21-E3238E15A338}" destId="{E95973F8-2D9D-45FD-998D-BD443C07CE99}" srcOrd="3" destOrd="0" presId="urn:microsoft.com/office/officeart/2005/8/layout/hierarchy1"/>
    <dgm:cxn modelId="{DF53876B-6832-4D7B-8D99-E7897C070029}" type="presParOf" srcId="{E95973F8-2D9D-45FD-998D-BD443C07CE99}" destId="{C0FB329A-811F-4844-B944-76748CA2A364}" srcOrd="0" destOrd="0" presId="urn:microsoft.com/office/officeart/2005/8/layout/hierarchy1"/>
    <dgm:cxn modelId="{23FDE3D2-34B7-40AB-9DFE-12C0E8F43A5C}" type="presParOf" srcId="{C0FB329A-811F-4844-B944-76748CA2A364}" destId="{CD55C0B9-B36B-4EB9-A165-E2AACAC1621F}" srcOrd="0" destOrd="0" presId="urn:microsoft.com/office/officeart/2005/8/layout/hierarchy1"/>
    <dgm:cxn modelId="{CF77E637-EC9F-4702-A1DD-AE0B87B7BE79}" type="presParOf" srcId="{C0FB329A-811F-4844-B944-76748CA2A364}" destId="{8B13413A-A5EB-42A8-94CE-7094B11183AB}" srcOrd="1" destOrd="0" presId="urn:microsoft.com/office/officeart/2005/8/layout/hierarchy1"/>
    <dgm:cxn modelId="{740F4115-C479-487C-B9E5-C6AC91FC5496}" type="presParOf" srcId="{E95973F8-2D9D-45FD-998D-BD443C07CE99}" destId="{DA986290-6B3C-4754-8133-2938E8CBB581}" srcOrd="1" destOrd="0" presId="urn:microsoft.com/office/officeart/2005/8/layout/hierarchy1"/>
    <dgm:cxn modelId="{6A4B8282-0C0D-4A79-A232-06B1C37A8CD9}" type="presParOf" srcId="{DA986290-6B3C-4754-8133-2938E8CBB581}" destId="{FC4978E8-B85C-4B6F-AD51-3EFA612908D7}" srcOrd="0" destOrd="0" presId="urn:microsoft.com/office/officeart/2005/8/layout/hierarchy1"/>
    <dgm:cxn modelId="{E9618A71-4F68-4D2B-B770-EDF13725769B}" type="presParOf" srcId="{DA986290-6B3C-4754-8133-2938E8CBB581}" destId="{4E200C56-699D-4545-A47B-D7115B45ECD3}" srcOrd="1" destOrd="0" presId="urn:microsoft.com/office/officeart/2005/8/layout/hierarchy1"/>
    <dgm:cxn modelId="{EA60BE8E-5A00-4CDC-ADDA-E7025C3E9CDF}" type="presParOf" srcId="{4E200C56-699D-4545-A47B-D7115B45ECD3}" destId="{5435FA70-74DF-4182-8AF2-79F193073152}" srcOrd="0" destOrd="0" presId="urn:microsoft.com/office/officeart/2005/8/layout/hierarchy1"/>
    <dgm:cxn modelId="{11DAACA6-6E73-47DF-8618-49F13EC66503}" type="presParOf" srcId="{5435FA70-74DF-4182-8AF2-79F193073152}" destId="{B6019819-30F1-42BC-A0CB-34BC5EC15FF9}" srcOrd="0" destOrd="0" presId="urn:microsoft.com/office/officeart/2005/8/layout/hierarchy1"/>
    <dgm:cxn modelId="{FCB0983C-DC89-40BC-8B0C-E7011B526960}" type="presParOf" srcId="{5435FA70-74DF-4182-8AF2-79F193073152}" destId="{250697DC-4334-4FA2-BCF6-533B556DBCAC}" srcOrd="1" destOrd="0" presId="urn:microsoft.com/office/officeart/2005/8/layout/hierarchy1"/>
    <dgm:cxn modelId="{477D1608-4046-4BCF-A32E-00D1D6A9BDC4}" type="presParOf" srcId="{4E200C56-699D-4545-A47B-D7115B45ECD3}" destId="{6EEB79FD-0777-4174-B2CC-BC343EEC9CE9}" srcOrd="1" destOrd="0" presId="urn:microsoft.com/office/officeart/2005/8/layout/hierarchy1"/>
    <dgm:cxn modelId="{13858C77-E779-4EBA-9336-2CC2785F38B7}" type="presParOf" srcId="{6EEB79FD-0777-4174-B2CC-BC343EEC9CE9}" destId="{091AD652-32F9-42D0-B761-5A9D57C6B05D}" srcOrd="0" destOrd="0" presId="urn:microsoft.com/office/officeart/2005/8/layout/hierarchy1"/>
    <dgm:cxn modelId="{C52100C3-6E89-4109-81B5-A55F31446F3E}" type="presParOf" srcId="{6EEB79FD-0777-4174-B2CC-BC343EEC9CE9}" destId="{B787B209-D416-4B51-B232-A0CB8FA427A8}" srcOrd="1" destOrd="0" presId="urn:microsoft.com/office/officeart/2005/8/layout/hierarchy1"/>
    <dgm:cxn modelId="{9993CB30-EEBF-47EA-8ADB-08F163C0EA42}" type="presParOf" srcId="{B787B209-D416-4B51-B232-A0CB8FA427A8}" destId="{374F26B1-555D-46BD-B492-14FAC90A9101}" srcOrd="0" destOrd="0" presId="urn:microsoft.com/office/officeart/2005/8/layout/hierarchy1"/>
    <dgm:cxn modelId="{A7B1F84A-9B27-4C7F-907D-EEDF2ADBEEA7}" type="presParOf" srcId="{374F26B1-555D-46BD-B492-14FAC90A9101}" destId="{A0D95DBA-CB25-4AAB-B27B-47849081226B}" srcOrd="0" destOrd="0" presId="urn:microsoft.com/office/officeart/2005/8/layout/hierarchy1"/>
    <dgm:cxn modelId="{C9C9065E-64F5-4E0C-B1E7-769CD90E5127}" type="presParOf" srcId="{374F26B1-555D-46BD-B492-14FAC90A9101}" destId="{90D31D81-BC76-4D27-8BDA-DC4F4EB4077E}" srcOrd="1" destOrd="0" presId="urn:microsoft.com/office/officeart/2005/8/layout/hierarchy1"/>
    <dgm:cxn modelId="{456A9084-EE8C-478A-B2F3-E5AEAF7E7115}" type="presParOf" srcId="{B787B209-D416-4B51-B232-A0CB8FA427A8}" destId="{E3CE1AF1-E48D-4277-B7DE-22ADB9457A77}" srcOrd="1" destOrd="0" presId="urn:microsoft.com/office/officeart/2005/8/layout/hierarchy1"/>
    <dgm:cxn modelId="{D6159F30-44B3-4673-836D-7F094E2189D8}" type="presParOf" srcId="{E3CE1AF1-E48D-4277-B7DE-22ADB9457A77}" destId="{A5874DB0-6019-4934-9ECB-0AA670FEB3BD}" srcOrd="0" destOrd="0" presId="urn:microsoft.com/office/officeart/2005/8/layout/hierarchy1"/>
    <dgm:cxn modelId="{CB27EFC4-330D-4EBB-81A3-94A61FC43FFA}" type="presParOf" srcId="{E3CE1AF1-E48D-4277-B7DE-22ADB9457A77}" destId="{3E709DEF-A466-42FA-902C-60E9EF394C25}" srcOrd="1" destOrd="0" presId="urn:microsoft.com/office/officeart/2005/8/layout/hierarchy1"/>
    <dgm:cxn modelId="{E2B5A8EA-51C0-46F6-8319-B97FBBD970C9}" type="presParOf" srcId="{3E709DEF-A466-42FA-902C-60E9EF394C25}" destId="{59497908-2950-43A4-8473-80C0FBC4EC5C}" srcOrd="0" destOrd="0" presId="urn:microsoft.com/office/officeart/2005/8/layout/hierarchy1"/>
    <dgm:cxn modelId="{45429E80-FB61-4CF5-AFF6-092C9A67B23E}" type="presParOf" srcId="{59497908-2950-43A4-8473-80C0FBC4EC5C}" destId="{0E4EE643-6D60-45C6-96AF-6ABA77496C8B}" srcOrd="0" destOrd="0" presId="urn:microsoft.com/office/officeart/2005/8/layout/hierarchy1"/>
    <dgm:cxn modelId="{47AEC752-7333-41C3-A4E5-9E82B4706B31}" type="presParOf" srcId="{59497908-2950-43A4-8473-80C0FBC4EC5C}" destId="{AE50238F-85C1-4CB2-82FF-7C7B8D87CAE4}" srcOrd="1" destOrd="0" presId="urn:microsoft.com/office/officeart/2005/8/layout/hierarchy1"/>
    <dgm:cxn modelId="{AF8613B8-06D1-4068-B5D4-C88E3B31D177}" type="presParOf" srcId="{3E709DEF-A466-42FA-902C-60E9EF394C25}" destId="{93D72D2D-1752-435F-8C1E-610787C07EB9}" srcOrd="1" destOrd="0" presId="urn:microsoft.com/office/officeart/2005/8/layout/hierarchy1"/>
    <dgm:cxn modelId="{BC02DD12-1A53-474A-8D16-33C13AFFE4FD}" type="presParOf" srcId="{DA986290-6B3C-4754-8133-2938E8CBB581}" destId="{6A717783-3880-4CE2-BF88-54748C0087A7}" srcOrd="2" destOrd="0" presId="urn:microsoft.com/office/officeart/2005/8/layout/hierarchy1"/>
    <dgm:cxn modelId="{78A7B83C-C733-43D9-82EF-2E978B72964D}" type="presParOf" srcId="{DA986290-6B3C-4754-8133-2938E8CBB581}" destId="{509B8A45-D1D5-4009-9A69-27FBE9787C5B}" srcOrd="3" destOrd="0" presId="urn:microsoft.com/office/officeart/2005/8/layout/hierarchy1"/>
    <dgm:cxn modelId="{C361AF73-7D38-4BCE-B548-07CECE7C10A6}" type="presParOf" srcId="{509B8A45-D1D5-4009-9A69-27FBE9787C5B}" destId="{2A516955-065D-4BD4-82CE-C6301AB36639}" srcOrd="0" destOrd="0" presId="urn:microsoft.com/office/officeart/2005/8/layout/hierarchy1"/>
    <dgm:cxn modelId="{22BFE213-85D8-482B-91E1-501328D81C88}" type="presParOf" srcId="{2A516955-065D-4BD4-82CE-C6301AB36639}" destId="{B58C002E-01CA-4E15-8EFB-6FC51115BC77}" srcOrd="0" destOrd="0" presId="urn:microsoft.com/office/officeart/2005/8/layout/hierarchy1"/>
    <dgm:cxn modelId="{ECC818C4-634D-4F02-92AF-766CA236633B}" type="presParOf" srcId="{2A516955-065D-4BD4-82CE-C6301AB36639}" destId="{22DF05DB-B7AF-46E0-8DEA-FD37AFCD92C2}" srcOrd="1" destOrd="0" presId="urn:microsoft.com/office/officeart/2005/8/layout/hierarchy1"/>
    <dgm:cxn modelId="{B34B73A1-11DF-4FA1-85C9-C371140E9447}" type="presParOf" srcId="{509B8A45-D1D5-4009-9A69-27FBE9787C5B}" destId="{C928CC47-68B3-47CB-9A74-FF2E52E8CE96}" srcOrd="1" destOrd="0" presId="urn:microsoft.com/office/officeart/2005/8/layout/hierarchy1"/>
    <dgm:cxn modelId="{E6DC5E6A-A7AE-48D7-B72D-C2CDAD4B7C6D}" type="presParOf" srcId="{C928CC47-68B3-47CB-9A74-FF2E52E8CE96}" destId="{31806D62-70A7-4D5B-9815-7CDF7904F116}" srcOrd="0" destOrd="0" presId="urn:microsoft.com/office/officeart/2005/8/layout/hierarchy1"/>
    <dgm:cxn modelId="{B21DA21E-1A3D-4348-A7AE-18F4C34A47EE}" type="presParOf" srcId="{C928CC47-68B3-47CB-9A74-FF2E52E8CE96}" destId="{45812B89-1580-4608-8BA6-43281EC44406}" srcOrd="1" destOrd="0" presId="urn:microsoft.com/office/officeart/2005/8/layout/hierarchy1"/>
    <dgm:cxn modelId="{27F8B08C-234D-44C3-92DF-4A2472C1B6A0}" type="presParOf" srcId="{45812B89-1580-4608-8BA6-43281EC44406}" destId="{7A83AD69-CA51-42D4-8D9C-A64EDA494D32}" srcOrd="0" destOrd="0" presId="urn:microsoft.com/office/officeart/2005/8/layout/hierarchy1"/>
    <dgm:cxn modelId="{9210EBC5-029E-4705-8295-3B2EB811AD2D}" type="presParOf" srcId="{7A83AD69-CA51-42D4-8D9C-A64EDA494D32}" destId="{A718DBC0-246D-4F9F-B7F7-C9A2E41521B5}" srcOrd="0" destOrd="0" presId="urn:microsoft.com/office/officeart/2005/8/layout/hierarchy1"/>
    <dgm:cxn modelId="{977E3052-095F-40EF-BDAD-4932D856DA9C}" type="presParOf" srcId="{7A83AD69-CA51-42D4-8D9C-A64EDA494D32}" destId="{998348ED-6060-425C-BB41-EC260E73A192}" srcOrd="1" destOrd="0" presId="urn:microsoft.com/office/officeart/2005/8/layout/hierarchy1"/>
    <dgm:cxn modelId="{4186D111-AE9A-4515-A9F8-3B68258B2988}" type="presParOf" srcId="{45812B89-1580-4608-8BA6-43281EC44406}" destId="{9012941B-B52F-4197-AB7C-C1E1CB277FE1}" srcOrd="1" destOrd="0" presId="urn:microsoft.com/office/officeart/2005/8/layout/hierarchy1"/>
    <dgm:cxn modelId="{E927AE0E-2D16-4BE7-9631-F287A2F9ECE8}" type="presParOf" srcId="{9012941B-B52F-4197-AB7C-C1E1CB277FE1}" destId="{A5F9BFB6-8481-4502-ACE7-D0D97B89C64A}" srcOrd="0" destOrd="0" presId="urn:microsoft.com/office/officeart/2005/8/layout/hierarchy1"/>
    <dgm:cxn modelId="{8EF78EBE-3C02-4824-849D-77939D802163}" type="presParOf" srcId="{9012941B-B52F-4197-AB7C-C1E1CB277FE1}" destId="{734370E5-8E9F-4811-946A-9D8FFB78B370}" srcOrd="1" destOrd="0" presId="urn:microsoft.com/office/officeart/2005/8/layout/hierarchy1"/>
    <dgm:cxn modelId="{21FEDF72-8C5F-44C8-ACBC-3F70AD79F4CD}" type="presParOf" srcId="{734370E5-8E9F-4811-946A-9D8FFB78B370}" destId="{521654C6-78F9-4AE5-AA76-F9EAC9C26E3C}" srcOrd="0" destOrd="0" presId="urn:microsoft.com/office/officeart/2005/8/layout/hierarchy1"/>
    <dgm:cxn modelId="{41EA01A7-89E4-42F2-B1C8-5415624C2576}" type="presParOf" srcId="{521654C6-78F9-4AE5-AA76-F9EAC9C26E3C}" destId="{52697078-6795-4977-B285-B39242D627AE}" srcOrd="0" destOrd="0" presId="urn:microsoft.com/office/officeart/2005/8/layout/hierarchy1"/>
    <dgm:cxn modelId="{D104BBEF-2F33-4A37-961F-5EAEAFB3DA52}" type="presParOf" srcId="{521654C6-78F9-4AE5-AA76-F9EAC9C26E3C}" destId="{F156381C-D253-42C1-8170-57C97181D3B9}" srcOrd="1" destOrd="0" presId="urn:microsoft.com/office/officeart/2005/8/layout/hierarchy1"/>
    <dgm:cxn modelId="{6A1C56E0-2361-498F-B34D-A0ECA54BFB03}" type="presParOf" srcId="{734370E5-8E9F-4811-946A-9D8FFB78B370}" destId="{3BB742DB-F4C5-442E-AAB0-FD591020BFC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F9BFB6-8481-4502-ACE7-D0D97B89C64A}">
      <dsp:nvSpPr>
        <dsp:cNvPr id="0" name=""/>
        <dsp:cNvSpPr/>
      </dsp:nvSpPr>
      <dsp:spPr>
        <a:xfrm>
          <a:off x="6190343" y="2271984"/>
          <a:ext cx="91440" cy="1581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11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806D62-70A7-4D5B-9815-7CDF7904F116}">
      <dsp:nvSpPr>
        <dsp:cNvPr id="0" name=""/>
        <dsp:cNvSpPr/>
      </dsp:nvSpPr>
      <dsp:spPr>
        <a:xfrm>
          <a:off x="6190343" y="1768675"/>
          <a:ext cx="91440" cy="1581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11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717783-3880-4CE2-BF88-54748C0087A7}">
      <dsp:nvSpPr>
        <dsp:cNvPr id="0" name=""/>
        <dsp:cNvSpPr/>
      </dsp:nvSpPr>
      <dsp:spPr>
        <a:xfrm>
          <a:off x="5581665" y="1265366"/>
          <a:ext cx="654397" cy="158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507"/>
              </a:lnTo>
              <a:lnTo>
                <a:pt x="439407" y="142507"/>
              </a:lnTo>
              <a:lnTo>
                <a:pt x="439407" y="20911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874DB0-6019-4934-9ECB-0AA670FEB3BD}">
      <dsp:nvSpPr>
        <dsp:cNvPr id="0" name=""/>
        <dsp:cNvSpPr/>
      </dsp:nvSpPr>
      <dsp:spPr>
        <a:xfrm>
          <a:off x="4913396" y="2271984"/>
          <a:ext cx="91440" cy="1581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11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1AD652-32F9-42D0-B761-5A9D57C6B05D}">
      <dsp:nvSpPr>
        <dsp:cNvPr id="0" name=""/>
        <dsp:cNvSpPr/>
      </dsp:nvSpPr>
      <dsp:spPr>
        <a:xfrm>
          <a:off x="4913396" y="1768675"/>
          <a:ext cx="91440" cy="1581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11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4978E8-B85C-4B6F-AD51-3EFA612908D7}">
      <dsp:nvSpPr>
        <dsp:cNvPr id="0" name=""/>
        <dsp:cNvSpPr/>
      </dsp:nvSpPr>
      <dsp:spPr>
        <a:xfrm>
          <a:off x="4959116" y="1265366"/>
          <a:ext cx="622549" cy="158105"/>
        </a:xfrm>
        <a:custGeom>
          <a:avLst/>
          <a:gdLst/>
          <a:ahLst/>
          <a:cxnLst/>
          <a:rect l="0" t="0" r="0" b="0"/>
          <a:pathLst>
            <a:path>
              <a:moveTo>
                <a:pt x="439407" y="0"/>
              </a:moveTo>
              <a:lnTo>
                <a:pt x="439407" y="142507"/>
              </a:lnTo>
              <a:lnTo>
                <a:pt x="0" y="142507"/>
              </a:lnTo>
              <a:lnTo>
                <a:pt x="0" y="20911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F9F660-89C0-4C81-ABB0-46C439CDA860}">
      <dsp:nvSpPr>
        <dsp:cNvPr id="0" name=""/>
        <dsp:cNvSpPr/>
      </dsp:nvSpPr>
      <dsp:spPr>
        <a:xfrm>
          <a:off x="4066627" y="618812"/>
          <a:ext cx="1515038" cy="158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507"/>
              </a:lnTo>
              <a:lnTo>
                <a:pt x="1054355" y="142507"/>
              </a:lnTo>
              <a:lnTo>
                <a:pt x="1054355" y="209117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6B2AB1-13B4-4972-A9F8-5DB8EAC66ED2}">
      <dsp:nvSpPr>
        <dsp:cNvPr id="0" name=""/>
        <dsp:cNvSpPr/>
      </dsp:nvSpPr>
      <dsp:spPr>
        <a:xfrm>
          <a:off x="3647389" y="2261959"/>
          <a:ext cx="91440" cy="1581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11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11C403-CDEC-4E72-9FBE-B39425ADC36B}">
      <dsp:nvSpPr>
        <dsp:cNvPr id="0" name=""/>
        <dsp:cNvSpPr/>
      </dsp:nvSpPr>
      <dsp:spPr>
        <a:xfrm>
          <a:off x="3647389" y="1758650"/>
          <a:ext cx="91440" cy="1581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11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98FD36-062C-440E-9A02-16CC561EB054}">
      <dsp:nvSpPr>
        <dsp:cNvPr id="0" name=""/>
        <dsp:cNvSpPr/>
      </dsp:nvSpPr>
      <dsp:spPr>
        <a:xfrm>
          <a:off x="2674288" y="1255342"/>
          <a:ext cx="1018820" cy="158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507"/>
              </a:lnTo>
              <a:lnTo>
                <a:pt x="790490" y="142507"/>
              </a:lnTo>
              <a:lnTo>
                <a:pt x="790490" y="20911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BD25C8-9E00-4758-8AD4-5D81A43CFC2D}">
      <dsp:nvSpPr>
        <dsp:cNvPr id="0" name=""/>
        <dsp:cNvSpPr/>
      </dsp:nvSpPr>
      <dsp:spPr>
        <a:xfrm>
          <a:off x="2348229" y="2261959"/>
          <a:ext cx="91440" cy="1581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11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9865B8-CE42-4B9C-AEB7-D6E0C988DC06}">
      <dsp:nvSpPr>
        <dsp:cNvPr id="0" name=""/>
        <dsp:cNvSpPr/>
      </dsp:nvSpPr>
      <dsp:spPr>
        <a:xfrm>
          <a:off x="1751867" y="1758650"/>
          <a:ext cx="642082" cy="158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507"/>
              </a:lnTo>
              <a:lnTo>
                <a:pt x="571938" y="142507"/>
              </a:lnTo>
              <a:lnTo>
                <a:pt x="571938" y="20911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93328D-DFF1-40B3-A2C1-8DB20C265BC0}">
      <dsp:nvSpPr>
        <dsp:cNvPr id="0" name=""/>
        <dsp:cNvSpPr/>
      </dsp:nvSpPr>
      <dsp:spPr>
        <a:xfrm>
          <a:off x="1061898" y="2261959"/>
          <a:ext cx="91440" cy="1581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11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CA6CED-18B8-42B2-BDAB-FE3773B3CDD1}">
      <dsp:nvSpPr>
        <dsp:cNvPr id="0" name=""/>
        <dsp:cNvSpPr/>
      </dsp:nvSpPr>
      <dsp:spPr>
        <a:xfrm>
          <a:off x="1107618" y="1758650"/>
          <a:ext cx="644248" cy="158105"/>
        </a:xfrm>
        <a:custGeom>
          <a:avLst/>
          <a:gdLst/>
          <a:ahLst/>
          <a:cxnLst/>
          <a:rect l="0" t="0" r="0" b="0"/>
          <a:pathLst>
            <a:path>
              <a:moveTo>
                <a:pt x="571938" y="0"/>
              </a:moveTo>
              <a:lnTo>
                <a:pt x="571938" y="142507"/>
              </a:lnTo>
              <a:lnTo>
                <a:pt x="0" y="142507"/>
              </a:lnTo>
              <a:lnTo>
                <a:pt x="0" y="20911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53C30D-2BAD-42CF-8ACE-8BFA8321EC56}">
      <dsp:nvSpPr>
        <dsp:cNvPr id="0" name=""/>
        <dsp:cNvSpPr/>
      </dsp:nvSpPr>
      <dsp:spPr>
        <a:xfrm>
          <a:off x="1751867" y="1255342"/>
          <a:ext cx="922421" cy="158105"/>
        </a:xfrm>
        <a:custGeom>
          <a:avLst/>
          <a:gdLst/>
          <a:ahLst/>
          <a:cxnLst/>
          <a:rect l="0" t="0" r="0" b="0"/>
          <a:pathLst>
            <a:path>
              <a:moveTo>
                <a:pt x="790490" y="0"/>
              </a:moveTo>
              <a:lnTo>
                <a:pt x="790490" y="142507"/>
              </a:lnTo>
              <a:lnTo>
                <a:pt x="0" y="142507"/>
              </a:lnTo>
              <a:lnTo>
                <a:pt x="0" y="20911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9A2EF6-6F34-4DD2-844C-9287C4280936}">
      <dsp:nvSpPr>
        <dsp:cNvPr id="0" name=""/>
        <dsp:cNvSpPr/>
      </dsp:nvSpPr>
      <dsp:spPr>
        <a:xfrm>
          <a:off x="2674288" y="618812"/>
          <a:ext cx="1392338" cy="158105"/>
        </a:xfrm>
        <a:custGeom>
          <a:avLst/>
          <a:gdLst/>
          <a:ahLst/>
          <a:cxnLst/>
          <a:rect l="0" t="0" r="0" b="0"/>
          <a:pathLst>
            <a:path>
              <a:moveTo>
                <a:pt x="1054355" y="0"/>
              </a:moveTo>
              <a:lnTo>
                <a:pt x="1054355" y="142507"/>
              </a:lnTo>
              <a:lnTo>
                <a:pt x="0" y="142507"/>
              </a:lnTo>
              <a:lnTo>
                <a:pt x="0" y="209117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262071-4B12-465D-8872-0E35100AA48A}">
      <dsp:nvSpPr>
        <dsp:cNvPr id="0" name=""/>
        <dsp:cNvSpPr/>
      </dsp:nvSpPr>
      <dsp:spPr>
        <a:xfrm>
          <a:off x="3314369" y="1560"/>
          <a:ext cx="1504517" cy="617251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833473-F9F7-4C5B-AD36-B162C7330669}">
      <dsp:nvSpPr>
        <dsp:cNvPr id="0" name=""/>
        <dsp:cNvSpPr/>
      </dsp:nvSpPr>
      <dsp:spPr>
        <a:xfrm>
          <a:off x="3374772" y="58943"/>
          <a:ext cx="1504517" cy="61725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PLANTS</a:t>
          </a:r>
        </a:p>
      </dsp:txBody>
      <dsp:txXfrm>
        <a:off x="3392851" y="77022"/>
        <a:ext cx="1468359" cy="581093"/>
      </dsp:txXfrm>
    </dsp:sp>
    <dsp:sp modelId="{95F11DE9-B886-4B63-B230-F4D31A63CB61}">
      <dsp:nvSpPr>
        <dsp:cNvPr id="0" name=""/>
        <dsp:cNvSpPr/>
      </dsp:nvSpPr>
      <dsp:spPr>
        <a:xfrm>
          <a:off x="2038426" y="776917"/>
          <a:ext cx="1271724" cy="47842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2F473B-9280-4525-A016-EA79A54CD5B1}">
      <dsp:nvSpPr>
        <dsp:cNvPr id="0" name=""/>
        <dsp:cNvSpPr/>
      </dsp:nvSpPr>
      <dsp:spPr>
        <a:xfrm>
          <a:off x="2098829" y="834300"/>
          <a:ext cx="1271724" cy="4784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kern="12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Spore-bearing</a:t>
          </a:r>
          <a:endParaRPr lang="pt-PT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12842" y="848313"/>
        <a:ext cx="1243698" cy="450398"/>
      </dsp:txXfrm>
    </dsp:sp>
    <dsp:sp modelId="{C02485FE-D774-4B70-91B3-A7F6523B551D}">
      <dsp:nvSpPr>
        <dsp:cNvPr id="0" name=""/>
        <dsp:cNvSpPr/>
      </dsp:nvSpPr>
      <dsp:spPr>
        <a:xfrm>
          <a:off x="1155409" y="1413447"/>
          <a:ext cx="1192915" cy="34520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6E4636-91D6-4CDC-83BB-4BC2CDCF88EA}">
      <dsp:nvSpPr>
        <dsp:cNvPr id="0" name=""/>
        <dsp:cNvSpPr/>
      </dsp:nvSpPr>
      <dsp:spPr>
        <a:xfrm>
          <a:off x="1215812" y="1470830"/>
          <a:ext cx="1192915" cy="34520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000" kern="12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</a:t>
          </a:r>
          <a:r>
            <a:rPr lang="pt-PT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no </a:t>
          </a:r>
          <a:r>
            <a:rPr lang="pt-PT" sz="1000" kern="12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true</a:t>
          </a:r>
          <a:r>
            <a:rPr lang="pt-PT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pt-PT" sz="1000" kern="12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roots</a:t>
          </a:r>
          <a:r>
            <a:rPr lang="pt-PT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</a:t>
          </a:r>
          <a:r>
            <a:rPr lang="pt-PT" sz="1000" kern="12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stems</a:t>
          </a:r>
          <a:r>
            <a:rPr lang="pt-PT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pt-PT" sz="1000" kern="12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or</a:t>
          </a:r>
          <a:r>
            <a:rPr lang="pt-PT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pt-PT" sz="1000" kern="12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leaves</a:t>
          </a:r>
          <a:endParaRPr lang="pt-PT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225923" y="1480941"/>
        <a:ext cx="1172693" cy="324981"/>
      </dsp:txXfrm>
    </dsp:sp>
    <dsp:sp modelId="{3E270E84-F7C9-402F-8193-132296CD81FB}">
      <dsp:nvSpPr>
        <dsp:cNvPr id="0" name=""/>
        <dsp:cNvSpPr/>
      </dsp:nvSpPr>
      <dsp:spPr>
        <a:xfrm>
          <a:off x="525939" y="1916755"/>
          <a:ext cx="1163357" cy="34520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E4635E-45DE-4A11-B5B5-8BA4243B5D5B}">
      <dsp:nvSpPr>
        <dsp:cNvPr id="0" name=""/>
        <dsp:cNvSpPr/>
      </dsp:nvSpPr>
      <dsp:spPr>
        <a:xfrm>
          <a:off x="586342" y="1974138"/>
          <a:ext cx="1163357" cy="34520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1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596453" y="1984249"/>
        <a:ext cx="1143135" cy="324981"/>
      </dsp:txXfrm>
    </dsp:sp>
    <dsp:sp modelId="{3C6459D1-674A-49C9-9419-F7677D698BDB}">
      <dsp:nvSpPr>
        <dsp:cNvPr id="0" name=""/>
        <dsp:cNvSpPr/>
      </dsp:nvSpPr>
      <dsp:spPr>
        <a:xfrm>
          <a:off x="562735" y="2420064"/>
          <a:ext cx="1089767" cy="215652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3EFFB5-80EF-46DA-8B9F-4D907DD6BBB5}">
      <dsp:nvSpPr>
        <dsp:cNvPr id="0" name=""/>
        <dsp:cNvSpPr/>
      </dsp:nvSpPr>
      <dsp:spPr>
        <a:xfrm>
          <a:off x="623138" y="2477447"/>
          <a:ext cx="1089767" cy="215652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6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655056" y="2509365"/>
        <a:ext cx="1025931" cy="2092689"/>
      </dsp:txXfrm>
    </dsp:sp>
    <dsp:sp modelId="{7AD59143-08F8-4C37-AE0C-2C2DD6A7D141}">
      <dsp:nvSpPr>
        <dsp:cNvPr id="0" name=""/>
        <dsp:cNvSpPr/>
      </dsp:nvSpPr>
      <dsp:spPr>
        <a:xfrm>
          <a:off x="1810103" y="1916755"/>
          <a:ext cx="1167690" cy="34520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DA5793-17C0-4A65-8519-D59229B93A11}">
      <dsp:nvSpPr>
        <dsp:cNvPr id="0" name=""/>
        <dsp:cNvSpPr/>
      </dsp:nvSpPr>
      <dsp:spPr>
        <a:xfrm>
          <a:off x="1870507" y="1974138"/>
          <a:ext cx="1167690" cy="34520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1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880618" y="1984249"/>
        <a:ext cx="1147468" cy="324981"/>
      </dsp:txXfrm>
    </dsp:sp>
    <dsp:sp modelId="{950D21D1-CB18-445D-AFE6-DFF9E2F664DD}">
      <dsp:nvSpPr>
        <dsp:cNvPr id="0" name=""/>
        <dsp:cNvSpPr/>
      </dsp:nvSpPr>
      <dsp:spPr>
        <a:xfrm>
          <a:off x="1829620" y="2420064"/>
          <a:ext cx="1128658" cy="2157947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7B3650-09AF-41BC-BCF2-BEEE602C5789}">
      <dsp:nvSpPr>
        <dsp:cNvPr id="0" name=""/>
        <dsp:cNvSpPr/>
      </dsp:nvSpPr>
      <dsp:spPr>
        <a:xfrm>
          <a:off x="1890023" y="2477447"/>
          <a:ext cx="1128658" cy="215794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6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923080" y="2510504"/>
        <a:ext cx="1062544" cy="2091833"/>
      </dsp:txXfrm>
    </dsp:sp>
    <dsp:sp modelId="{75A4C8DE-8309-4A92-8D50-959DEA29F2FF}">
      <dsp:nvSpPr>
        <dsp:cNvPr id="0" name=""/>
        <dsp:cNvSpPr/>
      </dsp:nvSpPr>
      <dsp:spPr>
        <a:xfrm>
          <a:off x="3193050" y="1413447"/>
          <a:ext cx="1000117" cy="34520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CE2C3B-809B-4F51-83B4-82E9A6F26311}">
      <dsp:nvSpPr>
        <dsp:cNvPr id="0" name=""/>
        <dsp:cNvSpPr/>
      </dsp:nvSpPr>
      <dsp:spPr>
        <a:xfrm>
          <a:off x="3253453" y="1470830"/>
          <a:ext cx="1000117" cy="34520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000" kern="12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</a:t>
          </a:r>
          <a:r>
            <a:rPr lang="pt-PT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pt-PT" sz="1000" kern="12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roots</a:t>
          </a:r>
          <a:r>
            <a:rPr lang="pt-PT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</a:t>
          </a:r>
          <a:r>
            <a:rPr lang="pt-PT" sz="1000" kern="12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stems</a:t>
          </a:r>
          <a:r>
            <a:rPr lang="pt-PT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and </a:t>
          </a:r>
          <a:r>
            <a:rPr lang="pt-PT" sz="1000" kern="12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leaves</a:t>
          </a:r>
          <a:endParaRPr lang="pt-PT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263564" y="1480941"/>
        <a:ext cx="979895" cy="324981"/>
      </dsp:txXfrm>
    </dsp:sp>
    <dsp:sp modelId="{8150AB58-024E-4C22-AE3D-5752818B32E0}">
      <dsp:nvSpPr>
        <dsp:cNvPr id="0" name=""/>
        <dsp:cNvSpPr/>
      </dsp:nvSpPr>
      <dsp:spPr>
        <a:xfrm>
          <a:off x="3098600" y="1916755"/>
          <a:ext cx="1189017" cy="34520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5FB436-EE4E-4D9A-BCFE-056D7DCD8138}">
      <dsp:nvSpPr>
        <dsp:cNvPr id="0" name=""/>
        <dsp:cNvSpPr/>
      </dsp:nvSpPr>
      <dsp:spPr>
        <a:xfrm>
          <a:off x="3159003" y="1974138"/>
          <a:ext cx="1189017" cy="34520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1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169114" y="1984249"/>
        <a:ext cx="1168795" cy="324981"/>
      </dsp:txXfrm>
    </dsp:sp>
    <dsp:sp modelId="{C6340B58-4581-4CF1-9943-265374B3C126}">
      <dsp:nvSpPr>
        <dsp:cNvPr id="0" name=""/>
        <dsp:cNvSpPr/>
      </dsp:nvSpPr>
      <dsp:spPr>
        <a:xfrm>
          <a:off x="3182237" y="2420064"/>
          <a:ext cx="1021742" cy="213900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7B4B7F-A567-4A55-A454-85193ADB6528}">
      <dsp:nvSpPr>
        <dsp:cNvPr id="0" name=""/>
        <dsp:cNvSpPr/>
      </dsp:nvSpPr>
      <dsp:spPr>
        <a:xfrm>
          <a:off x="3242641" y="2477447"/>
          <a:ext cx="1021742" cy="213900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6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272567" y="2507373"/>
        <a:ext cx="961890" cy="2079157"/>
      </dsp:txXfrm>
    </dsp:sp>
    <dsp:sp modelId="{CD55C0B9-B36B-4EB9-A165-E2AACAC1621F}">
      <dsp:nvSpPr>
        <dsp:cNvPr id="0" name=""/>
        <dsp:cNvSpPr/>
      </dsp:nvSpPr>
      <dsp:spPr>
        <a:xfrm>
          <a:off x="5068503" y="776917"/>
          <a:ext cx="1026325" cy="48844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13413A-A5EB-42A8-94CE-7094B11183AB}">
      <dsp:nvSpPr>
        <dsp:cNvPr id="0" name=""/>
        <dsp:cNvSpPr/>
      </dsp:nvSpPr>
      <dsp:spPr>
        <a:xfrm>
          <a:off x="5128906" y="834300"/>
          <a:ext cx="1026325" cy="48844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kern="12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Seed-bearing</a:t>
          </a:r>
          <a:endParaRPr lang="pt-PT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5143212" y="848606"/>
        <a:ext cx="997713" cy="459837"/>
      </dsp:txXfrm>
    </dsp:sp>
    <dsp:sp modelId="{B6019819-30F1-42BC-A0CB-34BC5EC15FF9}">
      <dsp:nvSpPr>
        <dsp:cNvPr id="0" name=""/>
        <dsp:cNvSpPr/>
      </dsp:nvSpPr>
      <dsp:spPr>
        <a:xfrm>
          <a:off x="4365121" y="1423471"/>
          <a:ext cx="1187989" cy="34520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0697DC-4334-4FA2-BCF6-533B556DBCAC}">
      <dsp:nvSpPr>
        <dsp:cNvPr id="0" name=""/>
        <dsp:cNvSpPr/>
      </dsp:nvSpPr>
      <dsp:spPr>
        <a:xfrm>
          <a:off x="4425524" y="1480854"/>
          <a:ext cx="1187989" cy="34520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000" kern="12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Without</a:t>
          </a:r>
          <a:r>
            <a:rPr lang="pt-PT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pt-PT" sz="1000" kern="12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flowers</a:t>
          </a:r>
          <a:endParaRPr lang="pt-PT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435635" y="1490965"/>
        <a:ext cx="1167767" cy="324981"/>
      </dsp:txXfrm>
    </dsp:sp>
    <dsp:sp modelId="{A0D95DBA-CB25-4AAB-B27B-47849081226B}">
      <dsp:nvSpPr>
        <dsp:cNvPr id="0" name=""/>
        <dsp:cNvSpPr/>
      </dsp:nvSpPr>
      <dsp:spPr>
        <a:xfrm>
          <a:off x="4408424" y="1926780"/>
          <a:ext cx="1101384" cy="34520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D31D81-BC76-4D27-8BDA-DC4F4EB4077E}">
      <dsp:nvSpPr>
        <dsp:cNvPr id="0" name=""/>
        <dsp:cNvSpPr/>
      </dsp:nvSpPr>
      <dsp:spPr>
        <a:xfrm>
          <a:off x="4468827" y="1984163"/>
          <a:ext cx="1101384" cy="34520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1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478938" y="1994274"/>
        <a:ext cx="1081162" cy="324981"/>
      </dsp:txXfrm>
    </dsp:sp>
    <dsp:sp modelId="{0E4EE643-6D60-45C6-96AF-6ABA77496C8B}">
      <dsp:nvSpPr>
        <dsp:cNvPr id="0" name=""/>
        <dsp:cNvSpPr/>
      </dsp:nvSpPr>
      <dsp:spPr>
        <a:xfrm>
          <a:off x="4411786" y="2430089"/>
          <a:ext cx="1094659" cy="215739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50238F-85C1-4CB2-82FF-7C7B8D87CAE4}">
      <dsp:nvSpPr>
        <dsp:cNvPr id="0" name=""/>
        <dsp:cNvSpPr/>
      </dsp:nvSpPr>
      <dsp:spPr>
        <a:xfrm>
          <a:off x="4472189" y="2487472"/>
          <a:ext cx="1094659" cy="215739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6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504250" y="2519533"/>
        <a:ext cx="1030537" cy="2093272"/>
      </dsp:txXfrm>
    </dsp:sp>
    <dsp:sp modelId="{B58C002E-01CA-4E15-8EFB-6FC51115BC77}">
      <dsp:nvSpPr>
        <dsp:cNvPr id="0" name=""/>
        <dsp:cNvSpPr/>
      </dsp:nvSpPr>
      <dsp:spPr>
        <a:xfrm>
          <a:off x="5673917" y="1423471"/>
          <a:ext cx="1124292" cy="34520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DF05DB-B7AF-46E0-8DEA-FD37AFCD92C2}">
      <dsp:nvSpPr>
        <dsp:cNvPr id="0" name=""/>
        <dsp:cNvSpPr/>
      </dsp:nvSpPr>
      <dsp:spPr>
        <a:xfrm>
          <a:off x="5734320" y="1480854"/>
          <a:ext cx="1124292" cy="34520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000" kern="12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With</a:t>
          </a:r>
          <a:r>
            <a:rPr lang="pt-PT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pt-PT" sz="1000" kern="12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flowers</a:t>
          </a:r>
          <a:endParaRPr lang="pt-PT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5744431" y="1490965"/>
        <a:ext cx="1104070" cy="324981"/>
      </dsp:txXfrm>
    </dsp:sp>
    <dsp:sp modelId="{A718DBC0-246D-4F9F-B7F7-C9A2E41521B5}">
      <dsp:nvSpPr>
        <dsp:cNvPr id="0" name=""/>
        <dsp:cNvSpPr/>
      </dsp:nvSpPr>
      <dsp:spPr>
        <a:xfrm>
          <a:off x="5686869" y="1926780"/>
          <a:ext cx="1098389" cy="34520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8348ED-6060-425C-BB41-EC260E73A192}">
      <dsp:nvSpPr>
        <dsp:cNvPr id="0" name=""/>
        <dsp:cNvSpPr/>
      </dsp:nvSpPr>
      <dsp:spPr>
        <a:xfrm>
          <a:off x="5747272" y="1984163"/>
          <a:ext cx="1098389" cy="34520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1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5757383" y="1994274"/>
        <a:ext cx="1078167" cy="324981"/>
      </dsp:txXfrm>
    </dsp:sp>
    <dsp:sp modelId="{52697078-6795-4977-B285-B39242D627AE}">
      <dsp:nvSpPr>
        <dsp:cNvPr id="0" name=""/>
        <dsp:cNvSpPr/>
      </dsp:nvSpPr>
      <dsp:spPr>
        <a:xfrm>
          <a:off x="5673066" y="2430089"/>
          <a:ext cx="1125994" cy="212296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56381C-D253-42C1-8170-57C97181D3B9}">
      <dsp:nvSpPr>
        <dsp:cNvPr id="0" name=""/>
        <dsp:cNvSpPr/>
      </dsp:nvSpPr>
      <dsp:spPr>
        <a:xfrm>
          <a:off x="5733469" y="2487472"/>
          <a:ext cx="1125994" cy="212296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6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5766448" y="2520451"/>
        <a:ext cx="1060036" cy="20570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Maria Monteiro</dc:creator>
  <cp:keywords/>
  <dc:description/>
  <cp:lastModifiedBy>Helena Serdoura</cp:lastModifiedBy>
  <cp:revision>6</cp:revision>
  <cp:lastPrinted>2018-04-09T10:40:00Z</cp:lastPrinted>
  <dcterms:created xsi:type="dcterms:W3CDTF">2018-04-06T16:50:00Z</dcterms:created>
  <dcterms:modified xsi:type="dcterms:W3CDTF">2018-04-09T10:40:00Z</dcterms:modified>
</cp:coreProperties>
</file>