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margin" w:tblpXSpec="center" w:tblpY="250"/>
        <w:tblW w:w="11194" w:type="dxa"/>
        <w:tblLook w:val="04A0" w:firstRow="1" w:lastRow="0" w:firstColumn="1" w:lastColumn="0" w:noHBand="0" w:noVBand="1"/>
      </w:tblPr>
      <w:tblGrid>
        <w:gridCol w:w="3823"/>
        <w:gridCol w:w="3827"/>
        <w:gridCol w:w="3544"/>
      </w:tblGrid>
      <w:tr w:rsidR="00F3366D" w:rsidRPr="00F3366D" w14:paraId="50B2DD77" w14:textId="77777777" w:rsidTr="00F3366D">
        <w:tc>
          <w:tcPr>
            <w:tcW w:w="11194" w:type="dxa"/>
            <w:gridSpan w:val="3"/>
            <w:tcBorders>
              <w:top w:val="nil"/>
              <w:left w:val="nil"/>
              <w:right w:val="nil"/>
            </w:tcBorders>
          </w:tcPr>
          <w:p w14:paraId="3EDB8BA8" w14:textId="7D2EF7D5" w:rsidR="00F3366D" w:rsidRDefault="00F3366D" w:rsidP="00F3366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8"/>
                <w:szCs w:val="28"/>
              </w:rPr>
              <w:t>Winter</w:t>
            </w:r>
            <w:proofErr w:type="spellEnd"/>
            <w:r w:rsidRPr="00F3366D">
              <w:rPr>
                <w:b/>
                <w:sz w:val="28"/>
                <w:szCs w:val="28"/>
              </w:rPr>
              <w:t xml:space="preserve"> Bingo</w:t>
            </w:r>
          </w:p>
          <w:p w14:paraId="67194D2E" w14:textId="2540B7E5" w:rsidR="00F3366D" w:rsidRPr="00F3366D" w:rsidRDefault="00F3366D" w:rsidP="00F336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66D" w:rsidRPr="00F3366D" w14:paraId="381AF4A2" w14:textId="77777777" w:rsidTr="00F3366D">
        <w:tc>
          <w:tcPr>
            <w:tcW w:w="3823" w:type="dxa"/>
          </w:tcPr>
          <w:p w14:paraId="1461DE36" w14:textId="77777777" w:rsidR="00F3366D" w:rsidRDefault="00F3366D" w:rsidP="00F3366D">
            <w:pPr>
              <w:spacing w:after="160" w:line="259" w:lineRule="auto"/>
              <w:jc w:val="center"/>
            </w:pPr>
          </w:p>
          <w:p w14:paraId="2A578CAA" w14:textId="77777777" w:rsidR="00F3366D" w:rsidRDefault="00F3366D" w:rsidP="00F3366D">
            <w:pPr>
              <w:spacing w:after="160" w:line="259" w:lineRule="auto"/>
            </w:pPr>
          </w:p>
          <w:p w14:paraId="3009389D" w14:textId="174CF4E0" w:rsidR="00F3366D" w:rsidRPr="00F3366D" w:rsidRDefault="00F3366D" w:rsidP="00F3366D">
            <w:pPr>
              <w:spacing w:after="160" w:line="259" w:lineRule="auto"/>
              <w:jc w:val="center"/>
              <w:rPr>
                <w:sz w:val="72"/>
                <w:szCs w:val="72"/>
              </w:rPr>
            </w:pPr>
            <w:proofErr w:type="spellStart"/>
            <w:r w:rsidRPr="00F3366D">
              <w:rPr>
                <w:sz w:val="72"/>
                <w:szCs w:val="72"/>
              </w:rPr>
              <w:t>It’s</w:t>
            </w:r>
            <w:proofErr w:type="spellEnd"/>
            <w:r w:rsidRPr="00F3366D">
              <w:rPr>
                <w:sz w:val="72"/>
                <w:szCs w:val="72"/>
              </w:rPr>
              <w:t xml:space="preserve"> </w:t>
            </w:r>
            <w:proofErr w:type="spellStart"/>
            <w:r w:rsidRPr="00F3366D">
              <w:rPr>
                <w:sz w:val="72"/>
                <w:szCs w:val="72"/>
              </w:rPr>
              <w:t>winter</w:t>
            </w:r>
            <w:proofErr w:type="spellEnd"/>
            <w:r w:rsidRPr="00F3366D">
              <w:rPr>
                <w:sz w:val="72"/>
                <w:szCs w:val="72"/>
              </w:rPr>
              <w:t>!</w:t>
            </w:r>
          </w:p>
        </w:tc>
        <w:tc>
          <w:tcPr>
            <w:tcW w:w="3827" w:type="dxa"/>
          </w:tcPr>
          <w:p w14:paraId="5670B3B8" w14:textId="727CCC8C" w:rsidR="00F3366D" w:rsidRDefault="00F3366D" w:rsidP="00F3366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CEE1C57" wp14:editId="6C7315AA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75673</wp:posOffset>
                  </wp:positionV>
                  <wp:extent cx="1619168" cy="1567707"/>
                  <wp:effectExtent l="0" t="0" r="63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09" b="13312"/>
                          <a:stretch/>
                        </pic:blipFill>
                        <pic:spPr bwMode="auto">
                          <a:xfrm>
                            <a:off x="0" y="0"/>
                            <a:ext cx="1651583" cy="1599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85F3D" w14:textId="6D0BA318" w:rsidR="00F3366D" w:rsidRDefault="00F3366D" w:rsidP="00F3366D">
            <w:pPr>
              <w:spacing w:after="160" w:line="259" w:lineRule="auto"/>
            </w:pPr>
          </w:p>
          <w:p w14:paraId="69F643D3" w14:textId="34E7EC5D" w:rsidR="00F3366D" w:rsidRDefault="00F3366D" w:rsidP="00F3366D">
            <w:pPr>
              <w:spacing w:after="160" w:line="259" w:lineRule="auto"/>
            </w:pPr>
          </w:p>
          <w:p w14:paraId="13B4FD44" w14:textId="77777777" w:rsidR="00F3366D" w:rsidRDefault="00F3366D" w:rsidP="00F3366D">
            <w:pPr>
              <w:spacing w:after="160" w:line="259" w:lineRule="auto"/>
            </w:pPr>
          </w:p>
          <w:p w14:paraId="3533F775" w14:textId="77777777" w:rsidR="00F3366D" w:rsidRDefault="00F3366D" w:rsidP="00F3366D">
            <w:pPr>
              <w:spacing w:after="160" w:line="259" w:lineRule="auto"/>
            </w:pPr>
          </w:p>
          <w:p w14:paraId="5D30263A" w14:textId="2164DB0B" w:rsidR="00F3366D" w:rsidRPr="00F3366D" w:rsidRDefault="00F3366D" w:rsidP="00F3366D">
            <w:pPr>
              <w:spacing w:after="160" w:line="259" w:lineRule="auto"/>
            </w:pPr>
          </w:p>
        </w:tc>
        <w:tc>
          <w:tcPr>
            <w:tcW w:w="3544" w:type="dxa"/>
          </w:tcPr>
          <w:p w14:paraId="1B376B45" w14:textId="3262D356" w:rsidR="00F3366D" w:rsidRPr="00F3366D" w:rsidRDefault="0056537C" w:rsidP="00F3366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452466A" wp14:editId="7CFE2F87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234315</wp:posOffset>
                  </wp:positionV>
                  <wp:extent cx="1727200" cy="1223831"/>
                  <wp:effectExtent l="0" t="0" r="635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22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366D" w:rsidRPr="00F3366D" w14:paraId="15ADB9E4" w14:textId="77777777" w:rsidTr="00F3366D">
        <w:tc>
          <w:tcPr>
            <w:tcW w:w="3823" w:type="dxa"/>
          </w:tcPr>
          <w:p w14:paraId="0F05320A" w14:textId="5435A802" w:rsidR="00F3366D" w:rsidRDefault="0056537C" w:rsidP="00F3366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7F1C396" wp14:editId="2C103E67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96520</wp:posOffset>
                  </wp:positionV>
                  <wp:extent cx="1250950" cy="1528254"/>
                  <wp:effectExtent l="0" t="0" r="635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52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319F34" w14:textId="3EA4CF67" w:rsidR="00F3366D" w:rsidRDefault="00F3366D" w:rsidP="00F3366D">
            <w:pPr>
              <w:spacing w:after="160" w:line="259" w:lineRule="auto"/>
            </w:pPr>
          </w:p>
          <w:p w14:paraId="2B7D706E" w14:textId="3FBFE615" w:rsidR="00F3366D" w:rsidRDefault="00F3366D" w:rsidP="00F3366D">
            <w:pPr>
              <w:spacing w:after="160" w:line="259" w:lineRule="auto"/>
            </w:pPr>
          </w:p>
          <w:p w14:paraId="1FC1051B" w14:textId="6A1357B3" w:rsidR="00F3366D" w:rsidRDefault="00F3366D" w:rsidP="00F3366D">
            <w:pPr>
              <w:spacing w:after="160" w:line="259" w:lineRule="auto"/>
            </w:pPr>
          </w:p>
          <w:p w14:paraId="184360FE" w14:textId="142E6DC4" w:rsidR="00F3366D" w:rsidRDefault="00F3366D" w:rsidP="00F3366D">
            <w:pPr>
              <w:spacing w:after="160" w:line="259" w:lineRule="auto"/>
            </w:pPr>
          </w:p>
          <w:p w14:paraId="745ABFFE" w14:textId="3B9DAFC8" w:rsidR="00F3366D" w:rsidRDefault="00F3366D" w:rsidP="00F3366D">
            <w:pPr>
              <w:spacing w:after="160" w:line="259" w:lineRule="auto"/>
            </w:pPr>
          </w:p>
          <w:p w14:paraId="448E1796" w14:textId="6BECBEA5" w:rsidR="00F3366D" w:rsidRPr="00F3366D" w:rsidRDefault="00F3366D" w:rsidP="00F3366D">
            <w:pPr>
              <w:spacing w:after="160" w:line="259" w:lineRule="auto"/>
            </w:pPr>
          </w:p>
        </w:tc>
        <w:tc>
          <w:tcPr>
            <w:tcW w:w="3827" w:type="dxa"/>
          </w:tcPr>
          <w:p w14:paraId="1A5B6259" w14:textId="58558712" w:rsidR="00F3366D" w:rsidRDefault="0056537C" w:rsidP="00F3366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42BA277" wp14:editId="153E8EBE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153269</wp:posOffset>
                  </wp:positionV>
                  <wp:extent cx="1492250" cy="1767519"/>
                  <wp:effectExtent l="0" t="0" r="0" b="444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629" cy="180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C2C353" w14:textId="0CC79565" w:rsidR="00F3366D" w:rsidRDefault="00F3366D" w:rsidP="00F3366D">
            <w:pPr>
              <w:spacing w:after="160" w:line="259" w:lineRule="auto"/>
            </w:pPr>
          </w:p>
          <w:p w14:paraId="1A2BBF98" w14:textId="251EAAA9" w:rsidR="00F3366D" w:rsidRPr="00F3366D" w:rsidRDefault="00F3366D" w:rsidP="00F3366D">
            <w:pPr>
              <w:spacing w:after="160" w:line="259" w:lineRule="auto"/>
            </w:pPr>
          </w:p>
        </w:tc>
        <w:tc>
          <w:tcPr>
            <w:tcW w:w="3544" w:type="dxa"/>
          </w:tcPr>
          <w:p w14:paraId="5EA994A9" w14:textId="06DE64E7" w:rsidR="00F3366D" w:rsidRDefault="00F3366D" w:rsidP="00F3366D">
            <w:pPr>
              <w:spacing w:after="160" w:line="259" w:lineRule="auto"/>
            </w:pPr>
          </w:p>
          <w:p w14:paraId="1B61E57D" w14:textId="1CD195D0" w:rsidR="009570C9" w:rsidRPr="00F3366D" w:rsidRDefault="0056537C" w:rsidP="00F3366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80B7F83" wp14:editId="56E2BDFC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102234</wp:posOffset>
                  </wp:positionV>
                  <wp:extent cx="2002155" cy="1344513"/>
                  <wp:effectExtent l="0" t="0" r="0" b="825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21" cy="135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366D" w:rsidRPr="00F3366D" w14:paraId="79EF1513" w14:textId="77777777" w:rsidTr="00F3366D">
        <w:trPr>
          <w:trHeight w:val="2656"/>
        </w:trPr>
        <w:tc>
          <w:tcPr>
            <w:tcW w:w="3823" w:type="dxa"/>
          </w:tcPr>
          <w:p w14:paraId="46F2605A" w14:textId="4E8443F4" w:rsidR="00F3366D" w:rsidRDefault="0056537C" w:rsidP="00F3366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32FBD49" wp14:editId="7AA089AB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223520</wp:posOffset>
                  </wp:positionV>
                  <wp:extent cx="1871133" cy="1727200"/>
                  <wp:effectExtent l="0" t="0" r="0" b="635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33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A2071" w14:textId="77777777" w:rsidR="002245B2" w:rsidRDefault="002245B2" w:rsidP="00F3366D">
            <w:pPr>
              <w:spacing w:after="160" w:line="259" w:lineRule="auto"/>
            </w:pPr>
          </w:p>
          <w:p w14:paraId="1A0BD33B" w14:textId="70B25E1D" w:rsidR="002245B2" w:rsidRDefault="0079176F" w:rsidP="0079176F">
            <w:pPr>
              <w:tabs>
                <w:tab w:val="left" w:pos="1302"/>
              </w:tabs>
              <w:spacing w:after="160" w:line="259" w:lineRule="auto"/>
            </w:pPr>
            <w:r>
              <w:tab/>
            </w:r>
          </w:p>
          <w:p w14:paraId="3ED97177" w14:textId="77777777" w:rsidR="002245B2" w:rsidRDefault="002245B2" w:rsidP="00F3366D">
            <w:pPr>
              <w:spacing w:after="160" w:line="259" w:lineRule="auto"/>
            </w:pPr>
          </w:p>
          <w:p w14:paraId="31EE8061" w14:textId="77777777" w:rsidR="002245B2" w:rsidRDefault="002245B2" w:rsidP="00F3366D">
            <w:pPr>
              <w:spacing w:after="160" w:line="259" w:lineRule="auto"/>
            </w:pPr>
          </w:p>
          <w:p w14:paraId="6EF490AE" w14:textId="77777777" w:rsidR="002245B2" w:rsidRDefault="002245B2" w:rsidP="00F3366D">
            <w:pPr>
              <w:spacing w:after="160" w:line="259" w:lineRule="auto"/>
            </w:pPr>
          </w:p>
          <w:p w14:paraId="47DF5DD1" w14:textId="77777777" w:rsidR="00FE280C" w:rsidRDefault="00FE280C" w:rsidP="00F3366D">
            <w:pPr>
              <w:spacing w:after="160" w:line="259" w:lineRule="auto"/>
            </w:pPr>
          </w:p>
          <w:p w14:paraId="7206325C" w14:textId="1EAC0242" w:rsidR="00FE280C" w:rsidRPr="00F3366D" w:rsidRDefault="00FE280C" w:rsidP="00F3366D">
            <w:pPr>
              <w:spacing w:after="160" w:line="259" w:lineRule="auto"/>
            </w:pPr>
          </w:p>
        </w:tc>
        <w:tc>
          <w:tcPr>
            <w:tcW w:w="3827" w:type="dxa"/>
          </w:tcPr>
          <w:p w14:paraId="2C50F06A" w14:textId="630F08EA" w:rsidR="00F3366D" w:rsidRDefault="00F3366D" w:rsidP="00F3366D">
            <w:pPr>
              <w:spacing w:after="160" w:line="259" w:lineRule="auto"/>
            </w:pPr>
          </w:p>
          <w:p w14:paraId="72C6D9EC" w14:textId="52D5F0D1" w:rsidR="00947166" w:rsidRPr="00F3366D" w:rsidRDefault="0056537C" w:rsidP="00F3366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6F494F7" wp14:editId="1CD77F49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26670</wp:posOffset>
                  </wp:positionV>
                  <wp:extent cx="1809750" cy="1641044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64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326758E1" w14:textId="46D94519" w:rsidR="00F3366D" w:rsidRDefault="00F3366D" w:rsidP="00F3366D">
            <w:pPr>
              <w:spacing w:after="160" w:line="259" w:lineRule="auto"/>
            </w:pPr>
          </w:p>
          <w:p w14:paraId="22C02184" w14:textId="183CA44E" w:rsidR="00FE280C" w:rsidRDefault="00FE280C" w:rsidP="00F3366D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B9E7994" wp14:editId="74846CC5">
                  <wp:simplePos x="0" y="0"/>
                  <wp:positionH relativeFrom="column">
                    <wp:posOffset>52208</wp:posOffset>
                  </wp:positionH>
                  <wp:positionV relativeFrom="paragraph">
                    <wp:posOffset>23578</wp:posOffset>
                  </wp:positionV>
                  <wp:extent cx="2047743" cy="1558455"/>
                  <wp:effectExtent l="0" t="0" r="0" b="381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6" b="28093"/>
                          <a:stretch/>
                        </pic:blipFill>
                        <pic:spPr bwMode="auto">
                          <a:xfrm>
                            <a:off x="0" y="0"/>
                            <a:ext cx="2051604" cy="1561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265CD8" w14:textId="1E68E802" w:rsidR="00FE280C" w:rsidRDefault="00FE280C" w:rsidP="00F3366D">
            <w:pPr>
              <w:spacing w:after="160" w:line="259" w:lineRule="auto"/>
            </w:pPr>
          </w:p>
          <w:p w14:paraId="51A31F28" w14:textId="2BBF797D" w:rsidR="00FE280C" w:rsidRPr="00F3366D" w:rsidRDefault="00FE280C" w:rsidP="00F3366D">
            <w:pPr>
              <w:spacing w:after="160" w:line="259" w:lineRule="auto"/>
            </w:pPr>
          </w:p>
        </w:tc>
      </w:tr>
    </w:tbl>
    <w:p w14:paraId="02FE5324" w14:textId="77777777" w:rsidR="00F4666C" w:rsidRDefault="00F4666C"/>
    <w:sectPr w:rsidR="00F46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D"/>
    <w:rsid w:val="002245B2"/>
    <w:rsid w:val="0056537C"/>
    <w:rsid w:val="00567D4D"/>
    <w:rsid w:val="0062196A"/>
    <w:rsid w:val="0079176F"/>
    <w:rsid w:val="00947166"/>
    <w:rsid w:val="009570C9"/>
    <w:rsid w:val="00BF137C"/>
    <w:rsid w:val="00C72ACD"/>
    <w:rsid w:val="00EB057F"/>
    <w:rsid w:val="00F3366D"/>
    <w:rsid w:val="00F35E47"/>
    <w:rsid w:val="00F4666C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DBF4"/>
  <w15:chartTrackingRefBased/>
  <w15:docId w15:val="{5D8DCC46-6450-476E-90EC-9130E01C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3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Soares</dc:creator>
  <cp:keywords/>
  <dc:description/>
  <cp:lastModifiedBy>Helena Serdoura</cp:lastModifiedBy>
  <cp:revision>2</cp:revision>
  <dcterms:created xsi:type="dcterms:W3CDTF">2019-01-17T14:38:00Z</dcterms:created>
  <dcterms:modified xsi:type="dcterms:W3CDTF">2019-01-17T14:38:00Z</dcterms:modified>
</cp:coreProperties>
</file>