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6E6" w:rsidRDefault="000E46E6">
      <w:r w:rsidRPr="000E46E6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D4D83" wp14:editId="196354A9">
                <wp:simplePos x="0" y="0"/>
                <wp:positionH relativeFrom="column">
                  <wp:posOffset>-2020</wp:posOffset>
                </wp:positionH>
                <wp:positionV relativeFrom="paragraph">
                  <wp:posOffset>520</wp:posOffset>
                </wp:positionV>
                <wp:extent cx="9127374" cy="461963"/>
                <wp:effectExtent l="0" t="0" r="0" b="0"/>
                <wp:wrapNone/>
                <wp:docPr id="38" name="TextBox 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1CA0FFB4-F1DD-408C-AEB5-7B7993B3A34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7374" cy="461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6E6" w:rsidRPr="000E46E6" w:rsidRDefault="000E46E6" w:rsidP="000E46E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320"/>
                                <w:szCs w:val="320"/>
                              </w:rPr>
                            </w:pPr>
                            <w:r w:rsidRPr="000E46E6">
                              <w:rPr>
                                <w:rFonts w:ascii="Arial" w:hAnsi="Arial" w:cstheme="minorBidi"/>
                                <w:color w:val="C00000"/>
                                <w:kern w:val="24"/>
                                <w:sz w:val="320"/>
                                <w:szCs w:val="320"/>
                                <w:lang w:val="en-GB"/>
                              </w:rPr>
                              <w:t>Penis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0D4D83" id="_x0000_t202" coordsize="21600,21600" o:spt="202" path="m,l,21600r21600,l21600,xe">
                <v:stroke joinstyle="miter"/>
                <v:path gradientshapeok="t" o:connecttype="rect"/>
              </v:shapetype>
              <v:shape id="TextBox 37" o:spid="_x0000_s1026" type="#_x0000_t202" style="position:absolute;margin-left:-.15pt;margin-top:.05pt;width:718.7pt;height:36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" filled="f" stroked="f">
                <v:textbox style="mso-fit-shape-to-text:t">
                  <w:txbxContent>
                    <w:p w:rsidR="000E46E6" w:rsidRPr="000E46E6" w:rsidRDefault="000E46E6" w:rsidP="000E46E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320"/>
                          <w:szCs w:val="320"/>
                        </w:rPr>
                      </w:pPr>
                      <w:r w:rsidRPr="000E46E6">
                        <w:rPr>
                          <w:rFonts w:ascii="Arial" w:hAnsi="Arial" w:cstheme="minorBidi"/>
                          <w:color w:val="C00000"/>
                          <w:kern w:val="24"/>
                          <w:sz w:val="320"/>
                          <w:szCs w:val="320"/>
                          <w:lang w:val="en-GB"/>
                        </w:rPr>
                        <w:t>Penis</w:t>
                      </w:r>
                    </w:p>
                  </w:txbxContent>
                </v:textbox>
              </v:shape>
            </w:pict>
          </mc:Fallback>
        </mc:AlternateContent>
      </w:r>
    </w:p>
    <w:p w:rsidR="000E46E6" w:rsidRDefault="000E46E6"/>
    <w:p w:rsidR="000E46E6" w:rsidRDefault="000E46E6"/>
    <w:p w:rsidR="000E46E6" w:rsidRDefault="000E46E6"/>
    <w:p w:rsidR="000E46E6" w:rsidRDefault="000E46E6"/>
    <w:p w:rsidR="000E46E6" w:rsidRDefault="000E46E6"/>
    <w:p w:rsidR="000E46E6" w:rsidRDefault="000E46E6"/>
    <w:p w:rsidR="000E46E6" w:rsidRDefault="000E46E6"/>
    <w:p w:rsidR="000E46E6" w:rsidRDefault="000E46E6"/>
    <w:p w:rsidR="000E46E6" w:rsidRDefault="000E46E6"/>
    <w:p w:rsidR="000E46E6" w:rsidRDefault="000E46E6"/>
    <w:p w:rsidR="000E46E6" w:rsidRDefault="000E46E6"/>
    <w:p w:rsidR="000E46E6" w:rsidRDefault="000E46E6">
      <w:r w:rsidRPr="000E46E6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C7920B" wp14:editId="113A9DD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11263" cy="461963"/>
                <wp:effectExtent l="0" t="0" r="0" b="0"/>
                <wp:wrapNone/>
                <wp:docPr id="36" name="TextBox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A40E66AD-DF16-4F27-A8B3-03ED914284D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263" cy="461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6E6" w:rsidRPr="000E46E6" w:rsidRDefault="000E46E6" w:rsidP="000E46E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320"/>
                                <w:szCs w:val="320"/>
                              </w:rPr>
                            </w:pPr>
                            <w:r w:rsidRPr="000E46E6">
                              <w:rPr>
                                <w:rFonts w:ascii="Arial" w:hAnsi="Arial" w:cstheme="minorBidi"/>
                                <w:color w:val="C00000"/>
                                <w:kern w:val="24"/>
                                <w:sz w:val="320"/>
                                <w:szCs w:val="320"/>
                                <w:lang w:val="en-GB"/>
                              </w:rPr>
                              <w:t>Urethra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C7920B" id="TextBox 35" o:spid="_x0000_s1027" type="#_x0000_t202" style="position:absolute;margin-left:0;margin-top:-.05pt;width:95.4pt;height:36.4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" filled="f" stroked="f">
                <v:textbox style="mso-fit-shape-to-text:t">
                  <w:txbxContent>
                    <w:p w:rsidR="000E46E6" w:rsidRPr="000E46E6" w:rsidRDefault="000E46E6" w:rsidP="000E46E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320"/>
                          <w:szCs w:val="320"/>
                        </w:rPr>
                      </w:pPr>
                      <w:r w:rsidRPr="000E46E6">
                        <w:rPr>
                          <w:rFonts w:ascii="Arial" w:hAnsi="Arial" w:cstheme="minorBidi"/>
                          <w:color w:val="C00000"/>
                          <w:kern w:val="24"/>
                          <w:sz w:val="320"/>
                          <w:szCs w:val="320"/>
                          <w:lang w:val="en-GB"/>
                        </w:rPr>
                        <w:t>Urethra</w:t>
                      </w:r>
                    </w:p>
                  </w:txbxContent>
                </v:textbox>
              </v:shape>
            </w:pict>
          </mc:Fallback>
        </mc:AlternateContent>
      </w:r>
    </w:p>
    <w:p w:rsidR="000E46E6" w:rsidRDefault="000E46E6"/>
    <w:p w:rsidR="000E46E6" w:rsidRDefault="000E46E6"/>
    <w:p w:rsidR="000E46E6" w:rsidRDefault="000E46E6"/>
    <w:p w:rsidR="000E46E6" w:rsidRDefault="000E46E6"/>
    <w:p w:rsidR="000E46E6" w:rsidRDefault="000E46E6"/>
    <w:p w:rsidR="000E46E6" w:rsidRDefault="000E46E6"/>
    <w:p w:rsidR="000E46E6" w:rsidRDefault="000E46E6">
      <w:r w:rsidRPr="000E46E6"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F0F08A" wp14:editId="4848C276">
                <wp:simplePos x="0" y="0"/>
                <wp:positionH relativeFrom="column">
                  <wp:posOffset>-2020</wp:posOffset>
                </wp:positionH>
                <wp:positionV relativeFrom="paragraph">
                  <wp:posOffset>283152</wp:posOffset>
                </wp:positionV>
                <wp:extent cx="9493134" cy="1978429"/>
                <wp:effectExtent l="0" t="0" r="0" b="3175"/>
                <wp:wrapNone/>
                <wp:docPr id="30" name="TextBox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163C0B81-8EF6-4B1D-9BD8-E75BA32E843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134" cy="19784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6E6" w:rsidRPr="000E46E6" w:rsidRDefault="000E46E6" w:rsidP="000E46E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40"/>
                                <w:szCs w:val="240"/>
                              </w:rPr>
                            </w:pPr>
                            <w:r w:rsidRPr="000E46E6">
                              <w:rPr>
                                <w:rFonts w:ascii="Arial" w:hAnsi="Arial" w:cstheme="minorBidi"/>
                                <w:color w:val="C00000"/>
                                <w:kern w:val="24"/>
                                <w:sz w:val="240"/>
                                <w:szCs w:val="240"/>
                                <w:lang w:val="en-GB"/>
                              </w:rPr>
                              <w:t>Vas</w:t>
                            </w:r>
                            <w:r w:rsidRPr="000E46E6">
                              <w:rPr>
                                <w:rFonts w:ascii="Arial" w:hAnsi="Arial" w:cstheme="minorBidi"/>
                                <w:color w:val="C00000"/>
                                <w:kern w:val="24"/>
                                <w:sz w:val="240"/>
                                <w:szCs w:val="240"/>
                                <w:lang w:val="en-GB"/>
                              </w:rPr>
                              <w:t xml:space="preserve"> </w:t>
                            </w:r>
                            <w:r w:rsidRPr="000E46E6">
                              <w:rPr>
                                <w:rFonts w:ascii="Arial" w:hAnsi="Arial" w:cstheme="minorBidi"/>
                                <w:color w:val="C00000"/>
                                <w:kern w:val="24"/>
                                <w:sz w:val="240"/>
                                <w:szCs w:val="240"/>
                                <w:lang w:val="en-GB"/>
                              </w:rPr>
                              <w:t>deferens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0F08A" id="TextBox 29" o:spid="_x0000_s1028" type="#_x0000_t202" style="position:absolute;margin-left:-.15pt;margin-top:22.3pt;width:747.5pt;height:15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" filled="f" stroked="f">
                <v:textbox>
                  <w:txbxContent>
                    <w:p w:rsidR="000E46E6" w:rsidRPr="000E46E6" w:rsidRDefault="000E46E6" w:rsidP="000E46E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40"/>
                          <w:szCs w:val="240"/>
                        </w:rPr>
                      </w:pPr>
                      <w:r w:rsidRPr="000E46E6">
                        <w:rPr>
                          <w:rFonts w:ascii="Arial" w:hAnsi="Arial" w:cstheme="minorBidi"/>
                          <w:color w:val="C00000"/>
                          <w:kern w:val="24"/>
                          <w:sz w:val="240"/>
                          <w:szCs w:val="240"/>
                          <w:lang w:val="en-GB"/>
                        </w:rPr>
                        <w:t>Vas</w:t>
                      </w:r>
                      <w:r w:rsidRPr="000E46E6">
                        <w:rPr>
                          <w:rFonts w:ascii="Arial" w:hAnsi="Arial" w:cstheme="minorBidi"/>
                          <w:color w:val="C00000"/>
                          <w:kern w:val="24"/>
                          <w:sz w:val="240"/>
                          <w:szCs w:val="240"/>
                          <w:lang w:val="en-GB"/>
                        </w:rPr>
                        <w:t xml:space="preserve"> </w:t>
                      </w:r>
                      <w:r w:rsidRPr="000E46E6">
                        <w:rPr>
                          <w:rFonts w:ascii="Arial" w:hAnsi="Arial" w:cstheme="minorBidi"/>
                          <w:color w:val="C00000"/>
                          <w:kern w:val="24"/>
                          <w:sz w:val="240"/>
                          <w:szCs w:val="240"/>
                          <w:lang w:val="en-GB"/>
                        </w:rPr>
                        <w:t>deferens</w:t>
                      </w:r>
                    </w:p>
                  </w:txbxContent>
                </v:textbox>
              </v:shape>
            </w:pict>
          </mc:Fallback>
        </mc:AlternateContent>
      </w:r>
    </w:p>
    <w:p w:rsidR="000E46E6" w:rsidRDefault="000E46E6"/>
    <w:p w:rsidR="000E46E6" w:rsidRDefault="000E46E6"/>
    <w:p w:rsidR="000E46E6" w:rsidRDefault="000E46E6"/>
    <w:p w:rsidR="000E46E6" w:rsidRDefault="000E46E6"/>
    <w:p w:rsidR="000E46E6" w:rsidRDefault="000E46E6"/>
    <w:p w:rsidR="000E46E6" w:rsidRDefault="000E46E6"/>
    <w:p w:rsidR="000E46E6" w:rsidRDefault="000E46E6"/>
    <w:p w:rsidR="000E46E6" w:rsidRDefault="000E46E6"/>
    <w:p w:rsidR="000E46E6" w:rsidRDefault="000E46E6"/>
    <w:p w:rsidR="000E46E6" w:rsidRDefault="000E46E6"/>
    <w:p w:rsidR="000E46E6" w:rsidRDefault="000E46E6">
      <w:r w:rsidRPr="000E46E6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A34BA4" wp14:editId="33999CE8">
                <wp:simplePos x="0" y="0"/>
                <wp:positionH relativeFrom="column">
                  <wp:posOffset>-2020</wp:posOffset>
                </wp:positionH>
                <wp:positionV relativeFrom="paragraph">
                  <wp:posOffset>283382</wp:posOffset>
                </wp:positionV>
                <wp:extent cx="8811490" cy="2277687"/>
                <wp:effectExtent l="0" t="0" r="0" b="8890"/>
                <wp:wrapNone/>
                <wp:docPr id="32" name="TextBox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532DD79-9AD4-44F2-9A95-309477352DD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490" cy="2277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6E6" w:rsidRPr="000E46E6" w:rsidRDefault="000E46E6" w:rsidP="000E46E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320"/>
                                <w:szCs w:val="320"/>
                              </w:rPr>
                            </w:pPr>
                            <w:r w:rsidRPr="000E46E6">
                              <w:rPr>
                                <w:rFonts w:ascii="Arial" w:hAnsi="Arial" w:cstheme="minorBidi"/>
                                <w:color w:val="C00000"/>
                                <w:kern w:val="24"/>
                                <w:sz w:val="320"/>
                                <w:szCs w:val="320"/>
                                <w:lang w:val="en-GB"/>
                              </w:rPr>
                              <w:t>Testicles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34BA4" id="TextBox 31" o:spid="_x0000_s1029" type="#_x0000_t202" style="position:absolute;margin-left:-.15pt;margin-top:22.3pt;width:693.8pt;height:17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" filled="f" stroked="f">
                <v:textbox>
                  <w:txbxContent>
                    <w:p w:rsidR="000E46E6" w:rsidRPr="000E46E6" w:rsidRDefault="000E46E6" w:rsidP="000E46E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320"/>
                          <w:szCs w:val="320"/>
                        </w:rPr>
                      </w:pPr>
                      <w:r w:rsidRPr="000E46E6">
                        <w:rPr>
                          <w:rFonts w:ascii="Arial" w:hAnsi="Arial" w:cstheme="minorBidi"/>
                          <w:color w:val="C00000"/>
                          <w:kern w:val="24"/>
                          <w:sz w:val="320"/>
                          <w:szCs w:val="320"/>
                          <w:lang w:val="en-GB"/>
                        </w:rPr>
                        <w:t>Testicles</w:t>
                      </w:r>
                    </w:p>
                  </w:txbxContent>
                </v:textbox>
              </v:shape>
            </w:pict>
          </mc:Fallback>
        </mc:AlternateContent>
      </w:r>
    </w:p>
    <w:p w:rsidR="000E46E6" w:rsidRDefault="000E46E6"/>
    <w:p w:rsidR="000E46E6" w:rsidRDefault="000E46E6"/>
    <w:p w:rsidR="000E46E6" w:rsidRDefault="000E46E6"/>
    <w:p w:rsidR="000E46E6" w:rsidRDefault="000E46E6"/>
    <w:p w:rsidR="000E46E6" w:rsidRDefault="000E46E6"/>
    <w:p w:rsidR="000E46E6" w:rsidRDefault="000E46E6"/>
    <w:p w:rsidR="000E46E6" w:rsidRDefault="000E46E6"/>
    <w:p w:rsidR="000E46E6" w:rsidRDefault="000E46E6">
      <w:r w:rsidRPr="000E46E6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FD03D2" wp14:editId="2488578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0325" cy="461962"/>
                <wp:effectExtent l="0" t="0" r="0" b="0"/>
                <wp:wrapNone/>
                <wp:docPr id="34" name="TextBox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64353EE-70DF-4861-83E9-837136ED311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325" cy="461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6E6" w:rsidRPr="000E46E6" w:rsidRDefault="000E46E6" w:rsidP="000E46E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C00000"/>
                                <w:sz w:val="320"/>
                                <w:szCs w:val="320"/>
                              </w:rPr>
                            </w:pPr>
                            <w:r w:rsidRPr="000E46E6">
                              <w:rPr>
                                <w:rFonts w:ascii="Arial" w:hAnsi="Arial" w:cstheme="minorBidi"/>
                                <w:color w:val="C00000"/>
                                <w:kern w:val="24"/>
                                <w:sz w:val="320"/>
                                <w:szCs w:val="320"/>
                                <w:lang w:val="en-GB"/>
                              </w:rPr>
                              <w:t>Scrotum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FD03D2" id="TextBox 33" o:spid="_x0000_s1030" type="#_x0000_t202" style="position:absolute;margin-left:0;margin-top:0;width:104.75pt;height:36.3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" filled="f" stroked="f">
                <v:textbox style="mso-fit-shape-to-text:t">
                  <w:txbxContent>
                    <w:p w:rsidR="000E46E6" w:rsidRPr="000E46E6" w:rsidRDefault="000E46E6" w:rsidP="000E46E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C00000"/>
                          <w:sz w:val="320"/>
                          <w:szCs w:val="320"/>
                        </w:rPr>
                      </w:pPr>
                      <w:r w:rsidRPr="000E46E6">
                        <w:rPr>
                          <w:rFonts w:ascii="Arial" w:hAnsi="Arial" w:cstheme="minorBidi"/>
                          <w:color w:val="C00000"/>
                          <w:kern w:val="24"/>
                          <w:sz w:val="320"/>
                          <w:szCs w:val="320"/>
                          <w:lang w:val="en-GB"/>
                        </w:rPr>
                        <w:t>Scrotum</w:t>
                      </w:r>
                    </w:p>
                  </w:txbxContent>
                </v:textbox>
              </v:shape>
            </w:pict>
          </mc:Fallback>
        </mc:AlternateContent>
      </w:r>
    </w:p>
    <w:p w:rsidR="000E46E6" w:rsidRDefault="000E46E6"/>
    <w:p w:rsidR="000E46E6" w:rsidRDefault="000E46E6"/>
    <w:p w:rsidR="000E46E6" w:rsidRDefault="000E46E6"/>
    <w:p w:rsidR="000E46E6" w:rsidRDefault="000E46E6"/>
    <w:p w:rsidR="000E46E6" w:rsidRDefault="000E46E6"/>
    <w:p w:rsidR="000E46E6" w:rsidRDefault="000E46E6"/>
    <w:p w:rsidR="000E46E6" w:rsidRDefault="000E46E6"/>
    <w:p w:rsidR="000E46E6" w:rsidRDefault="000E46E6"/>
    <w:p w:rsidR="000E46E6" w:rsidRDefault="000E46E6">
      <w:r w:rsidRPr="000E46E6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362ECD" wp14:editId="3CAE5B58">
                <wp:simplePos x="0" y="0"/>
                <wp:positionH relativeFrom="column">
                  <wp:posOffset>-2020</wp:posOffset>
                </wp:positionH>
                <wp:positionV relativeFrom="paragraph">
                  <wp:posOffset>289618</wp:posOffset>
                </wp:positionV>
                <wp:extent cx="9110749" cy="3724102"/>
                <wp:effectExtent l="0" t="0" r="0" b="0"/>
                <wp:wrapNone/>
                <wp:docPr id="47" name="TextBox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3D4874EC-BDEC-4B98-9B50-406BEE0AA73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0749" cy="37241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6E6" w:rsidRPr="000E46E6" w:rsidRDefault="000E46E6" w:rsidP="000E46E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40"/>
                                <w:szCs w:val="240"/>
                              </w:rPr>
                            </w:pPr>
                            <w:r w:rsidRPr="000E46E6">
                              <w:rPr>
                                <w:rFonts w:ascii="Arial" w:hAnsi="Arial" w:cstheme="minorBidi"/>
                                <w:color w:val="C00000"/>
                                <w:kern w:val="24"/>
                                <w:sz w:val="240"/>
                                <w:szCs w:val="240"/>
                                <w:lang w:val="en-GB"/>
                              </w:rPr>
                              <w:t>Seminal vesicle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62ECD" id="_x0000_s1031" type="#_x0000_t202" style="position:absolute;margin-left:-.15pt;margin-top:22.8pt;width:717.4pt;height:29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" filled="f" stroked="f">
                <v:textbox>
                  <w:txbxContent>
                    <w:p w:rsidR="000E46E6" w:rsidRPr="000E46E6" w:rsidRDefault="000E46E6" w:rsidP="000E46E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40"/>
                          <w:szCs w:val="240"/>
                        </w:rPr>
                      </w:pPr>
                      <w:r w:rsidRPr="000E46E6">
                        <w:rPr>
                          <w:rFonts w:ascii="Arial" w:hAnsi="Arial" w:cstheme="minorBidi"/>
                          <w:color w:val="C00000"/>
                          <w:kern w:val="24"/>
                          <w:sz w:val="240"/>
                          <w:szCs w:val="240"/>
                          <w:lang w:val="en-GB"/>
                        </w:rPr>
                        <w:t>Seminal vesicle</w:t>
                      </w:r>
                    </w:p>
                  </w:txbxContent>
                </v:textbox>
              </v:shape>
            </w:pict>
          </mc:Fallback>
        </mc:AlternateContent>
      </w:r>
    </w:p>
    <w:p w:rsidR="000E46E6" w:rsidRDefault="000E46E6"/>
    <w:p w:rsidR="000E46E6" w:rsidRDefault="000E46E6"/>
    <w:p w:rsidR="000E46E6" w:rsidRDefault="000E46E6"/>
    <w:p w:rsidR="000E46E6" w:rsidRDefault="000E46E6"/>
    <w:p w:rsidR="000E46E6" w:rsidRDefault="000E46E6"/>
    <w:p w:rsidR="000E46E6" w:rsidRDefault="000E46E6"/>
    <w:p w:rsidR="000E46E6" w:rsidRDefault="000E46E6"/>
    <w:p w:rsidR="000E46E6" w:rsidRDefault="000E46E6"/>
    <w:p w:rsidR="000E46E6" w:rsidRDefault="000E46E6"/>
    <w:p w:rsidR="000E46E6" w:rsidRDefault="00507109">
      <w:r w:rsidRPr="00507109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C3FD5C" wp14:editId="3EDB5B09">
                <wp:simplePos x="0" y="0"/>
                <wp:positionH relativeFrom="column">
                  <wp:posOffset>-1905</wp:posOffset>
                </wp:positionH>
                <wp:positionV relativeFrom="paragraph">
                  <wp:posOffset>-133061</wp:posOffset>
                </wp:positionV>
                <wp:extent cx="8312727" cy="461645"/>
                <wp:effectExtent l="0" t="0" r="0" b="0"/>
                <wp:wrapNone/>
                <wp:docPr id="49" name="TextBox 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6CA7CE64-1818-4BAA-8485-DBE9A22718C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727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109" w:rsidRPr="00507109" w:rsidRDefault="00507109" w:rsidP="0050710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320"/>
                                <w:szCs w:val="320"/>
                              </w:rPr>
                            </w:pPr>
                            <w:r w:rsidRPr="00507109">
                              <w:rPr>
                                <w:rFonts w:ascii="Arial" w:hAnsi="Arial" w:cstheme="minorBidi"/>
                                <w:color w:val="C00000"/>
                                <w:kern w:val="24"/>
                                <w:sz w:val="320"/>
                                <w:szCs w:val="320"/>
                                <w:lang w:val="en-GB"/>
                              </w:rPr>
                              <w:t>Urethra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C3FD5C" id="TextBox 39" o:spid="_x0000_s1032" type="#_x0000_t202" style="position:absolute;margin-left:-.15pt;margin-top:-10.5pt;width:654.55pt;height:36.3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" filled="f" stroked="f">
                <v:textbox style="mso-fit-shape-to-text:t">
                  <w:txbxContent>
                    <w:p w:rsidR="00507109" w:rsidRPr="00507109" w:rsidRDefault="00507109" w:rsidP="00507109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320"/>
                          <w:szCs w:val="320"/>
                        </w:rPr>
                      </w:pPr>
                      <w:r w:rsidRPr="00507109">
                        <w:rPr>
                          <w:rFonts w:ascii="Arial" w:hAnsi="Arial" w:cstheme="minorBidi"/>
                          <w:color w:val="C00000"/>
                          <w:kern w:val="24"/>
                          <w:sz w:val="320"/>
                          <w:szCs w:val="320"/>
                          <w:lang w:val="en-GB"/>
                        </w:rPr>
                        <w:t>Urethra</w:t>
                      </w:r>
                    </w:p>
                  </w:txbxContent>
                </v:textbox>
              </v:shape>
            </w:pict>
          </mc:Fallback>
        </mc:AlternateContent>
      </w:r>
    </w:p>
    <w:p w:rsidR="000E46E6" w:rsidRDefault="000E46E6"/>
    <w:p w:rsidR="000E46E6" w:rsidRDefault="000E46E6"/>
    <w:p w:rsidR="000E46E6" w:rsidRDefault="000E46E6"/>
    <w:p w:rsidR="000E46E6" w:rsidRDefault="000E46E6"/>
    <w:p w:rsidR="000E46E6" w:rsidRDefault="000E46E6"/>
    <w:p w:rsidR="000E46E6" w:rsidRDefault="000E46E6"/>
    <w:p w:rsidR="000E46E6" w:rsidRDefault="000E46E6"/>
    <w:p w:rsidR="000E46E6" w:rsidRDefault="000E46E6"/>
    <w:p w:rsidR="000E46E6" w:rsidRDefault="000E46E6"/>
    <w:p w:rsidR="000E46E6" w:rsidRDefault="00507109">
      <w:r w:rsidRPr="00507109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1F6030" wp14:editId="2AB9C357">
                <wp:simplePos x="0" y="0"/>
                <wp:positionH relativeFrom="column">
                  <wp:posOffset>-1905</wp:posOffset>
                </wp:positionH>
                <wp:positionV relativeFrom="paragraph">
                  <wp:posOffset>252788</wp:posOffset>
                </wp:positionV>
                <wp:extent cx="6882938" cy="460375"/>
                <wp:effectExtent l="0" t="0" r="0" b="0"/>
                <wp:wrapNone/>
                <wp:docPr id="23" name="TextBox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42758BB-0F24-452E-81F6-A0E4DF366E5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2938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109" w:rsidRPr="00507109" w:rsidRDefault="00507109" w:rsidP="0050710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320"/>
                                <w:szCs w:val="320"/>
                              </w:rPr>
                            </w:pPr>
                            <w:r w:rsidRPr="00507109">
                              <w:rPr>
                                <w:rFonts w:ascii="Arial" w:hAnsi="Arial" w:cstheme="minorBidi"/>
                                <w:color w:val="C00000"/>
                                <w:kern w:val="24"/>
                                <w:sz w:val="320"/>
                                <w:szCs w:val="320"/>
                                <w:lang w:val="en-GB"/>
                              </w:rPr>
                              <w:t>Ovary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1F6030" id="TextBox 22" o:spid="_x0000_s1033" type="#_x0000_t202" style="position:absolute;margin-left:-.15pt;margin-top:19.9pt;width:541.95pt;height:36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" filled="f" stroked="f">
                <v:textbox style="mso-fit-shape-to-text:t">
                  <w:txbxContent>
                    <w:p w:rsidR="00507109" w:rsidRPr="00507109" w:rsidRDefault="00507109" w:rsidP="00507109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320"/>
                          <w:szCs w:val="320"/>
                        </w:rPr>
                      </w:pPr>
                      <w:r w:rsidRPr="00507109">
                        <w:rPr>
                          <w:rFonts w:ascii="Arial" w:hAnsi="Arial" w:cstheme="minorBidi"/>
                          <w:color w:val="C00000"/>
                          <w:kern w:val="24"/>
                          <w:sz w:val="320"/>
                          <w:szCs w:val="320"/>
                          <w:lang w:val="en-GB"/>
                        </w:rPr>
                        <w:t>Ovary</w:t>
                      </w:r>
                    </w:p>
                  </w:txbxContent>
                </v:textbox>
              </v:shape>
            </w:pict>
          </mc:Fallback>
        </mc:AlternateContent>
      </w:r>
    </w:p>
    <w:p w:rsidR="000E46E6" w:rsidRDefault="000E46E6"/>
    <w:p w:rsidR="000E46E6" w:rsidRDefault="000E46E6"/>
    <w:p w:rsidR="000E46E6" w:rsidRDefault="000E46E6"/>
    <w:p w:rsidR="000E46E6" w:rsidRDefault="000E46E6"/>
    <w:p w:rsidR="000E46E6" w:rsidRDefault="000E46E6"/>
    <w:p w:rsidR="000E46E6" w:rsidRDefault="000E46E6"/>
    <w:p w:rsidR="000E46E6" w:rsidRDefault="000E46E6"/>
    <w:p w:rsidR="000E46E6" w:rsidRDefault="000E46E6"/>
    <w:p w:rsidR="000E46E6" w:rsidRDefault="000E46E6">
      <w:bookmarkStart w:id="0" w:name="_GoBack"/>
      <w:bookmarkEnd w:id="0"/>
    </w:p>
    <w:p w:rsidR="00507109" w:rsidRDefault="00507109">
      <w:r w:rsidRPr="00507109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53FA5B" wp14:editId="78B86539">
                <wp:simplePos x="0" y="0"/>
                <wp:positionH relativeFrom="column">
                  <wp:posOffset>-2020</wp:posOffset>
                </wp:positionH>
                <wp:positionV relativeFrom="paragraph">
                  <wp:posOffset>280035</wp:posOffset>
                </wp:positionV>
                <wp:extent cx="7082443" cy="461645"/>
                <wp:effectExtent l="0" t="0" r="0" b="0"/>
                <wp:wrapNone/>
                <wp:docPr id="21" name="TextBox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A3F35E4-D48E-4827-AA83-9D0A53B655E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443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109" w:rsidRPr="00507109" w:rsidRDefault="00507109" w:rsidP="0050710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320"/>
                                <w:szCs w:val="320"/>
                              </w:rPr>
                            </w:pPr>
                            <w:r w:rsidRPr="00507109">
                              <w:rPr>
                                <w:rFonts w:ascii="Arial" w:hAnsi="Arial" w:cstheme="minorBidi"/>
                                <w:color w:val="C00000"/>
                                <w:kern w:val="24"/>
                                <w:sz w:val="320"/>
                                <w:szCs w:val="320"/>
                                <w:lang w:val="en-GB"/>
                              </w:rPr>
                              <w:t>Cervix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53FA5B" id="TextBox 20" o:spid="_x0000_s1034" type="#_x0000_t202" style="position:absolute;margin-left:-.15pt;margin-top:22.05pt;width:557.65pt;height:36.3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" filled="f" stroked="f">
                <v:textbox style="mso-fit-shape-to-text:t">
                  <w:txbxContent>
                    <w:p w:rsidR="00507109" w:rsidRPr="00507109" w:rsidRDefault="00507109" w:rsidP="00507109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320"/>
                          <w:szCs w:val="320"/>
                        </w:rPr>
                      </w:pPr>
                      <w:r w:rsidRPr="00507109">
                        <w:rPr>
                          <w:rFonts w:ascii="Arial" w:hAnsi="Arial" w:cstheme="minorBidi"/>
                          <w:color w:val="C00000"/>
                          <w:kern w:val="24"/>
                          <w:sz w:val="320"/>
                          <w:szCs w:val="320"/>
                          <w:lang w:val="en-GB"/>
                        </w:rPr>
                        <w:t>Cervix</w:t>
                      </w:r>
                    </w:p>
                  </w:txbxContent>
                </v:textbox>
              </v:shape>
            </w:pict>
          </mc:Fallback>
        </mc:AlternateContent>
      </w:r>
    </w:p>
    <w:p w:rsidR="00507109" w:rsidRDefault="00507109"/>
    <w:p w:rsidR="00507109" w:rsidRDefault="00507109"/>
    <w:p w:rsidR="00507109" w:rsidRDefault="00507109"/>
    <w:p w:rsidR="00507109" w:rsidRDefault="00507109"/>
    <w:p w:rsidR="00507109" w:rsidRDefault="00507109"/>
    <w:p w:rsidR="00507109" w:rsidRDefault="00507109"/>
    <w:p w:rsidR="00507109" w:rsidRDefault="00507109"/>
    <w:p w:rsidR="00507109" w:rsidRDefault="00507109"/>
    <w:p w:rsidR="00507109" w:rsidRDefault="00507109"/>
    <w:p w:rsidR="00507109" w:rsidRDefault="00507109"/>
    <w:p w:rsidR="00507109" w:rsidRDefault="00507109">
      <w:r w:rsidRPr="00507109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5643DD" wp14:editId="38765EEF">
                <wp:simplePos x="0" y="0"/>
                <wp:positionH relativeFrom="column">
                  <wp:posOffset>-2020</wp:posOffset>
                </wp:positionH>
                <wp:positionV relativeFrom="paragraph">
                  <wp:posOffset>280266</wp:posOffset>
                </wp:positionV>
                <wp:extent cx="7597832" cy="461645"/>
                <wp:effectExtent l="0" t="0" r="0" b="0"/>
                <wp:wrapNone/>
                <wp:docPr id="17" name="TextBox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C252E591-C1FA-4EB7-9E69-67EFB2C9849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7832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109" w:rsidRPr="00507109" w:rsidRDefault="00507109" w:rsidP="0050710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320"/>
                                <w:szCs w:val="320"/>
                              </w:rPr>
                            </w:pPr>
                            <w:r w:rsidRPr="00507109">
                              <w:rPr>
                                <w:rFonts w:ascii="Arial" w:hAnsi="Arial" w:cstheme="minorBidi"/>
                                <w:color w:val="C00000"/>
                                <w:kern w:val="24"/>
                                <w:sz w:val="320"/>
                                <w:szCs w:val="320"/>
                                <w:lang w:val="en-GB"/>
                              </w:rPr>
                              <w:t>Uterus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5643DD" id="TextBox 16" o:spid="_x0000_s1035" type="#_x0000_t202" style="position:absolute;margin-left:-.15pt;margin-top:22.05pt;width:598.25pt;height:36.3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" filled="f" stroked="f">
                <v:textbox style="mso-fit-shape-to-text:t">
                  <w:txbxContent>
                    <w:p w:rsidR="00507109" w:rsidRPr="00507109" w:rsidRDefault="00507109" w:rsidP="00507109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320"/>
                          <w:szCs w:val="320"/>
                        </w:rPr>
                      </w:pPr>
                      <w:r w:rsidRPr="00507109">
                        <w:rPr>
                          <w:rFonts w:ascii="Arial" w:hAnsi="Arial" w:cstheme="minorBidi"/>
                          <w:color w:val="C00000"/>
                          <w:kern w:val="24"/>
                          <w:sz w:val="320"/>
                          <w:szCs w:val="320"/>
                          <w:lang w:val="en-GB"/>
                        </w:rPr>
                        <w:t>Uterus</w:t>
                      </w:r>
                    </w:p>
                  </w:txbxContent>
                </v:textbox>
              </v:shape>
            </w:pict>
          </mc:Fallback>
        </mc:AlternateContent>
      </w:r>
    </w:p>
    <w:p w:rsidR="00507109" w:rsidRDefault="00507109"/>
    <w:p w:rsidR="00507109" w:rsidRDefault="00507109"/>
    <w:p w:rsidR="00507109" w:rsidRDefault="00507109"/>
    <w:p w:rsidR="00507109" w:rsidRDefault="00507109"/>
    <w:p w:rsidR="00507109" w:rsidRDefault="00507109"/>
    <w:p w:rsidR="00507109" w:rsidRDefault="00507109"/>
    <w:p w:rsidR="00507109" w:rsidRDefault="00507109">
      <w:r w:rsidRPr="00507109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87114A" wp14:editId="34AEECB8">
                <wp:simplePos x="0" y="0"/>
                <wp:positionH relativeFrom="column">
                  <wp:posOffset>-1905</wp:posOffset>
                </wp:positionH>
                <wp:positionV relativeFrom="paragraph">
                  <wp:posOffset>-515389</wp:posOffset>
                </wp:positionV>
                <wp:extent cx="8030094" cy="461665"/>
                <wp:effectExtent l="0" t="0" r="0" b="0"/>
                <wp:wrapNone/>
                <wp:docPr id="25" name="TextBox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10F8B29-7D88-4B85-8C1D-ED8B902E122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0094" cy="46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109" w:rsidRPr="00507109" w:rsidRDefault="00507109" w:rsidP="0050710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40"/>
                                <w:szCs w:val="240"/>
                              </w:rPr>
                            </w:pPr>
                            <w:r w:rsidRPr="00507109">
                              <w:rPr>
                                <w:rFonts w:ascii="Arial" w:hAnsi="Arial" w:cstheme="minorBidi"/>
                                <w:color w:val="C00000"/>
                                <w:kern w:val="24"/>
                                <w:sz w:val="240"/>
                                <w:szCs w:val="240"/>
                                <w:lang w:val="en-GB"/>
                              </w:rPr>
                              <w:t>Fallopian tubes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87114A" id="TextBox 24" o:spid="_x0000_s1036" type="#_x0000_t202" style="position:absolute;margin-left:-.15pt;margin-top:-40.6pt;width:632.3pt;height:36.3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" filled="f" stroked="f">
                <v:textbox style="mso-fit-shape-to-text:t">
                  <w:txbxContent>
                    <w:p w:rsidR="00507109" w:rsidRPr="00507109" w:rsidRDefault="00507109" w:rsidP="00507109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40"/>
                          <w:szCs w:val="240"/>
                        </w:rPr>
                      </w:pPr>
                      <w:r w:rsidRPr="00507109">
                        <w:rPr>
                          <w:rFonts w:ascii="Arial" w:hAnsi="Arial" w:cstheme="minorBidi"/>
                          <w:color w:val="C00000"/>
                          <w:kern w:val="24"/>
                          <w:sz w:val="240"/>
                          <w:szCs w:val="240"/>
                          <w:lang w:val="en-GB"/>
                        </w:rPr>
                        <w:t>Fallopian tubes</w:t>
                      </w:r>
                    </w:p>
                  </w:txbxContent>
                </v:textbox>
              </v:shape>
            </w:pict>
          </mc:Fallback>
        </mc:AlternateContent>
      </w:r>
    </w:p>
    <w:p w:rsidR="00507109" w:rsidRDefault="00507109"/>
    <w:p w:rsidR="00507109" w:rsidRDefault="00507109"/>
    <w:p w:rsidR="00507109" w:rsidRDefault="00507109"/>
    <w:p w:rsidR="00507109" w:rsidRDefault="00507109"/>
    <w:p w:rsidR="00507109" w:rsidRDefault="00507109"/>
    <w:p w:rsidR="00507109" w:rsidRDefault="00507109"/>
    <w:p w:rsidR="00507109" w:rsidRDefault="00507109"/>
    <w:p w:rsidR="00507109" w:rsidRDefault="00507109"/>
    <w:p w:rsidR="00507109" w:rsidRDefault="00507109"/>
    <w:p w:rsidR="00507109" w:rsidRDefault="00507109"/>
    <w:p w:rsidR="00507109" w:rsidRDefault="00507109">
      <w:r w:rsidRPr="00507109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4B0EC1" wp14:editId="0581CCA2">
                <wp:simplePos x="0" y="0"/>
                <wp:positionH relativeFrom="column">
                  <wp:posOffset>-1905</wp:posOffset>
                </wp:positionH>
                <wp:positionV relativeFrom="paragraph">
                  <wp:posOffset>249670</wp:posOffset>
                </wp:positionV>
                <wp:extent cx="9060872" cy="461645"/>
                <wp:effectExtent l="0" t="0" r="0" b="0"/>
                <wp:wrapNone/>
                <wp:docPr id="19" name="TextBox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1A7E575E-B21D-4779-A673-8EB331A6BC6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0872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109" w:rsidRPr="00507109" w:rsidRDefault="00507109" w:rsidP="0050710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320"/>
                                <w:szCs w:val="320"/>
                              </w:rPr>
                            </w:pPr>
                            <w:r w:rsidRPr="00507109">
                              <w:rPr>
                                <w:rFonts w:ascii="Arial" w:hAnsi="Arial" w:cstheme="minorBidi"/>
                                <w:color w:val="C00000"/>
                                <w:kern w:val="24"/>
                                <w:sz w:val="320"/>
                                <w:szCs w:val="320"/>
                                <w:lang w:val="en-GB"/>
                              </w:rPr>
                              <w:t>Vagina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4B0EC1" id="TextBox 18" o:spid="_x0000_s1037" type="#_x0000_t202" style="position:absolute;margin-left:-.15pt;margin-top:19.65pt;width:713.45pt;height:36.3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" filled="f" stroked="f">
                <v:textbox style="mso-fit-shape-to-text:t">
                  <w:txbxContent>
                    <w:p w:rsidR="00507109" w:rsidRPr="00507109" w:rsidRDefault="00507109" w:rsidP="00507109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320"/>
                          <w:szCs w:val="320"/>
                        </w:rPr>
                      </w:pPr>
                      <w:r w:rsidRPr="00507109">
                        <w:rPr>
                          <w:rFonts w:ascii="Arial" w:hAnsi="Arial" w:cstheme="minorBidi"/>
                          <w:color w:val="C00000"/>
                          <w:kern w:val="24"/>
                          <w:sz w:val="320"/>
                          <w:szCs w:val="320"/>
                          <w:lang w:val="en-GB"/>
                        </w:rPr>
                        <w:t>Vagina</w:t>
                      </w:r>
                    </w:p>
                  </w:txbxContent>
                </v:textbox>
              </v:shape>
            </w:pict>
          </mc:Fallback>
        </mc:AlternateContent>
      </w:r>
    </w:p>
    <w:p w:rsidR="00507109" w:rsidRDefault="00507109"/>
    <w:p w:rsidR="00507109" w:rsidRDefault="00507109"/>
    <w:p w:rsidR="00507109" w:rsidRDefault="00507109"/>
    <w:p w:rsidR="00507109" w:rsidRDefault="00507109">
      <w:r>
        <w:t xml:space="preserve"> </w:t>
      </w:r>
      <w:r>
        <w:tab/>
      </w:r>
    </w:p>
    <w:p w:rsidR="00507109" w:rsidRDefault="00507109"/>
    <w:p w:rsidR="00507109" w:rsidRDefault="00507109"/>
    <w:p w:rsidR="00507109" w:rsidRDefault="00507109"/>
    <w:p w:rsidR="00507109" w:rsidRDefault="00507109"/>
    <w:p w:rsidR="000E46E6" w:rsidRDefault="000E46E6"/>
    <w:p w:rsidR="00CF2A01" w:rsidRDefault="000E46E6">
      <w:r w:rsidRPr="000E46E6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8E6E0" wp14:editId="1EEDEF2D">
                <wp:simplePos x="0" y="0"/>
                <wp:positionH relativeFrom="column">
                  <wp:posOffset>-1905</wp:posOffset>
                </wp:positionH>
                <wp:positionV relativeFrom="paragraph">
                  <wp:posOffset>2609330</wp:posOffset>
                </wp:positionV>
                <wp:extent cx="8711507" cy="460375"/>
                <wp:effectExtent l="0" t="0" r="0" b="0"/>
                <wp:wrapNone/>
                <wp:docPr id="40" name="TextBox 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30155483-A50A-4F1B-A88C-9E421AD670F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1507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6E6" w:rsidRPr="000E46E6" w:rsidRDefault="000E46E6" w:rsidP="000E46E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320"/>
                                <w:szCs w:val="320"/>
                              </w:rPr>
                            </w:pPr>
                            <w:r w:rsidRPr="000E46E6">
                              <w:rPr>
                                <w:rFonts w:ascii="Arial" w:hAnsi="Arial" w:cstheme="minorBidi"/>
                                <w:color w:val="C00000"/>
                                <w:kern w:val="24"/>
                                <w:sz w:val="320"/>
                                <w:szCs w:val="320"/>
                                <w:lang w:val="en-GB"/>
                              </w:rPr>
                              <w:t>Gland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E8E6E0" id="_x0000_s1038" type="#_x0000_t202" style="position:absolute;margin-left:-.15pt;margin-top:205.45pt;width:685.95pt;height:36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" filled="f" stroked="f">
                <v:textbox style="mso-fit-shape-to-text:t">
                  <w:txbxContent>
                    <w:p w:rsidR="000E46E6" w:rsidRPr="000E46E6" w:rsidRDefault="000E46E6" w:rsidP="000E46E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320"/>
                          <w:szCs w:val="320"/>
                        </w:rPr>
                      </w:pPr>
                      <w:r w:rsidRPr="000E46E6">
                        <w:rPr>
                          <w:rFonts w:ascii="Arial" w:hAnsi="Arial" w:cstheme="minorBidi"/>
                          <w:color w:val="C00000"/>
                          <w:kern w:val="24"/>
                          <w:sz w:val="320"/>
                          <w:szCs w:val="320"/>
                          <w:lang w:val="en-GB"/>
                        </w:rPr>
                        <w:t>Gland</w:t>
                      </w:r>
                    </w:p>
                  </w:txbxContent>
                </v:textbox>
              </v:shape>
            </w:pict>
          </mc:Fallback>
        </mc:AlternateContent>
      </w:r>
      <w:r w:rsidRPr="000E46E6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BC5C0" wp14:editId="34CE0D13">
                <wp:simplePos x="0" y="0"/>
                <wp:positionH relativeFrom="column">
                  <wp:posOffset>-2020</wp:posOffset>
                </wp:positionH>
                <wp:positionV relativeFrom="paragraph">
                  <wp:posOffset>-614622</wp:posOffset>
                </wp:positionV>
                <wp:extent cx="8628610" cy="2626822"/>
                <wp:effectExtent l="0" t="0" r="0" b="2540"/>
                <wp:wrapNone/>
                <wp:docPr id="42" name="TextBox 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951A941-8103-4EF1-A77B-ABB3A411331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8610" cy="2626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6E6" w:rsidRPr="000E46E6" w:rsidRDefault="000E46E6" w:rsidP="000E46E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360"/>
                                <w:szCs w:val="360"/>
                              </w:rPr>
                            </w:pPr>
                            <w:r w:rsidRPr="000E46E6">
                              <w:rPr>
                                <w:rFonts w:ascii="Arial" w:hAnsi="Arial" w:cstheme="minorBidi"/>
                                <w:color w:val="C00000"/>
                                <w:kern w:val="24"/>
                                <w:sz w:val="360"/>
                                <w:szCs w:val="360"/>
                                <w:lang w:val="en-GB"/>
                              </w:rPr>
                              <w:t>Bladder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BC5C0" id="TextBox 41" o:spid="_x0000_s1039" type="#_x0000_t202" style="position:absolute;margin-left:-.15pt;margin-top:-48.4pt;width:679.4pt;height:20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" filled="f" stroked="f">
                <v:textbox>
                  <w:txbxContent>
                    <w:p w:rsidR="000E46E6" w:rsidRPr="000E46E6" w:rsidRDefault="000E46E6" w:rsidP="000E46E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360"/>
                          <w:szCs w:val="360"/>
                        </w:rPr>
                      </w:pPr>
                      <w:r w:rsidRPr="000E46E6">
                        <w:rPr>
                          <w:rFonts w:ascii="Arial" w:hAnsi="Arial" w:cstheme="minorBidi"/>
                          <w:color w:val="C00000"/>
                          <w:kern w:val="24"/>
                          <w:sz w:val="360"/>
                          <w:szCs w:val="360"/>
                          <w:lang w:val="en-GB"/>
                        </w:rPr>
                        <w:t>Bladder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F2A01" w:rsidSect="000E46E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6E6"/>
    <w:rsid w:val="000E46E6"/>
    <w:rsid w:val="0017736C"/>
    <w:rsid w:val="001954C4"/>
    <w:rsid w:val="00295F09"/>
    <w:rsid w:val="002B3203"/>
    <w:rsid w:val="003D0554"/>
    <w:rsid w:val="004F0291"/>
    <w:rsid w:val="00507109"/>
    <w:rsid w:val="005A02A4"/>
    <w:rsid w:val="00667186"/>
    <w:rsid w:val="0075693D"/>
    <w:rsid w:val="0094442A"/>
    <w:rsid w:val="00967DEB"/>
    <w:rsid w:val="00A14E4D"/>
    <w:rsid w:val="00AE4B73"/>
    <w:rsid w:val="00BC501B"/>
    <w:rsid w:val="00BD66DB"/>
    <w:rsid w:val="00BF79EE"/>
    <w:rsid w:val="00C33850"/>
    <w:rsid w:val="00D657BD"/>
    <w:rsid w:val="00E04F16"/>
    <w:rsid w:val="00E30386"/>
    <w:rsid w:val="00E432D8"/>
    <w:rsid w:val="00EE0932"/>
    <w:rsid w:val="00EF0879"/>
    <w:rsid w:val="00F8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E1273"/>
  <w15:chartTrackingRefBased/>
  <w15:docId w15:val="{2E274170-BB40-42A1-AC3E-AB5AB8BA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46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Serdoura</dc:creator>
  <cp:keywords/>
  <dc:description/>
  <cp:lastModifiedBy>Helena Serdoura</cp:lastModifiedBy>
  <cp:revision>1</cp:revision>
  <dcterms:created xsi:type="dcterms:W3CDTF">2018-02-07T10:41:00Z</dcterms:created>
  <dcterms:modified xsi:type="dcterms:W3CDTF">2018-02-07T10:55:00Z</dcterms:modified>
</cp:coreProperties>
</file>