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DA889" w14:textId="77777777" w:rsidR="00CF2A01" w:rsidRDefault="005B17CD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48898" wp14:editId="34B9295A">
                <wp:simplePos x="0" y="0"/>
                <wp:positionH relativeFrom="column">
                  <wp:posOffset>342265</wp:posOffset>
                </wp:positionH>
                <wp:positionV relativeFrom="paragraph">
                  <wp:posOffset>186690</wp:posOffset>
                </wp:positionV>
                <wp:extent cx="1390650" cy="1031240"/>
                <wp:effectExtent l="0" t="0" r="31750" b="3556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B91C9" w14:textId="77777777" w:rsidR="00F051A2" w:rsidRPr="00F051A2" w:rsidRDefault="005B17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3412B8EC" wp14:editId="4D4D07DB">
                                  <wp:extent cx="1201420" cy="1031654"/>
                                  <wp:effectExtent l="0" t="0" r="0" b="10160"/>
                                  <wp:docPr id="2" name="Resim 2" descr="C:\Users\gizem.bulgan.BAHCESEHIRK12\AppData\Local\Microsoft\Windows\INetCache\Content.Word\b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gizem.bulgan.BAHCESEHIRK12\AppData\Local\Microsoft\Windows\INetCache\Content.Word\b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420" cy="1031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8898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3" o:spid="_x0000_s1026" type="#_x0000_t202" style="position:absolute;margin-left:26.95pt;margin-top:14.7pt;width:109.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" fillcolor="white [3201]" strokeweight=".5pt">
                <v:textbox>
                  <w:txbxContent>
                    <w:p w14:paraId="3AEB91C9" w14:textId="77777777" w:rsidR="00F051A2" w:rsidRPr="00F051A2" w:rsidRDefault="005B17CD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3412B8EC" wp14:editId="4D4D07DB">
                            <wp:extent cx="1201420" cy="1031654"/>
                            <wp:effectExtent l="0" t="0" r="0" b="10160"/>
                            <wp:docPr id="2" name="Resim 2" descr="C:\Users\gizem.bulgan.BAHCESEHIRK12\AppData\Local\Microsoft\Windows\INetCache\Content.Word\b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gizem.bulgan.BAHCESEHIRK12\AppData\Local\Microsoft\Windows\INetCache\Content.Word\b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420" cy="1031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20D6A9E" wp14:editId="37C013CE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75B72" w14:textId="77777777" w:rsidR="00954786" w:rsidRDefault="00954786"/>
    <w:p w14:paraId="33DC0FCA" w14:textId="77777777" w:rsidR="00954786" w:rsidRDefault="00954786"/>
    <w:tbl>
      <w:tblPr>
        <w:tblStyle w:val="KlavuzTablo6Renkli-Vurgu6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4082"/>
        <w:gridCol w:w="6125"/>
      </w:tblGrid>
      <w:tr w:rsidR="00A85A04" w14:paraId="3C23D532" w14:textId="77777777" w:rsidTr="00A85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1C56771A" w14:textId="77777777"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951DDB" w14:paraId="280693A5" w14:textId="77777777" w:rsidTr="00A8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5B6B435" w14:textId="695C9F24"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695EFF">
              <w:rPr>
                <w:sz w:val="32"/>
                <w:szCs w:val="32"/>
              </w:rPr>
              <w:t>ART &amp; CRAFT</w:t>
            </w:r>
          </w:p>
          <w:p w14:paraId="0D2C3551" w14:textId="77777777"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740612A7" w14:textId="77777777" w:rsidR="00A85A04" w:rsidRPr="00951DDB" w:rsidRDefault="00951DDB" w:rsidP="009F3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  <w:r w:rsidR="009F3CDE">
              <w:rPr>
                <w:sz w:val="24"/>
                <w:szCs w:val="24"/>
                <w:lang w:val="en-GB"/>
              </w:rPr>
              <w:t>1st Grade</w:t>
            </w:r>
          </w:p>
        </w:tc>
      </w:tr>
      <w:tr w:rsidR="00A85A04" w:rsidRPr="00E22253" w14:paraId="5A996E7C" w14:textId="77777777" w:rsidTr="00A85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F5AE7E7" w14:textId="77777777"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9F3CDE">
              <w:rPr>
                <w:b w:val="0"/>
                <w:sz w:val="24"/>
                <w:szCs w:val="24"/>
                <w:lang w:val="en-GB"/>
              </w:rPr>
              <w:t xml:space="preserve"> Shapes </w:t>
            </w:r>
          </w:p>
          <w:p w14:paraId="7D7F3CEA" w14:textId="77777777"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14:paraId="1550DF76" w14:textId="77777777" w:rsidR="00A85A04" w:rsidRPr="00A85A04" w:rsidRDefault="00A85A04" w:rsidP="009F3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9F3CDE">
              <w:rPr>
                <w:sz w:val="24"/>
                <w:szCs w:val="24"/>
                <w:lang w:val="en-GB"/>
              </w:rPr>
              <w:t>Shapes</w:t>
            </w:r>
          </w:p>
        </w:tc>
      </w:tr>
      <w:tr w:rsidR="00506DC5" w:rsidRPr="00E22253" w14:paraId="1A4D8DA2" w14:textId="77777777" w:rsidTr="00852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4B3062DD" w14:textId="77777777" w:rsidR="00506DC5" w:rsidRPr="00A85A04" w:rsidRDefault="00506DC5" w:rsidP="00A85A04">
            <w:pPr>
              <w:rPr>
                <w:sz w:val="24"/>
                <w:szCs w:val="24"/>
                <w:lang w:val="en-GB"/>
              </w:rPr>
            </w:pPr>
          </w:p>
        </w:tc>
      </w:tr>
      <w:tr w:rsidR="00A85A04" w:rsidRPr="00506DC5" w14:paraId="1E574A10" w14:textId="77777777" w:rsidTr="00A85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C3F2F0F" w14:textId="77777777" w:rsidR="00A85A04" w:rsidRPr="00E22253" w:rsidRDefault="005A40DD" w:rsidP="005A40DD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14:paraId="0EFD1690" w14:textId="77777777" w:rsidR="00A85A04" w:rsidRPr="00E22253" w:rsidRDefault="005A40DD" w:rsidP="005A4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A85A04" w:rsidRPr="00951DDB" w14:paraId="360C7A0A" w14:textId="77777777" w:rsidTr="00A8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5C100B0" w14:textId="77777777" w:rsidR="00A85A04" w:rsidRDefault="002C40CA" w:rsidP="002C40CA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D25543">
              <w:rPr>
                <w:b w:val="0"/>
                <w:sz w:val="24"/>
                <w:szCs w:val="24"/>
                <w:lang w:val="en-GB"/>
              </w:rPr>
              <w:t>To r</w:t>
            </w:r>
            <w:r>
              <w:rPr>
                <w:b w:val="0"/>
                <w:sz w:val="24"/>
                <w:szCs w:val="24"/>
                <w:lang w:val="en-GB"/>
              </w:rPr>
              <w:t>ecognise the different</w:t>
            </w:r>
            <w:r w:rsidR="00EB3C28">
              <w:rPr>
                <w:b w:val="0"/>
                <w:sz w:val="24"/>
                <w:szCs w:val="24"/>
                <w:lang w:val="en-GB"/>
              </w:rPr>
              <w:t xml:space="preserve"> shapes</w:t>
            </w:r>
          </w:p>
          <w:p w14:paraId="28440E3F" w14:textId="77777777" w:rsidR="00951DDB" w:rsidRDefault="00951DDB" w:rsidP="002C40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D25543">
              <w:rPr>
                <w:b w:val="0"/>
                <w:sz w:val="24"/>
                <w:szCs w:val="24"/>
                <w:lang w:val="en-GB"/>
              </w:rPr>
              <w:t>To identify</w:t>
            </w:r>
            <w:r>
              <w:rPr>
                <w:b w:val="0"/>
                <w:sz w:val="24"/>
                <w:szCs w:val="24"/>
                <w:lang w:val="en-GB"/>
              </w:rPr>
              <w:t xml:space="preserve"> the different food groups and its main nutrients</w:t>
            </w:r>
          </w:p>
          <w:p w14:paraId="55E3441A" w14:textId="77777777" w:rsidR="00D25543" w:rsidRDefault="00D25543" w:rsidP="002C40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recognise written form of key language</w:t>
            </w:r>
          </w:p>
          <w:p w14:paraId="0AB882A6" w14:textId="77777777" w:rsidR="00D25543" w:rsidRDefault="00D25543" w:rsidP="002C40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build short sentences</w:t>
            </w:r>
          </w:p>
          <w:p w14:paraId="6378CEAD" w14:textId="77777777" w:rsidR="005A40DD" w:rsidRPr="00A85A04" w:rsidRDefault="005A40DD" w:rsidP="005725F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14:paraId="2C9DC1C7" w14:textId="77777777" w:rsidR="00951DDB" w:rsidRDefault="005725F6" w:rsidP="005725F6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Flashcards of shapes</w:t>
            </w:r>
          </w:p>
          <w:p w14:paraId="3B1FBD98" w14:textId="77777777" w:rsidR="005725F6" w:rsidRDefault="005725F6" w:rsidP="005725F6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Songs</w:t>
            </w:r>
          </w:p>
          <w:p w14:paraId="4BB942F0" w14:textId="77777777" w:rsidR="00070DB0" w:rsidRDefault="00070DB0" w:rsidP="005725F6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</w:t>
            </w:r>
            <w:r w:rsidRPr="00070DB0">
              <w:rPr>
                <w:sz w:val="24"/>
                <w:szCs w:val="24"/>
                <w:lang w:val="en-GB"/>
              </w:rPr>
              <w:t>https://www.youtube.com/watch?v=lcl8uB2AWM0</w:t>
            </w:r>
            <w:r>
              <w:rPr>
                <w:sz w:val="24"/>
                <w:szCs w:val="24"/>
                <w:lang w:val="en-GB"/>
              </w:rPr>
              <w:t>)</w:t>
            </w:r>
          </w:p>
          <w:p w14:paraId="0F3EBBF9" w14:textId="77777777" w:rsidR="005725F6" w:rsidRDefault="005725F6" w:rsidP="005725F6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Hopscotch</w:t>
            </w:r>
          </w:p>
          <w:p w14:paraId="74BDFB9F" w14:textId="7144C987" w:rsidR="00695EFF" w:rsidRDefault="00695EFF" w:rsidP="005725F6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Stick</w:t>
            </w:r>
          </w:p>
          <w:p w14:paraId="1D49DF69" w14:textId="4C2D06AA" w:rsidR="00695EFF" w:rsidRPr="005725F6" w:rsidRDefault="00695EFF" w:rsidP="005725F6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Coloring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papers</w:t>
            </w:r>
          </w:p>
        </w:tc>
      </w:tr>
      <w:tr w:rsidR="005A40DD" w:rsidRPr="00506DC5" w14:paraId="3B15E1E4" w14:textId="77777777" w:rsidTr="00F33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17B2A2A2" w14:textId="376AFD7F" w:rsidR="005A40DD" w:rsidRPr="00E22253" w:rsidRDefault="005A40DD" w:rsidP="005A40DD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 xml:space="preserve">LEARNING </w:t>
            </w:r>
            <w:r w:rsidR="00951DDB" w:rsidRPr="00E22253">
              <w:rPr>
                <w:sz w:val="28"/>
                <w:szCs w:val="28"/>
                <w:lang w:val="en-GB"/>
              </w:rPr>
              <w:t>OUTCOMES -</w:t>
            </w:r>
            <w:r w:rsidRPr="00E22253">
              <w:rPr>
                <w:sz w:val="28"/>
                <w:szCs w:val="28"/>
                <w:lang w:val="en-GB"/>
              </w:rPr>
              <w:t xml:space="preserve"> 4Cs</w:t>
            </w:r>
          </w:p>
        </w:tc>
      </w:tr>
      <w:tr w:rsidR="00A85A04" w:rsidRPr="00506DC5" w14:paraId="51ACB5F1" w14:textId="77777777" w:rsidTr="00A8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187B4C7" w14:textId="77777777" w:rsidR="00A85A04" w:rsidRPr="00E22253" w:rsidRDefault="005A40DD" w:rsidP="00A85A04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14:paraId="5E2F2509" w14:textId="77777777" w:rsidR="00A85A04" w:rsidRPr="00E22253" w:rsidRDefault="005A40DD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5A40DD" w:rsidRPr="00D25543" w14:paraId="476C2765" w14:textId="77777777" w:rsidTr="003F7A41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9CCB910" w14:textId="77777777" w:rsidR="00D25543" w:rsidRDefault="00D25543" w:rsidP="00D25543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To identify the different </w:t>
            </w:r>
            <w:r w:rsidR="003F7A41">
              <w:rPr>
                <w:b w:val="0"/>
                <w:sz w:val="24"/>
                <w:szCs w:val="24"/>
                <w:lang w:val="en-GB"/>
              </w:rPr>
              <w:t>shapes</w:t>
            </w:r>
          </w:p>
          <w:p w14:paraId="6DE484D5" w14:textId="77777777" w:rsidR="00D25543" w:rsidRDefault="00D25543" w:rsidP="00D25543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recognise written form of key language</w:t>
            </w:r>
          </w:p>
          <w:p w14:paraId="72C8E067" w14:textId="77777777" w:rsidR="005A40DD" w:rsidRPr="00E22253" w:rsidRDefault="005A40DD" w:rsidP="003F7A4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104" w:type="dxa"/>
          </w:tcPr>
          <w:p w14:paraId="1F55C788" w14:textId="77777777" w:rsidR="005A40DD" w:rsidRDefault="00D25543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D25543">
              <w:rPr>
                <w:sz w:val="24"/>
                <w:szCs w:val="24"/>
                <w:lang w:val="en-GB"/>
              </w:rPr>
              <w:t xml:space="preserve">- </w:t>
            </w:r>
            <w:r w:rsidR="00897740">
              <w:rPr>
                <w:sz w:val="24"/>
                <w:szCs w:val="24"/>
                <w:u w:val="single"/>
                <w:lang w:val="en-GB"/>
              </w:rPr>
              <w:t>Identify</w:t>
            </w:r>
            <w:r w:rsidR="00897740" w:rsidRPr="00897740">
              <w:rPr>
                <w:sz w:val="24"/>
                <w:szCs w:val="24"/>
                <w:lang w:val="en-GB"/>
              </w:rPr>
              <w:t xml:space="preserve"> and</w:t>
            </w:r>
            <w:r w:rsidR="00897740">
              <w:rPr>
                <w:sz w:val="24"/>
                <w:szCs w:val="24"/>
                <w:u w:val="single"/>
                <w:lang w:val="en-GB"/>
              </w:rPr>
              <w:t xml:space="preserve"> sorting </w:t>
            </w:r>
            <w:r w:rsidR="003F7A41">
              <w:rPr>
                <w:sz w:val="24"/>
                <w:szCs w:val="24"/>
                <w:lang w:val="en-GB"/>
              </w:rPr>
              <w:t>shapes</w:t>
            </w:r>
          </w:p>
          <w:p w14:paraId="38D4667A" w14:textId="77777777" w:rsidR="00897740" w:rsidRPr="00D25543" w:rsidRDefault="00897740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5A40DD" w:rsidRPr="00506DC5" w14:paraId="5CD48CAD" w14:textId="77777777" w:rsidTr="00A8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B3015B3" w14:textId="77777777" w:rsidR="005A40DD" w:rsidRPr="00E22253" w:rsidRDefault="00E22253" w:rsidP="00A85A04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14:paraId="1EBD3CDC" w14:textId="77777777" w:rsidR="005A40DD" w:rsidRPr="00E22253" w:rsidRDefault="00E22253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D25543" w:rsidRPr="00897740" w14:paraId="07C37C92" w14:textId="77777777" w:rsidTr="00A85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6125B0FF" w14:textId="77777777" w:rsidR="00897740" w:rsidRDefault="00897740" w:rsidP="003F7A41">
            <w:pPr>
              <w:rPr>
                <w:sz w:val="28"/>
                <w:szCs w:val="28"/>
                <w:lang w:val="en-GB"/>
              </w:rPr>
            </w:pPr>
            <w:r w:rsidRPr="00897740">
              <w:rPr>
                <w:b w:val="0"/>
                <w:sz w:val="24"/>
                <w:szCs w:val="24"/>
                <w:lang w:val="en-GB"/>
              </w:rPr>
              <w:t>- Develop awarene</w:t>
            </w:r>
            <w:r w:rsidR="003F7A41">
              <w:rPr>
                <w:b w:val="0"/>
                <w:sz w:val="24"/>
                <w:szCs w:val="24"/>
                <w:lang w:val="en-GB"/>
              </w:rPr>
              <w:t xml:space="preserve">ss </w:t>
            </w:r>
            <w:r w:rsidR="00FD5B54">
              <w:rPr>
                <w:b w:val="0"/>
                <w:sz w:val="24"/>
                <w:szCs w:val="24"/>
                <w:lang w:val="en-GB"/>
              </w:rPr>
              <w:t xml:space="preserve">about shapes with physical 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  <w:p w14:paraId="7E0412E8" w14:textId="77777777" w:rsidR="00FD5B54" w:rsidRPr="003F7A41" w:rsidRDefault="00FD5B54" w:rsidP="003F7A4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education.</w:t>
            </w:r>
          </w:p>
        </w:tc>
        <w:tc>
          <w:tcPr>
            <w:tcW w:w="5104" w:type="dxa"/>
          </w:tcPr>
          <w:p w14:paraId="7D563A2D" w14:textId="77777777" w:rsidR="00D25543" w:rsidRDefault="00897740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 w:rsidR="00FD5B54">
              <w:rPr>
                <w:sz w:val="24"/>
                <w:szCs w:val="24"/>
                <w:lang w:val="en-GB"/>
              </w:rPr>
              <w:t>Talking about shapes</w:t>
            </w:r>
          </w:p>
          <w:p w14:paraId="7002BFC3" w14:textId="77777777" w:rsidR="00897740" w:rsidRDefault="00897740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14:paraId="34839FF0" w14:textId="77777777" w:rsidR="00897740" w:rsidRDefault="00897740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</w:p>
          <w:p w14:paraId="389B9D05" w14:textId="77777777" w:rsidR="00897740" w:rsidRDefault="00897740" w:rsidP="00FD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- </w:t>
            </w:r>
            <w:r w:rsidR="00FD5B54">
              <w:rPr>
                <w:sz w:val="24"/>
                <w:szCs w:val="24"/>
                <w:lang w:val="en-GB"/>
              </w:rPr>
              <w:t>Triangle, circle, oval, square, heart, star, rectangle</w:t>
            </w:r>
          </w:p>
          <w:p w14:paraId="44E392B2" w14:textId="77777777" w:rsidR="00897740" w:rsidRDefault="00897740" w:rsidP="00897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14:paraId="697F943F" w14:textId="77777777" w:rsidR="00897740" w:rsidRDefault="00897740" w:rsidP="00897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Verb:</w:t>
            </w:r>
          </w:p>
          <w:p w14:paraId="5E673011" w14:textId="630ECEDE" w:rsidR="00897740" w:rsidRDefault="00695EFF" w:rsidP="00897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am / is/ are</w:t>
            </w:r>
          </w:p>
          <w:p w14:paraId="37ABEDB1" w14:textId="77777777" w:rsidR="0083114C" w:rsidRDefault="0083114C" w:rsidP="00897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14:paraId="59CA8042" w14:textId="77777777" w:rsidR="0083114C" w:rsidRDefault="001E6C87" w:rsidP="00897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14:paraId="48A73F77" w14:textId="77777777" w:rsidR="00FD5B54" w:rsidRDefault="00FD5B54" w:rsidP="00FD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It is …</w:t>
            </w:r>
          </w:p>
          <w:p w14:paraId="4A22F66F" w14:textId="70EEFC77" w:rsidR="00695EFF" w:rsidRPr="001E6C87" w:rsidRDefault="00695EFF" w:rsidP="00FD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I am</w:t>
            </w:r>
          </w:p>
          <w:p w14:paraId="533A89C0" w14:textId="77777777" w:rsidR="001E6C87" w:rsidRPr="001E6C87" w:rsidRDefault="001E6C87" w:rsidP="00897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E22253" w:rsidRPr="00506DC5" w14:paraId="072F5F73" w14:textId="77777777" w:rsidTr="00594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718E9D24" w14:textId="77777777" w:rsidR="00E22253" w:rsidRPr="00E22253" w:rsidRDefault="00E22253" w:rsidP="00E22253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ACTIVITIES</w:t>
            </w:r>
          </w:p>
        </w:tc>
      </w:tr>
      <w:tr w:rsidR="00D25543" w:rsidRPr="00C67899" w14:paraId="6578E593" w14:textId="77777777" w:rsidTr="000A0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3F6D6B83" w14:textId="283735BA" w:rsidR="00D25543" w:rsidRDefault="00C67899" w:rsidP="00A85A04">
            <w:pPr>
              <w:rPr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14:paraId="63C244EC" w14:textId="77777777" w:rsidR="00C67899" w:rsidRDefault="00C67899" w:rsidP="00C67899">
            <w:pPr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C67899">
              <w:rPr>
                <w:b w:val="0"/>
                <w:sz w:val="24"/>
                <w:szCs w:val="24"/>
                <w:lang w:val="en-GB"/>
              </w:rPr>
              <w:t xml:space="preserve"> Teacher /pupils greet each other in English</w:t>
            </w:r>
            <w:r w:rsidR="00671826">
              <w:rPr>
                <w:b w:val="0"/>
                <w:sz w:val="24"/>
                <w:szCs w:val="24"/>
                <w:lang w:val="en-GB"/>
              </w:rPr>
              <w:t>.</w:t>
            </w:r>
          </w:p>
          <w:p w14:paraId="2EDB04C0" w14:textId="77777777" w:rsidR="00C67899" w:rsidRDefault="00671826" w:rsidP="00C67899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FD5B54">
              <w:rPr>
                <w:b w:val="0"/>
                <w:sz w:val="24"/>
                <w:szCs w:val="24"/>
                <w:lang w:val="en-GB"/>
              </w:rPr>
              <w:t xml:space="preserve">T asks some warm up questions like How is the </w:t>
            </w:r>
            <w:proofErr w:type="gramStart"/>
            <w:r w:rsidR="00FD5B54">
              <w:rPr>
                <w:b w:val="0"/>
                <w:sz w:val="24"/>
                <w:szCs w:val="24"/>
                <w:lang w:val="en-GB"/>
              </w:rPr>
              <w:t>weather ?</w:t>
            </w:r>
            <w:proofErr w:type="gramEnd"/>
          </w:p>
          <w:p w14:paraId="23520C9F" w14:textId="77777777" w:rsidR="00955DE6" w:rsidRDefault="00955DE6" w:rsidP="00C67899">
            <w:pPr>
              <w:rPr>
                <w:b w:val="0"/>
                <w:sz w:val="24"/>
                <w:szCs w:val="24"/>
                <w:lang w:val="en-GB"/>
              </w:rPr>
            </w:pPr>
          </w:p>
          <w:p w14:paraId="1DBB058F" w14:textId="77777777" w:rsidR="00955DE6" w:rsidRDefault="00955DE6" w:rsidP="00C67899">
            <w:pPr>
              <w:rPr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2- To help pupils understand what the lesson is about</w:t>
            </w:r>
          </w:p>
          <w:p w14:paraId="2AD0F19A" w14:textId="77777777" w:rsidR="00955DE6" w:rsidRDefault="00955DE6" w:rsidP="00C67899">
            <w:pPr>
              <w:rPr>
                <w:b w:val="0"/>
                <w:sz w:val="24"/>
                <w:szCs w:val="24"/>
                <w:lang w:val="en-GB"/>
              </w:rPr>
            </w:pPr>
            <w:r w:rsidRPr="00955DE6">
              <w:rPr>
                <w:b w:val="0"/>
                <w:sz w:val="24"/>
                <w:szCs w:val="24"/>
                <w:lang w:val="en-GB"/>
              </w:rPr>
              <w:lastRenderedPageBreak/>
              <w:t>- Teacher tells pupils what they are going to do</w:t>
            </w:r>
            <w:r w:rsidR="00FD5B54">
              <w:rPr>
                <w:b w:val="0"/>
                <w:sz w:val="24"/>
                <w:szCs w:val="24"/>
                <w:lang w:val="en-GB"/>
              </w:rPr>
              <w:t>. T</w:t>
            </w:r>
            <w:r>
              <w:rPr>
                <w:b w:val="0"/>
                <w:sz w:val="24"/>
                <w:szCs w:val="24"/>
                <w:lang w:val="en-GB"/>
              </w:rPr>
              <w:t xml:space="preserve"> shows </w:t>
            </w:r>
            <w:r w:rsidR="00FD5B54">
              <w:rPr>
                <w:b w:val="0"/>
                <w:sz w:val="24"/>
                <w:szCs w:val="24"/>
                <w:lang w:val="en-GB"/>
              </w:rPr>
              <w:t>some flashcards about shapes. Sometimes teacher asks them to show shapes by looking around.</w:t>
            </w:r>
          </w:p>
          <w:p w14:paraId="2CD172B2" w14:textId="77777777" w:rsidR="00955DE6" w:rsidRDefault="00955DE6" w:rsidP="00C67899">
            <w:pPr>
              <w:rPr>
                <w:b w:val="0"/>
                <w:sz w:val="24"/>
                <w:szCs w:val="24"/>
                <w:lang w:val="en-GB"/>
              </w:rPr>
            </w:pPr>
          </w:p>
          <w:p w14:paraId="7A29D0A8" w14:textId="77777777" w:rsidR="00955DE6" w:rsidRDefault="00FD5B54" w:rsidP="00C6789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3 – Post activity</w:t>
            </w:r>
          </w:p>
          <w:p w14:paraId="3136AD80" w14:textId="77777777" w:rsidR="00FD5B54" w:rsidRDefault="00FD5B54" w:rsidP="00FD5B54">
            <w:pPr>
              <w:pStyle w:val="ListeParagraf"/>
              <w:numPr>
                <w:ilvl w:val="0"/>
                <w:numId w:val="5"/>
              </w:numPr>
              <w:rPr>
                <w:b w:val="0"/>
                <w:sz w:val="24"/>
                <w:szCs w:val="24"/>
                <w:lang w:val="en-GB"/>
              </w:rPr>
            </w:pPr>
            <w:r w:rsidRPr="00FD5B54">
              <w:rPr>
                <w:b w:val="0"/>
                <w:sz w:val="24"/>
                <w:szCs w:val="24"/>
                <w:lang w:val="en-GB"/>
              </w:rPr>
              <w:t>Teacher brings class hopscotch</w:t>
            </w:r>
            <w:r w:rsidR="00435F37">
              <w:rPr>
                <w:b w:val="0"/>
                <w:sz w:val="24"/>
                <w:szCs w:val="24"/>
                <w:lang w:val="en-GB"/>
              </w:rPr>
              <w:t>, asks them to jump and say the shapes.</w:t>
            </w:r>
          </w:p>
          <w:p w14:paraId="486D2282" w14:textId="77777777" w:rsidR="00695EFF" w:rsidRDefault="00695EFF" w:rsidP="00695EFF">
            <w:pPr>
              <w:ind w:left="360"/>
              <w:rPr>
                <w:sz w:val="24"/>
                <w:szCs w:val="24"/>
                <w:lang w:val="en-GB"/>
              </w:rPr>
            </w:pPr>
          </w:p>
          <w:p w14:paraId="10BE9EF4" w14:textId="1DD1A8A0" w:rsidR="00695EFF" w:rsidRDefault="00695EFF" w:rsidP="00695EF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4-</w:t>
            </w:r>
          </w:p>
          <w:p w14:paraId="76658FAE" w14:textId="77777777" w:rsidR="00695EFF" w:rsidRDefault="00695EFF" w:rsidP="00695EF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</w:t>
            </w:r>
          </w:p>
          <w:p w14:paraId="314603F1" w14:textId="32A2A8C3" w:rsidR="00695EFF" w:rsidRDefault="00695EFF" w:rsidP="00695EFF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 gives students </w:t>
            </w:r>
            <w:proofErr w:type="spellStart"/>
            <w:r>
              <w:rPr>
                <w:sz w:val="24"/>
                <w:szCs w:val="24"/>
                <w:lang w:val="en-GB"/>
              </w:rPr>
              <w:t>coloring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papers about shapes.</w:t>
            </w:r>
          </w:p>
          <w:p w14:paraId="5E49A339" w14:textId="0929CF2E" w:rsidR="00695EFF" w:rsidRDefault="00695EFF" w:rsidP="00695EFF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After </w:t>
            </w:r>
            <w:proofErr w:type="spellStart"/>
            <w:r>
              <w:rPr>
                <w:sz w:val="24"/>
                <w:szCs w:val="24"/>
                <w:lang w:val="en-GB"/>
              </w:rPr>
              <w:t>coloring</w:t>
            </w:r>
            <w:proofErr w:type="spellEnd"/>
            <w:r>
              <w:rPr>
                <w:sz w:val="24"/>
                <w:szCs w:val="24"/>
                <w:lang w:val="en-GB"/>
              </w:rPr>
              <w:t>, students cut the paper appropriately.</w:t>
            </w:r>
          </w:p>
          <w:p w14:paraId="1EB67AB6" w14:textId="06174606" w:rsidR="00695EFF" w:rsidRDefault="00695EFF" w:rsidP="00695EFF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Then, they attach the paper on a stick for making shape mask.</w:t>
            </w:r>
          </w:p>
          <w:p w14:paraId="45E6088E" w14:textId="52BBDF5F" w:rsidR="00695EFF" w:rsidRPr="00695EFF" w:rsidRDefault="00A52A17" w:rsidP="00695EFF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At the </w:t>
            </w:r>
            <w:proofErr w:type="gramStart"/>
            <w:r>
              <w:rPr>
                <w:sz w:val="24"/>
                <w:szCs w:val="24"/>
                <w:lang w:val="en-GB"/>
              </w:rPr>
              <w:t>end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they make sentences like I’m a rectangle, I’m a circle….</w:t>
            </w:r>
          </w:p>
          <w:p w14:paraId="7BE4A757" w14:textId="77777777" w:rsidR="00695EFF" w:rsidRPr="00FD5B54" w:rsidRDefault="00695EFF" w:rsidP="00695EFF">
            <w:pPr>
              <w:pStyle w:val="ListeParagraf"/>
              <w:rPr>
                <w:b w:val="0"/>
                <w:sz w:val="24"/>
                <w:szCs w:val="24"/>
                <w:lang w:val="en-GB"/>
              </w:rPr>
            </w:pPr>
          </w:p>
          <w:p w14:paraId="19AAD3B4" w14:textId="77777777" w:rsidR="00671826" w:rsidRDefault="00671826" w:rsidP="005A34A0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.</w:t>
            </w:r>
          </w:p>
          <w:p w14:paraId="4D039565" w14:textId="0C752425" w:rsidR="00671826" w:rsidRDefault="00671826" w:rsidP="005A34A0">
            <w:pPr>
              <w:rPr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A52A17">
              <w:rPr>
                <w:sz w:val="24"/>
                <w:szCs w:val="24"/>
                <w:lang w:val="en-GB"/>
              </w:rPr>
              <w:t xml:space="preserve">5 </w:t>
            </w:r>
            <w:r w:rsidRPr="00671826">
              <w:rPr>
                <w:sz w:val="24"/>
                <w:szCs w:val="24"/>
                <w:lang w:val="en-GB"/>
              </w:rPr>
              <w:t>To end lesson</w:t>
            </w:r>
          </w:p>
          <w:p w14:paraId="1D872A92" w14:textId="77777777" w:rsidR="00D76E13" w:rsidRPr="00955DE6" w:rsidRDefault="00671826" w:rsidP="00435F37">
            <w:p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="00435F37">
              <w:rPr>
                <w:b w:val="0"/>
                <w:sz w:val="24"/>
                <w:szCs w:val="24"/>
                <w:lang w:val="en-GB"/>
              </w:rPr>
              <w:t xml:space="preserve"> Teacher say goodbye to students</w:t>
            </w:r>
          </w:p>
        </w:tc>
      </w:tr>
      <w:tr w:rsidR="00E22253" w:rsidRPr="00506DC5" w14:paraId="6DD99289" w14:textId="77777777" w:rsidTr="00D55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6A0C1DA1" w14:textId="77777777" w:rsidR="00E22253" w:rsidRPr="00E22253" w:rsidRDefault="00E22253" w:rsidP="00E22253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EVALUATION</w:t>
            </w:r>
          </w:p>
        </w:tc>
      </w:tr>
      <w:tr w:rsidR="00D25543" w:rsidRPr="005A34A0" w14:paraId="3D13A5B5" w14:textId="77777777" w:rsidTr="00AF3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4ED784EF" w14:textId="77777777" w:rsidR="005A34A0" w:rsidRPr="005A34A0" w:rsidRDefault="005A34A0" w:rsidP="005A34A0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</w:p>
        </w:tc>
      </w:tr>
      <w:tr w:rsidR="00E22253" w:rsidRPr="005A34A0" w14:paraId="4FA797FB" w14:textId="77777777" w:rsidTr="00A85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5C8E546" w14:textId="77777777" w:rsidR="00E22253" w:rsidRDefault="00E22253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14:paraId="77108412" w14:textId="77777777" w:rsidR="00E22253" w:rsidRDefault="00E22253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</w:tbl>
    <w:p w14:paraId="6B7E5252" w14:textId="77777777" w:rsidR="00954786" w:rsidRPr="005A34A0" w:rsidRDefault="00954786">
      <w:pPr>
        <w:rPr>
          <w:lang w:val="en-GB"/>
        </w:rPr>
      </w:pPr>
    </w:p>
    <w:p w14:paraId="68290155" w14:textId="77777777" w:rsidR="00951DDB" w:rsidRPr="005A34A0" w:rsidRDefault="00951DDB">
      <w:pPr>
        <w:rPr>
          <w:lang w:val="en-GB"/>
        </w:rPr>
      </w:pPr>
    </w:p>
    <w:p w14:paraId="0825094D" w14:textId="77777777" w:rsidR="00951DDB" w:rsidRPr="005A34A0" w:rsidRDefault="00951DDB">
      <w:pPr>
        <w:rPr>
          <w:lang w:val="en-GB"/>
        </w:rPr>
      </w:pPr>
    </w:p>
    <w:p w14:paraId="0FE28646" w14:textId="77777777" w:rsidR="00951DDB" w:rsidRPr="005A34A0" w:rsidRDefault="00951DDB">
      <w:pPr>
        <w:rPr>
          <w:b/>
          <w:sz w:val="24"/>
          <w:szCs w:val="24"/>
          <w:lang w:val="en-GB"/>
        </w:rPr>
      </w:pPr>
    </w:p>
    <w:p w14:paraId="0045E0DC" w14:textId="77777777" w:rsidR="00951DDB" w:rsidRPr="005A34A0" w:rsidRDefault="00951DDB">
      <w:pPr>
        <w:rPr>
          <w:b/>
          <w:sz w:val="24"/>
          <w:szCs w:val="24"/>
          <w:lang w:val="en-GB"/>
        </w:rPr>
      </w:pPr>
    </w:p>
    <w:p w14:paraId="13CFF898" w14:textId="77777777" w:rsidR="00951DDB" w:rsidRPr="005A34A0" w:rsidRDefault="00951DDB">
      <w:pPr>
        <w:rPr>
          <w:b/>
          <w:sz w:val="24"/>
          <w:szCs w:val="24"/>
          <w:lang w:val="en-GB"/>
        </w:rPr>
      </w:pPr>
    </w:p>
    <w:p w14:paraId="2C809A31" w14:textId="77777777" w:rsidR="00951DDB" w:rsidRPr="005A34A0" w:rsidRDefault="00951DDB">
      <w:pPr>
        <w:rPr>
          <w:b/>
          <w:sz w:val="24"/>
          <w:szCs w:val="24"/>
          <w:lang w:val="en-GB"/>
        </w:rPr>
      </w:pPr>
    </w:p>
    <w:p w14:paraId="5CA809C5" w14:textId="77777777" w:rsidR="00951DDB" w:rsidRPr="005A34A0" w:rsidRDefault="00951DDB">
      <w:pPr>
        <w:rPr>
          <w:b/>
          <w:sz w:val="24"/>
          <w:szCs w:val="24"/>
          <w:lang w:val="en-GB"/>
        </w:rPr>
      </w:pPr>
    </w:p>
    <w:p w14:paraId="358BB0EB" w14:textId="77777777" w:rsidR="00951DDB" w:rsidRPr="005A34A0" w:rsidRDefault="00951DDB" w:rsidP="00951DDB">
      <w:pPr>
        <w:ind w:right="-568"/>
        <w:rPr>
          <w:b/>
          <w:sz w:val="24"/>
          <w:szCs w:val="24"/>
          <w:lang w:val="en-GB"/>
        </w:rPr>
      </w:pPr>
    </w:p>
    <w:p w14:paraId="4B0F05DB" w14:textId="77777777" w:rsidR="00951DDB" w:rsidRPr="005A34A0" w:rsidRDefault="00951DDB">
      <w:pPr>
        <w:rPr>
          <w:b/>
          <w:sz w:val="24"/>
          <w:szCs w:val="24"/>
          <w:lang w:val="en-GB"/>
        </w:rPr>
      </w:pPr>
    </w:p>
    <w:p w14:paraId="1A607E46" w14:textId="77777777" w:rsidR="00951DDB" w:rsidRPr="005A34A0" w:rsidRDefault="00951DDB">
      <w:pPr>
        <w:rPr>
          <w:b/>
          <w:sz w:val="24"/>
          <w:szCs w:val="24"/>
          <w:lang w:val="en-GB"/>
        </w:rPr>
      </w:pPr>
    </w:p>
    <w:p w14:paraId="02D9037F" w14:textId="77777777" w:rsidR="00951DDB" w:rsidRPr="005A34A0" w:rsidRDefault="00951DDB">
      <w:pPr>
        <w:rPr>
          <w:b/>
          <w:sz w:val="24"/>
          <w:szCs w:val="24"/>
          <w:lang w:val="en-GB"/>
        </w:rPr>
      </w:pPr>
    </w:p>
    <w:p w14:paraId="5A67DE3A" w14:textId="77777777" w:rsidR="00951DDB" w:rsidRPr="00951DDB" w:rsidRDefault="00951DDB" w:rsidP="00951DDB">
      <w:pPr>
        <w:jc w:val="right"/>
        <w:rPr>
          <w:sz w:val="20"/>
          <w:szCs w:val="20"/>
        </w:rPr>
      </w:pPr>
      <w:bookmarkStart w:id="0" w:name="_GoBack"/>
      <w:bookmarkEnd w:id="0"/>
    </w:p>
    <w:sectPr w:rsidR="00951DDB" w:rsidRPr="00951DDB" w:rsidSect="00E22253"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5CEDB" w14:textId="77777777" w:rsidR="00132749" w:rsidRDefault="00132749" w:rsidP="00E22253">
      <w:pPr>
        <w:spacing w:after="0" w:line="240" w:lineRule="auto"/>
      </w:pPr>
      <w:r>
        <w:separator/>
      </w:r>
    </w:p>
  </w:endnote>
  <w:endnote w:type="continuationSeparator" w:id="0">
    <w:p w14:paraId="1CAA0C9C" w14:textId="77777777" w:rsidR="00132749" w:rsidRDefault="00132749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E9E7" w14:textId="77777777" w:rsidR="00E22253" w:rsidRDefault="00E22253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271F9B36" wp14:editId="0292203E">
          <wp:simplePos x="0" y="0"/>
          <wp:positionH relativeFrom="column">
            <wp:posOffset>1548765</wp:posOffset>
          </wp:positionH>
          <wp:positionV relativeFrom="paragraph">
            <wp:posOffset>-25400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50C75" w14:textId="77777777" w:rsidR="00132749" w:rsidRDefault="00132749" w:rsidP="00E22253">
      <w:pPr>
        <w:spacing w:after="0" w:line="240" w:lineRule="auto"/>
      </w:pPr>
      <w:r>
        <w:separator/>
      </w:r>
    </w:p>
  </w:footnote>
  <w:footnote w:type="continuationSeparator" w:id="0">
    <w:p w14:paraId="20F2CA7D" w14:textId="77777777" w:rsidR="00132749" w:rsidRDefault="00132749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01AC"/>
    <w:multiLevelType w:val="hybridMultilevel"/>
    <w:tmpl w:val="648006F2"/>
    <w:lvl w:ilvl="0" w:tplc="F8F0C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86"/>
    <w:rsid w:val="00030108"/>
    <w:rsid w:val="00065EA1"/>
    <w:rsid w:val="00070DB0"/>
    <w:rsid w:val="00132749"/>
    <w:rsid w:val="0017736C"/>
    <w:rsid w:val="001954C4"/>
    <w:rsid w:val="001A57C6"/>
    <w:rsid w:val="001B2A83"/>
    <w:rsid w:val="001E6C87"/>
    <w:rsid w:val="00255976"/>
    <w:rsid w:val="00295F09"/>
    <w:rsid w:val="002B3203"/>
    <w:rsid w:val="002B5385"/>
    <w:rsid w:val="002C40CA"/>
    <w:rsid w:val="00321DAB"/>
    <w:rsid w:val="003D0554"/>
    <w:rsid w:val="003F7A41"/>
    <w:rsid w:val="00435F37"/>
    <w:rsid w:val="004F0291"/>
    <w:rsid w:val="00506DC5"/>
    <w:rsid w:val="005725F6"/>
    <w:rsid w:val="005A02A4"/>
    <w:rsid w:val="005A34A0"/>
    <w:rsid w:val="005A40DD"/>
    <w:rsid w:val="005B17CD"/>
    <w:rsid w:val="00667186"/>
    <w:rsid w:val="00671826"/>
    <w:rsid w:val="00695EFF"/>
    <w:rsid w:val="0075693D"/>
    <w:rsid w:val="00772CF3"/>
    <w:rsid w:val="0083114C"/>
    <w:rsid w:val="00897740"/>
    <w:rsid w:val="0094442A"/>
    <w:rsid w:val="00951DDB"/>
    <w:rsid w:val="00954786"/>
    <w:rsid w:val="00955DE6"/>
    <w:rsid w:val="00967DEB"/>
    <w:rsid w:val="009F3CDE"/>
    <w:rsid w:val="00A14E4D"/>
    <w:rsid w:val="00A52A17"/>
    <w:rsid w:val="00A85A04"/>
    <w:rsid w:val="00AE4B73"/>
    <w:rsid w:val="00BC501B"/>
    <w:rsid w:val="00BD4812"/>
    <w:rsid w:val="00BD66DB"/>
    <w:rsid w:val="00BF79EE"/>
    <w:rsid w:val="00C33850"/>
    <w:rsid w:val="00C67899"/>
    <w:rsid w:val="00C92A55"/>
    <w:rsid w:val="00D25543"/>
    <w:rsid w:val="00D657BD"/>
    <w:rsid w:val="00D76E13"/>
    <w:rsid w:val="00E04F16"/>
    <w:rsid w:val="00E22253"/>
    <w:rsid w:val="00E30194"/>
    <w:rsid w:val="00E30386"/>
    <w:rsid w:val="00E432D8"/>
    <w:rsid w:val="00EB3C28"/>
    <w:rsid w:val="00EE0932"/>
    <w:rsid w:val="00EF0879"/>
    <w:rsid w:val="00F051A2"/>
    <w:rsid w:val="00F87A6A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82CD1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6-Renkli-Vurgu4">
    <w:name w:val="Grid Table 6 Colorful Accent 4"/>
    <w:basedOn w:val="NormalTablo"/>
    <w:uiPriority w:val="51"/>
    <w:rsid w:val="00954786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Tablo7Renkli-Vurgu4">
    <w:name w:val="List Table 7 Colorful Accent 4"/>
    <w:basedOn w:val="NormalTablo"/>
    <w:uiPriority w:val="52"/>
    <w:rsid w:val="00954786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4-Vurgu4">
    <w:name w:val="List Table 4 Accent 4"/>
    <w:basedOn w:val="NormalTablo"/>
    <w:uiPriority w:val="49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KlavuzTablo5Koyu-Vurgu4">
    <w:name w:val="Grid Table 5 Dark Accent 4"/>
    <w:basedOn w:val="NormalTablo"/>
    <w:uiPriority w:val="50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KlavuzTablo3-Vurgu4">
    <w:name w:val="Grid Table 3 Accent 4"/>
    <w:basedOn w:val="NormalTablo"/>
    <w:uiPriority w:val="48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ListeTablo6Renkli-Vurgu4">
    <w:name w:val="List Table 6 Colorful Accent 4"/>
    <w:basedOn w:val="NormalTablo"/>
    <w:uiPriority w:val="51"/>
    <w:rsid w:val="00954786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C3986D" w:themeColor="accent4"/>
        <w:bottom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KlavuzTablo2-Vurgu4">
    <w:name w:val="Grid Table 2 Accent 4"/>
    <w:basedOn w:val="NormalTablo"/>
    <w:uiPriority w:val="47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KlavuzTablo2-Vurgu6">
    <w:name w:val="Grid Table 2 Accent 6"/>
    <w:basedOn w:val="NormalTablo"/>
    <w:uiPriority w:val="47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KlavuzTablo2-Vurgu3">
    <w:name w:val="Grid Table 2 Accent 3"/>
    <w:basedOn w:val="NormalTablo"/>
    <w:uiPriority w:val="47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KlavuzTablo2-Vurgu5">
    <w:name w:val="Grid Table 2 Accent 5"/>
    <w:basedOn w:val="NormalTablo"/>
    <w:uiPriority w:val="47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KlavuzTablo2-Vurgu1">
    <w:name w:val="Grid Table 2 Accent 1"/>
    <w:basedOn w:val="NormalTablo"/>
    <w:uiPriority w:val="47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KlavuzTablo7Renkli-Vurgu6">
    <w:name w:val="Grid Table 7 Colorful Accent 6"/>
    <w:basedOn w:val="NormalTablo"/>
    <w:uiPriority w:val="52"/>
    <w:rsid w:val="00954786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KlavuzTablo5Koyu-Vurgu6">
    <w:name w:val="Grid Table 5 Dark Accent 6"/>
    <w:basedOn w:val="NormalTablo"/>
    <w:uiPriority w:val="50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KlavuzTablo5Koyu-Vurgu2">
    <w:name w:val="Grid Table 5 Dark Accent 2"/>
    <w:basedOn w:val="NormalTablo"/>
    <w:uiPriority w:val="50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KlavuzTablo5Koyu-Vurgu5">
    <w:name w:val="Grid Table 5 Dark Accent 5"/>
    <w:basedOn w:val="NormalTablo"/>
    <w:uiPriority w:val="50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KlavuzTablo5Koyu-Vurgu1">
    <w:name w:val="Grid Table 5 Dark Accent 1"/>
    <w:basedOn w:val="NormalTablo"/>
    <w:uiPriority w:val="50"/>
    <w:rsid w:val="00954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KlavuzTablo6Renkli-Vurgu6">
    <w:name w:val="Grid Table 6 Colorful Accent 6"/>
    <w:basedOn w:val="NormalTablo"/>
    <w:uiPriority w:val="51"/>
    <w:rsid w:val="00A85A04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2253"/>
  </w:style>
  <w:style w:type="paragraph" w:styleId="AltBilgi">
    <w:name w:val="footer"/>
    <w:basedOn w:val="Normal"/>
    <w:link w:val="AltBilgiCha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2253"/>
  </w:style>
  <w:style w:type="paragraph" w:styleId="ListeParagraf">
    <w:name w:val="List Paragraph"/>
    <w:basedOn w:val="Normal"/>
    <w:uiPriority w:val="34"/>
    <w:qFormat/>
    <w:rsid w:val="002C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göksu kızılbent</cp:lastModifiedBy>
  <cp:revision>5</cp:revision>
  <dcterms:created xsi:type="dcterms:W3CDTF">2017-11-13T14:47:00Z</dcterms:created>
  <dcterms:modified xsi:type="dcterms:W3CDTF">2019-05-09T06:16:00Z</dcterms:modified>
</cp:coreProperties>
</file>