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D6" w:rsidRDefault="001E7082">
      <w:pPr>
        <w:rPr>
          <w:noProof/>
          <w:lang w:val="en-US" w:eastAsia="bg-BG"/>
        </w:rPr>
      </w:pPr>
      <w:r>
        <w:br w:type="page"/>
      </w:r>
      <w:r w:rsidR="007027D6">
        <w:rPr>
          <w:noProof/>
          <w:lang w:eastAsia="bg-BG"/>
        </w:rPr>
        <w:lastRenderedPageBreak/>
        <w:drawing>
          <wp:anchor distT="0" distB="0" distL="114300" distR="114300" simplePos="0" relativeHeight="251655168" behindDoc="1" locked="0" layoutInCell="1" allowOverlap="1" wp14:anchorId="73CA773E" wp14:editId="394D8A4C">
            <wp:simplePos x="0" y="0"/>
            <wp:positionH relativeFrom="margin">
              <wp:posOffset>700405</wp:posOffset>
            </wp:positionH>
            <wp:positionV relativeFrom="paragraph">
              <wp:posOffset>2795905</wp:posOffset>
            </wp:positionV>
            <wp:extent cx="3090545" cy="6388100"/>
            <wp:effectExtent l="0" t="0" r="0" b="0"/>
            <wp:wrapNone/>
            <wp:docPr id="4" name="Picture 5" descr="http://s2.thingpic.com/images/tZ/Q396XDvH3puc3n1hxtw6Z6b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thingpic.com/images/tZ/Q396XDvH3puc3n1hxtw6Z6bJ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638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D6">
        <w:rPr>
          <w:noProof/>
          <w:lang w:eastAsia="bg-BG"/>
        </w:rPr>
        <w:drawing>
          <wp:anchor distT="0" distB="0" distL="114300" distR="114300" simplePos="0" relativeHeight="251652096" behindDoc="1" locked="0" layoutInCell="1" allowOverlap="1" wp14:anchorId="74C6C5BA" wp14:editId="089C6B3B">
            <wp:simplePos x="0" y="0"/>
            <wp:positionH relativeFrom="margin">
              <wp:posOffset>562610</wp:posOffset>
            </wp:positionH>
            <wp:positionV relativeFrom="paragraph">
              <wp:posOffset>201930</wp:posOffset>
            </wp:positionV>
            <wp:extent cx="3619500" cy="2408555"/>
            <wp:effectExtent l="0" t="0" r="0" b="0"/>
            <wp:wrapNone/>
            <wp:docPr id="2" name="Picture 2" descr="http://img.webme.com/pic/t/tropicalbio/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ebme.com/pic/t/tropicalbio/foto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t xml:space="preserve"> </w:t>
      </w:r>
      <w:r w:rsidR="00C97A17">
        <w:br w:type="page"/>
      </w:r>
      <w:r w:rsidR="007027D6">
        <w:rPr>
          <w:noProof/>
          <w:lang w:eastAsia="bg-BG"/>
        </w:rPr>
        <w:lastRenderedPageBreak/>
        <w:drawing>
          <wp:anchor distT="0" distB="0" distL="114300" distR="114300" simplePos="0" relativeHeight="251654144" behindDoc="1" locked="0" layoutInCell="1" allowOverlap="1" wp14:anchorId="6BD26DE2" wp14:editId="02CE5AD6">
            <wp:simplePos x="0" y="0"/>
            <wp:positionH relativeFrom="margin">
              <wp:posOffset>1595120</wp:posOffset>
            </wp:positionH>
            <wp:positionV relativeFrom="paragraph">
              <wp:posOffset>42545</wp:posOffset>
            </wp:positionV>
            <wp:extent cx="3009900" cy="4055668"/>
            <wp:effectExtent l="0" t="0" r="0" b="2540"/>
            <wp:wrapNone/>
            <wp:docPr id="3" name="Picture 4" descr="https://usercontent2.hubstatic.com/4021233_f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ercontent2.hubstatic.com/4021233_f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5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t xml:space="preserve"> </w:t>
      </w: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DBCB134">
            <wp:extent cx="4151630" cy="310896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7A17">
        <w:br w:type="page"/>
      </w:r>
      <w:r>
        <w:rPr>
          <w:noProof/>
          <w:lang w:eastAsia="bg-BG"/>
        </w:rPr>
        <w:lastRenderedPageBreak/>
        <w:drawing>
          <wp:inline distT="0" distB="0" distL="0" distR="0" wp14:anchorId="5E93FE43">
            <wp:extent cx="2743200" cy="4200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A17" w:rsidRDefault="001E7082">
      <w:r>
        <w:rPr>
          <w:noProof/>
          <w:lang w:eastAsia="bg-BG"/>
        </w:rPr>
        <w:drawing>
          <wp:anchor distT="0" distB="0" distL="114300" distR="114300" simplePos="0" relativeHeight="251657216" behindDoc="1" locked="0" layoutInCell="1" allowOverlap="1" wp14:anchorId="4D0A4A41" wp14:editId="1ECF7017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2603500" cy="4413061"/>
            <wp:effectExtent l="0" t="9208" r="0" b="0"/>
            <wp:wrapNone/>
            <wp:docPr id="6" name="Picture 7" descr="http://www.artistsandillustrators.co.uk/uploads/portfolio/9055/53260/portfolio_public_large/3d3c8e5f4f47df8aad8f264da9d0ed8b31216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istsandillustrators.co.uk/uploads/portfolio/9055/53260/portfolio_public_large/3d3c8e5f4f47df8aad8f264da9d0ed8b31216c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139" cy="441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br w:type="page"/>
      </w:r>
    </w:p>
    <w:p w:rsidR="00C97A17" w:rsidRDefault="00C97A17">
      <w:r>
        <w:lastRenderedPageBreak/>
        <w:br w:type="page"/>
      </w:r>
      <w:r w:rsidR="007027D6">
        <w:rPr>
          <w:noProof/>
          <w:lang w:eastAsia="bg-BG"/>
        </w:rPr>
        <w:lastRenderedPageBreak/>
        <w:drawing>
          <wp:inline distT="0" distB="0" distL="0" distR="0" wp14:anchorId="6FD3B87C">
            <wp:extent cx="5096510" cy="317627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C97A17" w:rsidRDefault="001E7082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1E5CC7F0" wp14:editId="686F0F10">
            <wp:simplePos x="0" y="0"/>
            <wp:positionH relativeFrom="margin">
              <wp:align>center</wp:align>
            </wp:positionH>
            <wp:positionV relativeFrom="paragraph">
              <wp:posOffset>835025</wp:posOffset>
            </wp:positionV>
            <wp:extent cx="3314700" cy="3314700"/>
            <wp:effectExtent l="0" t="0" r="0" b="0"/>
            <wp:wrapNone/>
            <wp:docPr id="8" name="Picture 10" descr="http://foodstantly.com/blog/wp-content/uploads/2014/12/cabbage-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odstantly.com/blog/wp-content/uploads/2014/12/cabbage-ri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58" cy="331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rPr>
          <w:noProof/>
          <w:lang w:eastAsia="bg-BG"/>
        </w:rPr>
        <w:br w:type="page"/>
      </w:r>
    </w:p>
    <w:p w:rsidR="007027D6" w:rsidRDefault="007027D6">
      <w:pPr>
        <w:rPr>
          <w:noProof/>
          <w:lang w:val="en-US" w:eastAsia="bg-BG"/>
        </w:rPr>
      </w:pPr>
    </w:p>
    <w:p w:rsidR="007027D6" w:rsidRPr="007027D6" w:rsidRDefault="007027D6">
      <w:pPr>
        <w:rPr>
          <w:noProof/>
          <w:lang w:val="en-US" w:eastAsia="bg-BG"/>
        </w:rPr>
      </w:pPr>
    </w:p>
    <w:p w:rsidR="007027D6" w:rsidRP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Default="007027D6">
      <w:pPr>
        <w:rPr>
          <w:noProof/>
          <w:lang w:val="en-US" w:eastAsia="bg-BG"/>
        </w:rPr>
      </w:pPr>
    </w:p>
    <w:p w:rsidR="007027D6" w:rsidRPr="007027D6" w:rsidRDefault="007027D6">
      <w:pPr>
        <w:rPr>
          <w:noProof/>
          <w:lang w:val="en-US" w:eastAsia="bg-BG"/>
        </w:rPr>
      </w:pPr>
    </w:p>
    <w:p w:rsidR="00C97A17" w:rsidRDefault="00C97A17">
      <w:r>
        <w:br w:type="page"/>
      </w:r>
    </w:p>
    <w:p w:rsidR="00C97A17" w:rsidRDefault="001E7082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-366395</wp:posOffset>
                </wp:positionV>
                <wp:extent cx="1727200" cy="2696210"/>
                <wp:effectExtent l="0" t="0" r="0" b="889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269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7A17" w:rsidRPr="00BF6F89" w:rsidRDefault="00C97A17" w:rsidP="00BF6F8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F6F8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>WORD</w:t>
                            </w:r>
                          </w:p>
                          <w:p w:rsidR="00C97A17" w:rsidRPr="00BF6F89" w:rsidRDefault="00C97A17" w:rsidP="00BF6F8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BF6F8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>PUZZLE!</w:t>
                            </w:r>
                          </w:p>
                          <w:p w:rsidR="00C97A17" w:rsidRPr="00BF6F89" w:rsidRDefault="00C97A17" w:rsidP="00BF6F89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72"/>
                                <w:lang w:val="en-US"/>
                              </w:rPr>
                            </w:pPr>
                            <w:r w:rsidRPr="00BF6F89"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:lang w:val="en-US"/>
                              </w:rPr>
                              <w:sym w:font="Wingdings" w:char="F04A"/>
                            </w:r>
                            <w:r w:rsidRPr="00BF6F89"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42.15pt;margin-top:-28.85pt;width:136pt;height:212.3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" filled="f" stroked="f">
                <v:path arrowok="t"/>
                <v:textbox style="mso-fit-shape-to-text:t">
                  <w:txbxContent>
                    <w:p w:rsidR="00C97A17" w:rsidRPr="00BF6F89" w:rsidRDefault="00C97A17" w:rsidP="00BF6F8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</w:rPr>
                      </w:pPr>
                      <w:r w:rsidRPr="00BF6F8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</w:rPr>
                        <w:t>WORD</w:t>
                      </w:r>
                    </w:p>
                    <w:p w:rsidR="00C97A17" w:rsidRPr="00BF6F89" w:rsidRDefault="00C97A17" w:rsidP="00BF6F8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</w:rPr>
                      </w:pPr>
                      <w:r w:rsidRPr="00BF6F8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:lang w:val="en-US"/>
                        </w:rPr>
                        <w:t>PUZZLE!</w:t>
                      </w:r>
                    </w:p>
                    <w:p w:rsidR="00C97A17" w:rsidRPr="00BF6F89" w:rsidRDefault="00C97A17" w:rsidP="00BF6F89">
                      <w:pPr>
                        <w:jc w:val="center"/>
                        <w:rPr>
                          <w:b/>
                          <w:noProof/>
                          <w:color w:val="C00000"/>
                          <w:sz w:val="144"/>
                          <w:szCs w:val="72"/>
                          <w:lang w:val="en-US"/>
                        </w:rPr>
                      </w:pPr>
                      <w:r w:rsidRPr="00BF6F89">
                        <w:rPr>
                          <w:b/>
                          <w:noProof/>
                          <w:color w:val="C00000"/>
                          <w:sz w:val="144"/>
                          <w:szCs w:val="144"/>
                          <w:lang w:val="en-US"/>
                        </w:rPr>
                        <w:sym w:font="Wingdings" w:char="F04A"/>
                      </w:r>
                      <w:r w:rsidRPr="00BF6F89">
                        <w:rPr>
                          <w:b/>
                          <w:noProof/>
                          <w:color w:val="C00000"/>
                          <w:sz w:val="144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97A17" w:rsidRDefault="00C97A17"/>
    <w:p w:rsidR="00C97A17" w:rsidRDefault="001E7082"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1671955</wp:posOffset>
            </wp:positionV>
            <wp:extent cx="6748780" cy="6628130"/>
            <wp:effectExtent l="0" t="0" r="0" b="1270"/>
            <wp:wrapNone/>
            <wp:docPr id="11" name="Content Placehold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66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br w:type="page"/>
      </w:r>
    </w:p>
    <w:p w:rsidR="00C97A17" w:rsidRDefault="001E7082">
      <w:r>
        <w:rPr>
          <w:noProof/>
          <w:lang w:eastAsia="bg-BG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5052695" cy="7579360"/>
            <wp:effectExtent l="0" t="0" r="0" b="2540"/>
            <wp:wrapNone/>
            <wp:docPr id="12" name="Picture 12" descr="https://upload.wikimedia.org/wikipedia/commons/6/6e/Song_Thrush_Turdus_philom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6/6e/Song_Thrush_Turdus_philomel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757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br w:type="page"/>
      </w:r>
      <w:r>
        <w:lastRenderedPageBreak/>
        <w:t xml:space="preserve"> </w:t>
      </w:r>
    </w:p>
    <w:p w:rsidR="00C97A17" w:rsidRDefault="001E7082"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5338445" cy="8007985"/>
            <wp:effectExtent l="0" t="0" r="0" b="0"/>
            <wp:wrapNone/>
            <wp:docPr id="13" name="Picture 14" descr="http://animal-dream.com/data_images/hawk/haw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nimal-dream.com/data_images/hawk/hawk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800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br w:type="page"/>
      </w:r>
    </w:p>
    <w:p w:rsidR="00C97A17" w:rsidRDefault="001E7082">
      <w:r>
        <w:rPr>
          <w:noProof/>
          <w:lang w:eastAsia="bg-BG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1972945</wp:posOffset>
            </wp:positionV>
            <wp:extent cx="6483350" cy="4862195"/>
            <wp:effectExtent l="0" t="0" r="0" b="0"/>
            <wp:wrapNone/>
            <wp:docPr id="14" name="Picture 3" descr="https://swiatmakrodotcom.files.wordpress.com/2012/07/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wiatmakrodotcom.files.wordpress.com/2012/07/04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6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17">
        <w:br w:type="page"/>
      </w:r>
      <w:bookmarkStart w:id="0" w:name="_GoBack"/>
      <w:bookmarkEnd w:id="0"/>
      <w:r w:rsidR="007027D6">
        <w:rPr>
          <w:noProof/>
          <w:lang w:eastAsia="bg-BG"/>
        </w:rPr>
        <w:lastRenderedPageBreak/>
        <w:t xml:space="preserve"> </w:t>
      </w:r>
      <w:r>
        <w:rPr>
          <w:noProof/>
          <w:lang w:eastAsia="bg-BG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1399540</wp:posOffset>
            </wp:positionV>
            <wp:extent cx="6081395" cy="6061075"/>
            <wp:effectExtent l="0" t="0" r="0" b="0"/>
            <wp:wrapNone/>
            <wp:docPr id="15" name="Picture 1" descr="http://pre03.deviantart.net/7d9f/th/pre/i/2013/139/e/7/rose_red_png_by_aidana2010-d65sw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03.deviantart.net/7d9f/th/pre/i/2013/139/e/7/rose_red_png_by_aidana2010-d65swy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606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A17" w:rsidSect="00295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BC"/>
    <w:rsid w:val="000F6F90"/>
    <w:rsid w:val="001B7373"/>
    <w:rsid w:val="001E7082"/>
    <w:rsid w:val="0029568B"/>
    <w:rsid w:val="004D1BCB"/>
    <w:rsid w:val="00544158"/>
    <w:rsid w:val="00666EA2"/>
    <w:rsid w:val="007027D6"/>
    <w:rsid w:val="007E1DCE"/>
    <w:rsid w:val="00883A9A"/>
    <w:rsid w:val="00AE67BC"/>
    <w:rsid w:val="00BF6F89"/>
    <w:rsid w:val="00C43544"/>
    <w:rsid w:val="00C97A17"/>
    <w:rsid w:val="00E4284F"/>
    <w:rsid w:val="00E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68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7D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68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7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При възможност моля да бъдат цветни</vt:lpstr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 възможност моля да бъдат цветни</dc:title>
  <dc:creator>user</dc:creator>
  <cp:lastModifiedBy>Daniela Dimitrova</cp:lastModifiedBy>
  <cp:revision>2</cp:revision>
  <dcterms:created xsi:type="dcterms:W3CDTF">2017-07-14T12:44:00Z</dcterms:created>
  <dcterms:modified xsi:type="dcterms:W3CDTF">2017-07-14T12:44:00Z</dcterms:modified>
</cp:coreProperties>
</file>