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B32" w:rsidRPr="00460B32" w:rsidRDefault="00460B32">
      <w:pPr>
        <w:rPr>
          <w:b/>
          <w:sz w:val="28"/>
          <w:szCs w:val="28"/>
        </w:rPr>
      </w:pPr>
      <w:r w:rsidRPr="00460B32">
        <w:rPr>
          <w:b/>
          <w:sz w:val="28"/>
          <w:szCs w:val="28"/>
        </w:rPr>
        <w:t>Kurz erklärt: Was sind Blühstreifen?</w:t>
      </w:r>
    </w:p>
    <w:p w:rsidR="00D77DFF" w:rsidRPr="002D2C4B" w:rsidRDefault="00D77DFF" w:rsidP="00460B32">
      <w:pPr>
        <w:jc w:val="both"/>
        <w:rPr>
          <w:sz w:val="28"/>
          <w:szCs w:val="28"/>
        </w:rPr>
      </w:pPr>
      <w:r w:rsidRPr="002D2C4B">
        <w:rPr>
          <w:sz w:val="28"/>
          <w:szCs w:val="28"/>
        </w:rPr>
        <w:t>Bei Blühstreifen handelt es sich um extra angelegte Flächen am Rande eines Feldes. Dort wachsen zahlreiche unterschiedliche Blühpflanzen. Sie stellen eine wichtige Nahrungsquelle für Bienen und andere Insekten dar.</w:t>
      </w:r>
      <w:r w:rsidR="00460B32">
        <w:rPr>
          <w:sz w:val="28"/>
          <w:szCs w:val="28"/>
        </w:rPr>
        <w:t xml:space="preserve"> </w:t>
      </w:r>
      <w:r w:rsidRPr="002D2C4B">
        <w:rPr>
          <w:sz w:val="28"/>
          <w:szCs w:val="28"/>
        </w:rPr>
        <w:t>Deshalb werden sie auch oft als Bienenweiden bezeichnet. Die Blumen blühen auf den Blühstreifen oft bis zum frühen Herbst.</w:t>
      </w:r>
    </w:p>
    <w:p w:rsidR="00D77DFF" w:rsidRPr="002D2C4B" w:rsidRDefault="009F238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177800</wp:posOffset>
                </wp:positionV>
                <wp:extent cx="5105400" cy="3067050"/>
                <wp:effectExtent l="0" t="0" r="19050" b="1905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306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383" w:rsidRDefault="009F2383" w:rsidP="009F238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4859863" cy="2733675"/>
                                  <wp:effectExtent l="0" t="0" r="0" b="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lühen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72655" cy="27408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Pr="009F2383">
                              <w:rPr>
                                <w:sz w:val="20"/>
                                <w:szCs w:val="20"/>
                              </w:rPr>
                              <w:t>eigenes 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20.65pt;margin-top:14pt;width:402pt;height:2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" fillcolor="white [3201]" strokeweight=".5pt">
                <v:textbox>
                  <w:txbxContent>
                    <w:p w:rsidR="009F2383" w:rsidRDefault="009F2383" w:rsidP="009F2383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4859863" cy="2733675"/>
                            <wp:effectExtent l="0" t="0" r="0" b="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lühen1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72655" cy="27408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 w:rsidRPr="009F2383">
                        <w:rPr>
                          <w:sz w:val="20"/>
                          <w:szCs w:val="20"/>
                        </w:rPr>
                        <w:t>eigenes Foto</w:t>
                      </w:r>
                    </w:p>
                  </w:txbxContent>
                </v:textbox>
              </v:shape>
            </w:pict>
          </mc:Fallback>
        </mc:AlternateContent>
      </w:r>
    </w:p>
    <w:p w:rsidR="00D77DFF" w:rsidRPr="002D2C4B" w:rsidRDefault="00D77DFF">
      <w:pPr>
        <w:rPr>
          <w:sz w:val="28"/>
          <w:szCs w:val="28"/>
        </w:rPr>
      </w:pPr>
    </w:p>
    <w:p w:rsidR="00D77DFF" w:rsidRPr="002D2C4B" w:rsidRDefault="00D77DFF">
      <w:pPr>
        <w:rPr>
          <w:sz w:val="28"/>
          <w:szCs w:val="28"/>
        </w:rPr>
      </w:pPr>
    </w:p>
    <w:p w:rsidR="00460B32" w:rsidRDefault="00460B32">
      <w:pPr>
        <w:rPr>
          <w:sz w:val="28"/>
          <w:szCs w:val="28"/>
        </w:rPr>
      </w:pPr>
    </w:p>
    <w:p w:rsidR="00460B32" w:rsidRDefault="00460B32">
      <w:pPr>
        <w:rPr>
          <w:sz w:val="28"/>
          <w:szCs w:val="28"/>
        </w:rPr>
      </w:pPr>
    </w:p>
    <w:p w:rsidR="00460B32" w:rsidRDefault="00460B32">
      <w:pPr>
        <w:rPr>
          <w:sz w:val="28"/>
          <w:szCs w:val="28"/>
        </w:rPr>
      </w:pPr>
    </w:p>
    <w:p w:rsidR="00460B32" w:rsidRDefault="00460B32">
      <w:pPr>
        <w:rPr>
          <w:sz w:val="28"/>
          <w:szCs w:val="28"/>
        </w:rPr>
      </w:pPr>
    </w:p>
    <w:p w:rsidR="00460B32" w:rsidRDefault="00460B32">
      <w:pPr>
        <w:rPr>
          <w:sz w:val="28"/>
          <w:szCs w:val="28"/>
        </w:rPr>
      </w:pPr>
    </w:p>
    <w:p w:rsidR="00460B32" w:rsidRDefault="00460B32">
      <w:pPr>
        <w:rPr>
          <w:sz w:val="28"/>
          <w:szCs w:val="28"/>
        </w:rPr>
      </w:pPr>
    </w:p>
    <w:p w:rsidR="00460B32" w:rsidRDefault="009F2383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08821E" wp14:editId="3C747FE5">
                <wp:simplePos x="0" y="0"/>
                <wp:positionH relativeFrom="column">
                  <wp:posOffset>262255</wp:posOffset>
                </wp:positionH>
                <wp:positionV relativeFrom="paragraph">
                  <wp:posOffset>7620</wp:posOffset>
                </wp:positionV>
                <wp:extent cx="5029200" cy="3209925"/>
                <wp:effectExtent l="0" t="0" r="19050" b="2857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3209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B32" w:rsidRPr="009F2383" w:rsidRDefault="009F2383" w:rsidP="009F238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4839970" cy="2722245"/>
                                  <wp:effectExtent l="0" t="0" r="0" b="1905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767696817-ein-bluehstreifen-17Y3d3RyitIG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39970" cy="2722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Pr="009F2383">
                              <w:rPr>
                                <w:sz w:val="20"/>
                                <w:szCs w:val="20"/>
                                <w:u w:val="single"/>
                              </w:rPr>
                              <w:t>Foto:</w:t>
                            </w:r>
                            <w:r w:rsidRPr="009F2383">
                              <w:rPr>
                                <w:sz w:val="20"/>
                                <w:szCs w:val="20"/>
                              </w:rPr>
                              <w:t xml:space="preserve"> https://www.merkur.de/lokales/fuerstenfeldbruck/fuerstenfeldbruck-ort65548/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9F2383">
                              <w:rPr>
                                <w:sz w:val="20"/>
                                <w:szCs w:val="20"/>
                              </w:rPr>
                              <w:t>jaeger-appellieren-lasst-bluehstreifen-stehen-12359563.html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20.65pt;margin-top:.6pt;width:396pt;height:25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" fillcolor="white [3201]" strokeweight=".5pt">
                <v:textbox>
                  <w:txbxContent>
                    <w:p w:rsidR="00460B32" w:rsidRPr="009F2383" w:rsidRDefault="009F2383" w:rsidP="009F238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4839970" cy="2722245"/>
                            <wp:effectExtent l="0" t="0" r="0" b="1905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767696817-ein-bluehstreifen-17Y3d3RyitIG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39970" cy="2722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 w:rsidRPr="009F2383">
                        <w:rPr>
                          <w:sz w:val="20"/>
                          <w:szCs w:val="20"/>
                          <w:u w:val="single"/>
                        </w:rPr>
                        <w:t>Foto:</w:t>
                      </w:r>
                      <w:r w:rsidRPr="009F2383">
                        <w:rPr>
                          <w:sz w:val="20"/>
                          <w:szCs w:val="20"/>
                        </w:rPr>
                        <w:t xml:space="preserve"> https://www.merkur.de/lokales/fuerstenfeldbruck/fuerstenfeldbruck-ort65548/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9F2383">
                        <w:rPr>
                          <w:sz w:val="20"/>
                          <w:szCs w:val="20"/>
                        </w:rPr>
                        <w:t>jaeger-appellieren-lasst-bluehstreifen-stehen-12359563.html</w:t>
                      </w:r>
                    </w:p>
                  </w:txbxContent>
                </v:textbox>
              </v:shape>
            </w:pict>
          </mc:Fallback>
        </mc:AlternateContent>
      </w:r>
      <w:r w:rsidR="00460B32">
        <w:rPr>
          <w:sz w:val="28"/>
          <w:szCs w:val="28"/>
        </w:rPr>
        <w:br w:type="page"/>
      </w:r>
      <w:r>
        <w:rPr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119380</wp:posOffset>
                </wp:positionV>
                <wp:extent cx="5600700" cy="3343275"/>
                <wp:effectExtent l="0" t="0" r="19050" b="2857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3343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383" w:rsidRDefault="009F2383" w:rsidP="009F2383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5418514" cy="3048000"/>
                                  <wp:effectExtent l="0" t="0" r="0" b="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lühen4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5767" cy="3046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F2383">
                              <w:rPr>
                                <w:sz w:val="20"/>
                                <w:szCs w:val="20"/>
                              </w:rPr>
                              <w:t>eigenes Foto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br/>
                            </w:r>
                            <w:r w:rsidRPr="009F2383">
                              <w:rPr>
                                <w:sz w:val="20"/>
                                <w:szCs w:val="20"/>
                              </w:rPr>
                              <w:t>eigenes Foto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margin-left:2.65pt;margin-top:9.4pt;width:441pt;height:263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" fillcolor="white [3201]" strokeweight=".5pt">
                <v:textbox>
                  <w:txbxContent>
                    <w:p w:rsidR="009F2383" w:rsidRDefault="009F2383" w:rsidP="009F2383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5418514" cy="3048000"/>
                            <wp:effectExtent l="0" t="0" r="0" b="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lühen4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15767" cy="3046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F2383">
                        <w:rPr>
                          <w:sz w:val="20"/>
                          <w:szCs w:val="20"/>
                        </w:rPr>
                        <w:t>eigenes Foto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>
                        <w:br/>
                      </w:r>
                      <w:r w:rsidRPr="009F2383">
                        <w:rPr>
                          <w:sz w:val="20"/>
                          <w:szCs w:val="20"/>
                        </w:rPr>
                        <w:t>eigenes Foto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460B3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DFF"/>
    <w:rsid w:val="000871C2"/>
    <w:rsid w:val="00251330"/>
    <w:rsid w:val="002D2C4B"/>
    <w:rsid w:val="004329F3"/>
    <w:rsid w:val="00460B32"/>
    <w:rsid w:val="00875892"/>
    <w:rsid w:val="008E4181"/>
    <w:rsid w:val="009F2383"/>
    <w:rsid w:val="00D77DFF"/>
    <w:rsid w:val="00E84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0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0B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0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0B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Monika</cp:lastModifiedBy>
  <cp:revision>2</cp:revision>
  <dcterms:created xsi:type="dcterms:W3CDTF">2019-11-02T12:57:00Z</dcterms:created>
  <dcterms:modified xsi:type="dcterms:W3CDTF">2019-11-02T12:57:00Z</dcterms:modified>
</cp:coreProperties>
</file>