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03DA9" w14:textId="77777777" w:rsidR="00C269BB" w:rsidRPr="00AD5939" w:rsidRDefault="00AD5939" w:rsidP="00AD5939">
      <w:pPr>
        <w:jc w:val="center"/>
        <w:rPr>
          <w:b/>
        </w:rPr>
      </w:pPr>
      <w:r w:rsidRPr="00AD5939">
        <w:rPr>
          <w:b/>
        </w:rPr>
        <w:t>VIDECONFERENCE: PORTUGAL-CATALONIA</w:t>
      </w:r>
    </w:p>
    <w:p w14:paraId="2A4A4454" w14:textId="77777777" w:rsidR="00AD5939" w:rsidRPr="00AD5939" w:rsidRDefault="00AD5939" w:rsidP="00AD5939">
      <w:pPr>
        <w:jc w:val="center"/>
        <w:rPr>
          <w:b/>
        </w:rPr>
      </w:pPr>
      <w:r w:rsidRPr="00AD5939">
        <w:rPr>
          <w:b/>
        </w:rPr>
        <w:t>ETWINNING PROJECT: CLIMATE CHANGE IS A POLITICAL CHOICE</w:t>
      </w:r>
    </w:p>
    <w:p w14:paraId="7E2C0C60" w14:textId="77777777" w:rsidR="00AD5939" w:rsidRDefault="00AD5939"/>
    <w:p w14:paraId="7AE3B21D" w14:textId="77777777" w:rsidR="00AD5939" w:rsidRDefault="00AD5939">
      <w:proofErr w:type="spellStart"/>
      <w:r>
        <w:t>Monday</w:t>
      </w:r>
      <w:proofErr w:type="spellEnd"/>
      <w:r>
        <w:t xml:space="preserve"> 18/11/2019   11.40h CET </w:t>
      </w:r>
      <w:proofErr w:type="spellStart"/>
      <w:r>
        <w:t>time</w:t>
      </w:r>
      <w:proofErr w:type="spellEnd"/>
      <w:r w:rsidR="0003744A">
        <w:t>, 10.40 h in Portugal</w:t>
      </w:r>
    </w:p>
    <w:p w14:paraId="0C34EA77" w14:textId="77777777" w:rsidR="0003744A" w:rsidRDefault="0003744A">
      <w:r>
        <w:t>Till 12.20 (12.30 ?)</w:t>
      </w:r>
    </w:p>
    <w:p w14:paraId="6513884E" w14:textId="77777777" w:rsidR="00AD5939" w:rsidRDefault="00AD5939"/>
    <w:p w14:paraId="39611791" w14:textId="77777777" w:rsidR="00AD5939" w:rsidRDefault="00AD5939"/>
    <w:p w14:paraId="5CD1D97C" w14:textId="77777777" w:rsidR="00AD5939" w:rsidRDefault="00AD5939">
      <w:r>
        <w:t xml:space="preserve">GROUPS OF STUDENTS : </w:t>
      </w:r>
    </w:p>
    <w:p w14:paraId="799152A5" w14:textId="77777777" w:rsidR="00AD5939" w:rsidRDefault="00AD5939">
      <w:r>
        <w:t xml:space="preserve">To </w:t>
      </w:r>
      <w:proofErr w:type="spellStart"/>
      <w:r>
        <w:t>introduce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qüestions:</w:t>
      </w:r>
    </w:p>
    <w:p w14:paraId="571C73A9" w14:textId="77777777" w:rsidR="0003744A" w:rsidRDefault="0003744A">
      <w:r>
        <w:t xml:space="preserve">2 minutes </w:t>
      </w:r>
      <w:proofErr w:type="spellStart"/>
      <w:r>
        <w:t>each</w:t>
      </w:r>
      <w:proofErr w:type="spellEnd"/>
      <w:r>
        <w:t xml:space="preserve"> group</w:t>
      </w:r>
      <w:bookmarkStart w:id="0" w:name="_GoBack"/>
      <w:bookmarkEnd w:id="0"/>
    </w:p>
    <w:p w14:paraId="798DEDA3" w14:textId="77777777" w:rsidR="00AD5939" w:rsidRDefault="00AD593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3710"/>
      </w:tblGrid>
      <w:tr w:rsidR="00AD5939" w14:paraId="553FA2FE" w14:textId="77777777" w:rsidTr="00AD5939">
        <w:tc>
          <w:tcPr>
            <w:tcW w:w="2093" w:type="dxa"/>
          </w:tcPr>
          <w:p w14:paraId="54E27ED9" w14:textId="77777777" w:rsidR="00AD5939" w:rsidRDefault="00AD5939"/>
        </w:tc>
        <w:tc>
          <w:tcPr>
            <w:tcW w:w="2835" w:type="dxa"/>
          </w:tcPr>
          <w:p w14:paraId="102935C2" w14:textId="77777777" w:rsidR="00AD5939" w:rsidRDefault="00AD5939">
            <w:r>
              <w:t>PORTUGAL</w:t>
            </w:r>
          </w:p>
        </w:tc>
        <w:tc>
          <w:tcPr>
            <w:tcW w:w="3710" w:type="dxa"/>
          </w:tcPr>
          <w:p w14:paraId="18000EAC" w14:textId="77777777" w:rsidR="00AD5939" w:rsidRDefault="00AD5939">
            <w:r>
              <w:t>CATALONIA</w:t>
            </w:r>
          </w:p>
        </w:tc>
      </w:tr>
      <w:tr w:rsidR="00AD5939" w14:paraId="20985F2C" w14:textId="77777777" w:rsidTr="00AD5939">
        <w:tc>
          <w:tcPr>
            <w:tcW w:w="2093" w:type="dxa"/>
          </w:tcPr>
          <w:p w14:paraId="055CC132" w14:textId="77777777" w:rsidR="00AD5939" w:rsidRDefault="00AD5939"/>
          <w:p w14:paraId="526C4340" w14:textId="77777777" w:rsidR="00AD5939" w:rsidRDefault="00AD5939">
            <w:r>
              <w:t xml:space="preserve"> </w:t>
            </w:r>
            <w:proofErr w:type="spellStart"/>
            <w:r>
              <w:t>schools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 2</w:t>
            </w:r>
          </w:p>
          <w:p w14:paraId="1E5CCEE9" w14:textId="77777777" w:rsidR="00AD5939" w:rsidRDefault="00AD5939"/>
        </w:tc>
        <w:tc>
          <w:tcPr>
            <w:tcW w:w="2835" w:type="dxa"/>
          </w:tcPr>
          <w:p w14:paraId="697A8042" w14:textId="77777777" w:rsidR="00AD5939" w:rsidRDefault="00AD5939">
            <w:r>
              <w:t xml:space="preserve">Beatriz </w:t>
            </w:r>
            <w:proofErr w:type="spellStart"/>
            <w:r>
              <w:t>Ferrao</w:t>
            </w:r>
            <w:proofErr w:type="spellEnd"/>
            <w:r>
              <w:t>,</w:t>
            </w:r>
          </w:p>
          <w:p w14:paraId="1B9745FC" w14:textId="77777777" w:rsidR="00AD5939" w:rsidRDefault="00AD5939">
            <w:r>
              <w:t xml:space="preserve">Maria </w:t>
            </w:r>
            <w:proofErr w:type="spellStart"/>
            <w:r>
              <w:t>Simao</w:t>
            </w:r>
            <w:proofErr w:type="spellEnd"/>
          </w:p>
          <w:p w14:paraId="15649E81" w14:textId="77777777" w:rsidR="00AD5939" w:rsidRDefault="00AD5939">
            <w:r>
              <w:t>Beatriz Madeira</w:t>
            </w:r>
          </w:p>
        </w:tc>
        <w:tc>
          <w:tcPr>
            <w:tcW w:w="3710" w:type="dxa"/>
          </w:tcPr>
          <w:p w14:paraId="5021790E" w14:textId="77777777" w:rsidR="00AD5939" w:rsidRDefault="00AD5939">
            <w:r>
              <w:t>Jordi Paredes</w:t>
            </w:r>
          </w:p>
          <w:p w14:paraId="2F2DDEC9" w14:textId="77777777" w:rsidR="00AD5939" w:rsidRDefault="00AD5939">
            <w:r>
              <w:t xml:space="preserve">Arnau </w:t>
            </w:r>
            <w:proofErr w:type="spellStart"/>
            <w:r>
              <w:t>Miarons</w:t>
            </w:r>
            <w:proofErr w:type="spellEnd"/>
          </w:p>
          <w:p w14:paraId="0DC8908D" w14:textId="77777777" w:rsidR="00AD5939" w:rsidRDefault="00AD5939">
            <w:r>
              <w:t xml:space="preserve">Jan </w:t>
            </w:r>
            <w:proofErr w:type="spellStart"/>
            <w:r>
              <w:t>Ordeig</w:t>
            </w:r>
            <w:proofErr w:type="spellEnd"/>
            <w:r>
              <w:t xml:space="preserve"> </w:t>
            </w:r>
          </w:p>
          <w:p w14:paraId="625E284B" w14:textId="77777777" w:rsidR="00AD5939" w:rsidRDefault="00AD5939">
            <w:r>
              <w:t>Lluc Sala</w:t>
            </w:r>
          </w:p>
          <w:p w14:paraId="513CB27E" w14:textId="77777777" w:rsidR="00AD5939" w:rsidRDefault="00AD5939"/>
        </w:tc>
      </w:tr>
      <w:tr w:rsidR="00AD5939" w14:paraId="11857974" w14:textId="77777777" w:rsidTr="00AD5939">
        <w:tc>
          <w:tcPr>
            <w:tcW w:w="2093" w:type="dxa"/>
          </w:tcPr>
          <w:p w14:paraId="1087D4D5" w14:textId="77777777" w:rsidR="00AD5939" w:rsidRDefault="00AD5939">
            <w:proofErr w:type="spellStart"/>
            <w:r>
              <w:t>Schools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3</w:t>
            </w:r>
          </w:p>
        </w:tc>
        <w:tc>
          <w:tcPr>
            <w:tcW w:w="2835" w:type="dxa"/>
          </w:tcPr>
          <w:p w14:paraId="45FCAB8C" w14:textId="77777777" w:rsidR="00AD5939" w:rsidRDefault="00AD5939">
            <w:r>
              <w:t xml:space="preserve">Daniel </w:t>
            </w:r>
            <w:proofErr w:type="spellStart"/>
            <w:r>
              <w:t>Ferreira</w:t>
            </w:r>
            <w:proofErr w:type="spellEnd"/>
          </w:p>
          <w:p w14:paraId="094DEE3B" w14:textId="77777777" w:rsidR="00AD5939" w:rsidRDefault="00AD5939">
            <w:proofErr w:type="spellStart"/>
            <w:r>
              <w:t>Diogo</w:t>
            </w:r>
            <w:proofErr w:type="spellEnd"/>
            <w:r>
              <w:t xml:space="preserve"> Costa</w:t>
            </w:r>
          </w:p>
        </w:tc>
        <w:tc>
          <w:tcPr>
            <w:tcW w:w="3710" w:type="dxa"/>
          </w:tcPr>
          <w:p w14:paraId="0DB91525" w14:textId="77777777" w:rsidR="00AD5939" w:rsidRDefault="00AD5939">
            <w:r>
              <w:t xml:space="preserve">Abril </w:t>
            </w:r>
            <w:proofErr w:type="spellStart"/>
            <w:r>
              <w:t>Llorà</w:t>
            </w:r>
            <w:proofErr w:type="spellEnd"/>
            <w:r>
              <w:t xml:space="preserve">, </w:t>
            </w:r>
          </w:p>
          <w:p w14:paraId="106CD967" w14:textId="77777777" w:rsidR="00AD5939" w:rsidRDefault="00AD5939">
            <w:r>
              <w:t xml:space="preserve">Abril Rifà, </w:t>
            </w:r>
          </w:p>
          <w:p w14:paraId="3ADCF74C" w14:textId="77777777" w:rsidR="00AD5939" w:rsidRDefault="00AD5939">
            <w:r>
              <w:t xml:space="preserve">Maria </w:t>
            </w:r>
            <w:proofErr w:type="spellStart"/>
            <w:r>
              <w:t>Sererols</w:t>
            </w:r>
            <w:proofErr w:type="spellEnd"/>
            <w:r>
              <w:t xml:space="preserve">, </w:t>
            </w:r>
          </w:p>
          <w:p w14:paraId="4A07DEE6" w14:textId="77777777" w:rsidR="00AD5939" w:rsidRDefault="00AD5939">
            <w:proofErr w:type="spellStart"/>
            <w:r>
              <w:t>Glory</w:t>
            </w:r>
            <w:proofErr w:type="spellEnd"/>
            <w:r>
              <w:t xml:space="preserve"> </w:t>
            </w:r>
            <w:proofErr w:type="spellStart"/>
            <w:r>
              <w:t>Imade</w:t>
            </w:r>
            <w:proofErr w:type="spellEnd"/>
          </w:p>
          <w:p w14:paraId="2AFEF18D" w14:textId="77777777" w:rsidR="00AD5939" w:rsidRDefault="00AD5939"/>
        </w:tc>
      </w:tr>
      <w:tr w:rsidR="00AD5939" w14:paraId="1F7F3B3E" w14:textId="77777777" w:rsidTr="00AD5939">
        <w:tc>
          <w:tcPr>
            <w:tcW w:w="2093" w:type="dxa"/>
          </w:tcPr>
          <w:p w14:paraId="489118B4" w14:textId="77777777" w:rsidR="00AD5939" w:rsidRDefault="00AD5939">
            <w:proofErr w:type="spellStart"/>
            <w:r>
              <w:t>Towns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1</w:t>
            </w:r>
          </w:p>
        </w:tc>
        <w:tc>
          <w:tcPr>
            <w:tcW w:w="2835" w:type="dxa"/>
          </w:tcPr>
          <w:p w14:paraId="016D88C3" w14:textId="77777777" w:rsidR="00AD5939" w:rsidRDefault="00AD5939">
            <w:proofErr w:type="spellStart"/>
            <w:r>
              <w:t>Afonso</w:t>
            </w:r>
            <w:proofErr w:type="spellEnd"/>
            <w:r>
              <w:t xml:space="preserve"> </w:t>
            </w:r>
            <w:proofErr w:type="spellStart"/>
            <w:r>
              <w:t>Magalhaes</w:t>
            </w:r>
            <w:proofErr w:type="spellEnd"/>
          </w:p>
          <w:p w14:paraId="62244C5F" w14:textId="77777777" w:rsidR="00AD5939" w:rsidRDefault="00AD5939">
            <w:r>
              <w:t>Camila Nicolau</w:t>
            </w:r>
          </w:p>
        </w:tc>
        <w:tc>
          <w:tcPr>
            <w:tcW w:w="3710" w:type="dxa"/>
          </w:tcPr>
          <w:p w14:paraId="2592C6CF" w14:textId="77777777" w:rsidR="00AD5939" w:rsidRDefault="00AD5939">
            <w:r>
              <w:t>Isaac Oliu</w:t>
            </w:r>
          </w:p>
          <w:p w14:paraId="0AE1C087" w14:textId="77777777" w:rsidR="00AD5939" w:rsidRDefault="00AD5939">
            <w:r>
              <w:t>Marc Sala</w:t>
            </w:r>
          </w:p>
          <w:p w14:paraId="11A3BFE8" w14:textId="77777777" w:rsidR="00AD5939" w:rsidRDefault="00AD5939">
            <w:proofErr w:type="spellStart"/>
            <w:r>
              <w:t>Hasan</w:t>
            </w:r>
            <w:proofErr w:type="spellEnd"/>
          </w:p>
          <w:p w14:paraId="5205D7FC" w14:textId="77777777" w:rsidR="00AD5939" w:rsidRDefault="00AD5939">
            <w:r>
              <w:t>Kelvin</w:t>
            </w:r>
          </w:p>
          <w:p w14:paraId="453BBAEF" w14:textId="77777777" w:rsidR="00AD5939" w:rsidRDefault="00AD5939"/>
        </w:tc>
      </w:tr>
      <w:tr w:rsidR="00AD5939" w14:paraId="2925E1C3" w14:textId="77777777" w:rsidTr="00AD5939">
        <w:tc>
          <w:tcPr>
            <w:tcW w:w="2093" w:type="dxa"/>
          </w:tcPr>
          <w:p w14:paraId="6F1079E2" w14:textId="77777777" w:rsidR="00AD5939" w:rsidRDefault="00AD5939">
            <w:proofErr w:type="spellStart"/>
            <w:r>
              <w:t>Towns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2</w:t>
            </w:r>
          </w:p>
        </w:tc>
        <w:tc>
          <w:tcPr>
            <w:tcW w:w="2835" w:type="dxa"/>
          </w:tcPr>
          <w:p w14:paraId="6620D46D" w14:textId="77777777" w:rsidR="00AD5939" w:rsidRDefault="00AD5939">
            <w:r>
              <w:t>Eduardo Oliveira</w:t>
            </w:r>
          </w:p>
          <w:p w14:paraId="14824739" w14:textId="77777777" w:rsidR="00AD5939" w:rsidRDefault="00AD5939">
            <w:r>
              <w:t xml:space="preserve">Rafael </w:t>
            </w:r>
            <w:proofErr w:type="spellStart"/>
            <w:r>
              <w:t>Quintaneiro</w:t>
            </w:r>
            <w:proofErr w:type="spellEnd"/>
          </w:p>
          <w:p w14:paraId="64F2FF37" w14:textId="77777777" w:rsidR="00AD5939" w:rsidRDefault="00AD5939">
            <w:proofErr w:type="spellStart"/>
            <w:r>
              <w:t>Tomas</w:t>
            </w:r>
            <w:proofErr w:type="spellEnd"/>
            <w:r>
              <w:t xml:space="preserve"> </w:t>
            </w:r>
            <w:proofErr w:type="spellStart"/>
            <w:r>
              <w:t>Almeida</w:t>
            </w:r>
            <w:proofErr w:type="spellEnd"/>
          </w:p>
          <w:p w14:paraId="5935D2F2" w14:textId="77777777" w:rsidR="00AD5939" w:rsidRDefault="00AD5939">
            <w:proofErr w:type="spellStart"/>
            <w:r>
              <w:t>Martim</w:t>
            </w:r>
            <w:proofErr w:type="spellEnd"/>
            <w:r>
              <w:t xml:space="preserve"> </w:t>
            </w:r>
            <w:proofErr w:type="spellStart"/>
            <w:r>
              <w:t>Lourenço</w:t>
            </w:r>
            <w:proofErr w:type="spellEnd"/>
          </w:p>
        </w:tc>
        <w:tc>
          <w:tcPr>
            <w:tcW w:w="3710" w:type="dxa"/>
          </w:tcPr>
          <w:p w14:paraId="00EA7252" w14:textId="77777777" w:rsidR="00AD5939" w:rsidRDefault="00AD5939">
            <w:proofErr w:type="spellStart"/>
            <w:r>
              <w:t>Ilda</w:t>
            </w:r>
            <w:proofErr w:type="spellEnd"/>
            <w:r>
              <w:t xml:space="preserve"> </w:t>
            </w:r>
            <w:proofErr w:type="spellStart"/>
            <w:r>
              <w:t>Crusats</w:t>
            </w:r>
            <w:proofErr w:type="spellEnd"/>
          </w:p>
          <w:p w14:paraId="3D30768D" w14:textId="77777777" w:rsidR="00AD5939" w:rsidRDefault="00AD5939">
            <w:r>
              <w:t>Núria Llopart</w:t>
            </w:r>
          </w:p>
          <w:p w14:paraId="0740D2FF" w14:textId="77777777" w:rsidR="00AD5939" w:rsidRDefault="00AD5939">
            <w:r>
              <w:t xml:space="preserve">Bruna </w:t>
            </w:r>
            <w:proofErr w:type="spellStart"/>
            <w:r>
              <w:t>Ilari</w:t>
            </w:r>
            <w:proofErr w:type="spellEnd"/>
          </w:p>
          <w:p w14:paraId="5CEB426C" w14:textId="77777777" w:rsidR="00AD5939" w:rsidRDefault="00AD5939">
            <w:r>
              <w:t xml:space="preserve">Gloria </w:t>
            </w:r>
            <w:proofErr w:type="spellStart"/>
            <w:r>
              <w:t>Yoboah</w:t>
            </w:r>
            <w:proofErr w:type="spellEnd"/>
          </w:p>
          <w:p w14:paraId="48601581" w14:textId="77777777" w:rsidR="00AD5939" w:rsidRDefault="00AD5939"/>
        </w:tc>
      </w:tr>
      <w:tr w:rsidR="00AD5939" w14:paraId="428F1E24" w14:textId="77777777" w:rsidTr="00AD5939">
        <w:tc>
          <w:tcPr>
            <w:tcW w:w="2093" w:type="dxa"/>
          </w:tcPr>
          <w:p w14:paraId="2D52BEE5" w14:textId="77777777" w:rsidR="00AD5939" w:rsidRDefault="00AD5939">
            <w:r>
              <w:t xml:space="preserve">Regions </w:t>
            </w:r>
            <w:proofErr w:type="spellStart"/>
            <w:r>
              <w:t>group</w:t>
            </w:r>
            <w:proofErr w:type="spellEnd"/>
            <w:r>
              <w:t xml:space="preserve"> 1</w:t>
            </w:r>
          </w:p>
        </w:tc>
        <w:tc>
          <w:tcPr>
            <w:tcW w:w="2835" w:type="dxa"/>
          </w:tcPr>
          <w:p w14:paraId="5A7234DA" w14:textId="77777777" w:rsidR="00AD5939" w:rsidRDefault="00AD5939">
            <w:proofErr w:type="spellStart"/>
            <w:r>
              <w:t>Diogo</w:t>
            </w:r>
            <w:proofErr w:type="spellEnd"/>
            <w:r>
              <w:t xml:space="preserve"> Marques</w:t>
            </w:r>
          </w:p>
          <w:p w14:paraId="6A626AFB" w14:textId="77777777" w:rsidR="00AD5939" w:rsidRDefault="00AD5939">
            <w:proofErr w:type="spellStart"/>
            <w:r>
              <w:t>Barbara</w:t>
            </w:r>
            <w:proofErr w:type="spellEnd"/>
            <w:r>
              <w:t xml:space="preserve"> </w:t>
            </w:r>
            <w:proofErr w:type="spellStart"/>
            <w:r>
              <w:t>Cavacas</w:t>
            </w:r>
            <w:proofErr w:type="spellEnd"/>
          </w:p>
        </w:tc>
        <w:tc>
          <w:tcPr>
            <w:tcW w:w="3710" w:type="dxa"/>
          </w:tcPr>
          <w:p w14:paraId="5CAF0C94" w14:textId="77777777" w:rsidR="00AD5939" w:rsidRDefault="00AD5939">
            <w:r>
              <w:t>Marc Canadell</w:t>
            </w:r>
          </w:p>
          <w:p w14:paraId="42826B19" w14:textId="77777777" w:rsidR="00AD5939" w:rsidRDefault="00AD5939">
            <w:r>
              <w:t>Pere Juvé</w:t>
            </w:r>
          </w:p>
          <w:p w14:paraId="2053760D" w14:textId="77777777" w:rsidR="00AD5939" w:rsidRDefault="00AD5939">
            <w:r>
              <w:t>Caterina Guardia</w:t>
            </w:r>
          </w:p>
          <w:p w14:paraId="3CE48DA4" w14:textId="77777777" w:rsidR="00AD5939" w:rsidRDefault="00AD5939">
            <w:r>
              <w:t>Anna Canal</w:t>
            </w:r>
          </w:p>
          <w:p w14:paraId="271A99E8" w14:textId="77777777" w:rsidR="00AD5939" w:rsidRDefault="00AD5939"/>
        </w:tc>
      </w:tr>
      <w:tr w:rsidR="00AD5939" w14:paraId="1A127A3B" w14:textId="77777777" w:rsidTr="00AD5939">
        <w:tc>
          <w:tcPr>
            <w:tcW w:w="2093" w:type="dxa"/>
          </w:tcPr>
          <w:p w14:paraId="07842226" w14:textId="77777777" w:rsidR="00AD5939" w:rsidRDefault="00AD5939">
            <w:r>
              <w:t xml:space="preserve">Regions </w:t>
            </w:r>
            <w:proofErr w:type="spellStart"/>
            <w:r>
              <w:t>group</w:t>
            </w:r>
            <w:proofErr w:type="spellEnd"/>
            <w:r>
              <w:t xml:space="preserve"> 2</w:t>
            </w:r>
          </w:p>
        </w:tc>
        <w:tc>
          <w:tcPr>
            <w:tcW w:w="2835" w:type="dxa"/>
          </w:tcPr>
          <w:p w14:paraId="731EC1D3" w14:textId="77777777" w:rsidR="00AD5939" w:rsidRDefault="00AD5939">
            <w:proofErr w:type="spellStart"/>
            <w:r>
              <w:t>Tiago</w:t>
            </w:r>
            <w:proofErr w:type="spellEnd"/>
            <w:r>
              <w:t xml:space="preserve"> </w:t>
            </w:r>
            <w:proofErr w:type="spellStart"/>
            <w:r>
              <w:t>Leitao</w:t>
            </w:r>
            <w:proofErr w:type="spellEnd"/>
          </w:p>
          <w:p w14:paraId="7DFEBA6D" w14:textId="77777777" w:rsidR="00AD5939" w:rsidRDefault="00AD5939">
            <w:r>
              <w:t>Hugo Pissarra</w:t>
            </w:r>
          </w:p>
          <w:p w14:paraId="3042F4B0" w14:textId="77777777" w:rsidR="00AD5939" w:rsidRDefault="00AD5939">
            <w:r>
              <w:t>Rodrigo Pimentel</w:t>
            </w:r>
          </w:p>
        </w:tc>
        <w:tc>
          <w:tcPr>
            <w:tcW w:w="3710" w:type="dxa"/>
          </w:tcPr>
          <w:p w14:paraId="13B1DEFA" w14:textId="77777777" w:rsidR="00AD5939" w:rsidRDefault="00AD5939">
            <w:r>
              <w:t xml:space="preserve">Ferran </w:t>
            </w:r>
            <w:proofErr w:type="spellStart"/>
            <w:r>
              <w:t>Llorà</w:t>
            </w:r>
            <w:proofErr w:type="spellEnd"/>
          </w:p>
          <w:p w14:paraId="29C3EAE6" w14:textId="77777777" w:rsidR="00AD5939" w:rsidRDefault="00AD5939">
            <w:r>
              <w:t xml:space="preserve">Júlia </w:t>
            </w:r>
            <w:proofErr w:type="spellStart"/>
            <w:r>
              <w:t>Vilarço</w:t>
            </w:r>
            <w:proofErr w:type="spellEnd"/>
          </w:p>
          <w:p w14:paraId="5C17375F" w14:textId="77777777" w:rsidR="00AD5939" w:rsidRDefault="00AD5939">
            <w:proofErr w:type="spellStart"/>
            <w:r>
              <w:t>Prabjheet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  <w:p w14:paraId="01B40BBC" w14:textId="77777777" w:rsidR="00AD5939" w:rsidRDefault="00AD5939">
            <w:r>
              <w:t>Jan Terns</w:t>
            </w:r>
          </w:p>
          <w:p w14:paraId="7332E510" w14:textId="77777777" w:rsidR="00AD5939" w:rsidRDefault="00AD5939">
            <w:r>
              <w:t>Ada Serrat</w:t>
            </w:r>
          </w:p>
          <w:p w14:paraId="028A98BF" w14:textId="77777777" w:rsidR="00AD5939" w:rsidRDefault="00AD5939"/>
        </w:tc>
      </w:tr>
      <w:tr w:rsidR="00AD5939" w14:paraId="290F6870" w14:textId="77777777" w:rsidTr="00AD5939">
        <w:tc>
          <w:tcPr>
            <w:tcW w:w="2093" w:type="dxa"/>
          </w:tcPr>
          <w:p w14:paraId="51E7EEAB" w14:textId="77777777" w:rsidR="00AD5939" w:rsidRDefault="00AD5939">
            <w:r>
              <w:t xml:space="preserve">Regions </w:t>
            </w:r>
            <w:proofErr w:type="spellStart"/>
            <w:r>
              <w:t>group</w:t>
            </w:r>
            <w:proofErr w:type="spellEnd"/>
            <w:r>
              <w:t xml:space="preserve"> 3</w:t>
            </w:r>
          </w:p>
        </w:tc>
        <w:tc>
          <w:tcPr>
            <w:tcW w:w="2835" w:type="dxa"/>
          </w:tcPr>
          <w:p w14:paraId="49BC00AB" w14:textId="77777777" w:rsidR="00AD5939" w:rsidRDefault="00AD5939">
            <w:r>
              <w:t xml:space="preserve">Pedro </w:t>
            </w:r>
            <w:proofErr w:type="spellStart"/>
            <w:r>
              <w:t>Sieiro</w:t>
            </w:r>
            <w:proofErr w:type="spellEnd"/>
          </w:p>
          <w:p w14:paraId="4C728533" w14:textId="77777777" w:rsidR="00AD5939" w:rsidRDefault="00AD5939">
            <w:proofErr w:type="spellStart"/>
            <w:r>
              <w:t>Soraia</w:t>
            </w:r>
            <w:proofErr w:type="spellEnd"/>
            <w:r>
              <w:t xml:space="preserve"> Matos</w:t>
            </w:r>
          </w:p>
        </w:tc>
        <w:tc>
          <w:tcPr>
            <w:tcW w:w="3710" w:type="dxa"/>
          </w:tcPr>
          <w:p w14:paraId="606CD0A3" w14:textId="77777777" w:rsidR="00AD5939" w:rsidRDefault="00AD5939">
            <w:r>
              <w:t>Camila</w:t>
            </w:r>
          </w:p>
          <w:p w14:paraId="498CF89F" w14:textId="77777777" w:rsidR="00AD5939" w:rsidRDefault="00AD5939">
            <w:r>
              <w:t xml:space="preserve">Mar </w:t>
            </w:r>
            <w:proofErr w:type="spellStart"/>
            <w:r>
              <w:t>Jutjlà</w:t>
            </w:r>
            <w:proofErr w:type="spellEnd"/>
          </w:p>
          <w:p w14:paraId="402ACBD2" w14:textId="77777777" w:rsidR="00AD5939" w:rsidRDefault="00AD5939">
            <w:r>
              <w:t xml:space="preserve">Meritxell </w:t>
            </w:r>
            <w:proofErr w:type="spellStart"/>
            <w:r>
              <w:t>Carratalà</w:t>
            </w:r>
            <w:proofErr w:type="spellEnd"/>
          </w:p>
          <w:p w14:paraId="44DA0BE2" w14:textId="77777777" w:rsidR="00AD5939" w:rsidRDefault="00AD5939">
            <w:r>
              <w:t xml:space="preserve">Oriol </w:t>
            </w:r>
            <w:proofErr w:type="spellStart"/>
            <w:r>
              <w:t>Gurt</w:t>
            </w:r>
            <w:proofErr w:type="spellEnd"/>
          </w:p>
          <w:p w14:paraId="7C06B9B6" w14:textId="77777777" w:rsidR="00AD5939" w:rsidRDefault="00AD5939"/>
        </w:tc>
      </w:tr>
      <w:tr w:rsidR="00AD5939" w14:paraId="43EBD9B6" w14:textId="77777777" w:rsidTr="00AD5939">
        <w:tc>
          <w:tcPr>
            <w:tcW w:w="2093" w:type="dxa"/>
          </w:tcPr>
          <w:p w14:paraId="4F266B20" w14:textId="77777777" w:rsidR="00AD5939" w:rsidRDefault="00AD5939">
            <w:r>
              <w:t xml:space="preserve">Countries </w:t>
            </w:r>
            <w:proofErr w:type="spellStart"/>
            <w:r>
              <w:t>group</w:t>
            </w:r>
            <w:proofErr w:type="spellEnd"/>
            <w:r>
              <w:t xml:space="preserve"> 1</w:t>
            </w:r>
          </w:p>
        </w:tc>
        <w:tc>
          <w:tcPr>
            <w:tcW w:w="2835" w:type="dxa"/>
          </w:tcPr>
          <w:p w14:paraId="0FE88DAF" w14:textId="77777777" w:rsidR="00AD5939" w:rsidRDefault="00AD5939">
            <w:proofErr w:type="spellStart"/>
            <w:r>
              <w:t>Joao</w:t>
            </w:r>
            <w:proofErr w:type="spellEnd"/>
            <w:r>
              <w:t xml:space="preserve"> </w:t>
            </w:r>
            <w:proofErr w:type="spellStart"/>
            <w:r>
              <w:t>Fonseca</w:t>
            </w:r>
            <w:proofErr w:type="spellEnd"/>
          </w:p>
          <w:p w14:paraId="67902AFE" w14:textId="77777777" w:rsidR="00AD5939" w:rsidRDefault="00AD5939">
            <w:r>
              <w:t xml:space="preserve">Linda </w:t>
            </w:r>
            <w:proofErr w:type="spellStart"/>
            <w:r>
              <w:t>Melo</w:t>
            </w:r>
            <w:proofErr w:type="spellEnd"/>
          </w:p>
        </w:tc>
        <w:tc>
          <w:tcPr>
            <w:tcW w:w="3710" w:type="dxa"/>
          </w:tcPr>
          <w:p w14:paraId="20CE49DC" w14:textId="77777777" w:rsidR="00AD5939" w:rsidRDefault="00AD5939">
            <w:r>
              <w:t>Nihad</w:t>
            </w:r>
          </w:p>
          <w:p w14:paraId="24F452DE" w14:textId="77777777" w:rsidR="00AD5939" w:rsidRDefault="00AD5939">
            <w:r>
              <w:t>Julia Castellnou</w:t>
            </w:r>
          </w:p>
          <w:p w14:paraId="4C1BCF3C" w14:textId="77777777" w:rsidR="00AD5939" w:rsidRDefault="00AD5939">
            <w:r>
              <w:t>Jordi Díaz</w:t>
            </w:r>
          </w:p>
          <w:p w14:paraId="61EA20AA" w14:textId="77777777" w:rsidR="00AD5939" w:rsidRDefault="00AD5939">
            <w:r>
              <w:lastRenderedPageBreak/>
              <w:t>Lluís Argemí</w:t>
            </w:r>
          </w:p>
          <w:p w14:paraId="6DF3FADD" w14:textId="77777777" w:rsidR="00AD5939" w:rsidRDefault="00AD5939"/>
        </w:tc>
      </w:tr>
      <w:tr w:rsidR="00AD5939" w14:paraId="5778E231" w14:textId="77777777" w:rsidTr="00AD5939">
        <w:tc>
          <w:tcPr>
            <w:tcW w:w="2093" w:type="dxa"/>
          </w:tcPr>
          <w:p w14:paraId="4A0BE479" w14:textId="77777777" w:rsidR="00AD5939" w:rsidRDefault="00AD5939">
            <w:r>
              <w:lastRenderedPageBreak/>
              <w:t xml:space="preserve">Countries </w:t>
            </w:r>
            <w:proofErr w:type="spellStart"/>
            <w:r>
              <w:t>group</w:t>
            </w:r>
            <w:proofErr w:type="spellEnd"/>
            <w:r>
              <w:t xml:space="preserve"> 2</w:t>
            </w:r>
          </w:p>
        </w:tc>
        <w:tc>
          <w:tcPr>
            <w:tcW w:w="2835" w:type="dxa"/>
          </w:tcPr>
          <w:p w14:paraId="4548C921" w14:textId="77777777" w:rsidR="00AD5939" w:rsidRDefault="00AD5939">
            <w:r>
              <w:t>Rafael Santos</w:t>
            </w:r>
          </w:p>
          <w:p w14:paraId="1458C24B" w14:textId="77777777" w:rsidR="00AD5939" w:rsidRDefault="00AD5939">
            <w:r>
              <w:t xml:space="preserve">Tomás </w:t>
            </w:r>
            <w:proofErr w:type="spellStart"/>
            <w:r>
              <w:t>Lajas</w:t>
            </w:r>
            <w:proofErr w:type="spellEnd"/>
          </w:p>
        </w:tc>
        <w:tc>
          <w:tcPr>
            <w:tcW w:w="3710" w:type="dxa"/>
          </w:tcPr>
          <w:p w14:paraId="2C227FC7" w14:textId="77777777" w:rsidR="00AD5939" w:rsidRDefault="00AD5939">
            <w:r>
              <w:t xml:space="preserve">Ada </w:t>
            </w:r>
            <w:proofErr w:type="spellStart"/>
            <w:r>
              <w:t>Masramon</w:t>
            </w:r>
            <w:proofErr w:type="spellEnd"/>
          </w:p>
          <w:p w14:paraId="428CC88A" w14:textId="77777777" w:rsidR="00AD5939" w:rsidRDefault="00AD5939">
            <w:r>
              <w:t xml:space="preserve">Asma </w:t>
            </w:r>
            <w:proofErr w:type="spellStart"/>
            <w:r>
              <w:t>Tisghiti</w:t>
            </w:r>
            <w:proofErr w:type="spellEnd"/>
          </w:p>
          <w:p w14:paraId="2DF62868" w14:textId="77777777" w:rsidR="00AD5939" w:rsidRDefault="00AD5939"/>
        </w:tc>
      </w:tr>
      <w:tr w:rsidR="00AD5939" w14:paraId="6F67C574" w14:textId="77777777" w:rsidTr="00AD5939">
        <w:tc>
          <w:tcPr>
            <w:tcW w:w="2093" w:type="dxa"/>
          </w:tcPr>
          <w:p w14:paraId="538A456B" w14:textId="77777777" w:rsidR="00AD5939" w:rsidRDefault="00AD5939">
            <w:proofErr w:type="spellStart"/>
            <w:r>
              <w:t>Schools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1 (Port) &amp; extra </w:t>
            </w:r>
            <w:proofErr w:type="spellStart"/>
            <w:r>
              <w:t>schools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3 (Cat)</w:t>
            </w:r>
          </w:p>
        </w:tc>
        <w:tc>
          <w:tcPr>
            <w:tcW w:w="2835" w:type="dxa"/>
          </w:tcPr>
          <w:p w14:paraId="7A960EFB" w14:textId="77777777" w:rsidR="00AD5939" w:rsidRDefault="00AD5939">
            <w:r>
              <w:t>Hugo Bernardo</w:t>
            </w:r>
          </w:p>
          <w:p w14:paraId="69C9AFB6" w14:textId="77777777" w:rsidR="00AD5939" w:rsidRDefault="00AD5939">
            <w:proofErr w:type="spellStart"/>
            <w:r>
              <w:t>Mariia</w:t>
            </w:r>
            <w:proofErr w:type="spellEnd"/>
            <w:r>
              <w:t xml:space="preserve"> </w:t>
            </w:r>
            <w:proofErr w:type="spellStart"/>
            <w:r>
              <w:t>Oienko</w:t>
            </w:r>
            <w:proofErr w:type="spellEnd"/>
          </w:p>
          <w:p w14:paraId="7966D51F" w14:textId="77777777" w:rsidR="00AD5939" w:rsidRDefault="00AD5939">
            <w:r>
              <w:t>Daniel Moreira</w:t>
            </w:r>
          </w:p>
        </w:tc>
        <w:tc>
          <w:tcPr>
            <w:tcW w:w="3710" w:type="dxa"/>
          </w:tcPr>
          <w:p w14:paraId="790AF7B3" w14:textId="77777777" w:rsidR="00AD5939" w:rsidRDefault="00AD5939">
            <w:r>
              <w:t>Arnau Güell</w:t>
            </w:r>
          </w:p>
          <w:p w14:paraId="34CD8E88" w14:textId="77777777" w:rsidR="00AD5939" w:rsidRDefault="00AD5939">
            <w:r>
              <w:t xml:space="preserve">Clara </w:t>
            </w:r>
            <w:proofErr w:type="spellStart"/>
            <w:r>
              <w:t>Machuca</w:t>
            </w:r>
            <w:proofErr w:type="spellEnd"/>
          </w:p>
          <w:p w14:paraId="4CE1BEAA" w14:textId="77777777" w:rsidR="00AD5939" w:rsidRDefault="00AD5939">
            <w:r>
              <w:t>Judit Fuentes</w:t>
            </w:r>
          </w:p>
          <w:p w14:paraId="0B5C4FA3" w14:textId="77777777" w:rsidR="00AD5939" w:rsidRDefault="00AD5939">
            <w:r>
              <w:t>Clara Parés</w:t>
            </w:r>
          </w:p>
        </w:tc>
      </w:tr>
    </w:tbl>
    <w:p w14:paraId="7B0ED78B" w14:textId="77777777" w:rsidR="00AD5939" w:rsidRDefault="00AD5939"/>
    <w:p w14:paraId="036FD8A0" w14:textId="77777777" w:rsidR="00AD5939" w:rsidRDefault="00AD5939"/>
    <w:p w14:paraId="74D61F9B" w14:textId="77777777" w:rsidR="00AD5939" w:rsidRDefault="00AD5939">
      <w:r>
        <w:t xml:space="preserve">2 extra </w:t>
      </w:r>
      <w:proofErr w:type="spellStart"/>
      <w:r>
        <w:t>groups</w:t>
      </w:r>
      <w:proofErr w:type="spellEnd"/>
      <w:r>
        <w:t xml:space="preserve"> of Catalans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propose</w:t>
      </w:r>
      <w:proofErr w:type="spellEnd"/>
      <w:r>
        <w:t>:</w:t>
      </w:r>
    </w:p>
    <w:p w14:paraId="558760F6" w14:textId="77777777" w:rsidR="00AD5939" w:rsidRDefault="00AD5939">
      <w:proofErr w:type="spellStart"/>
      <w:r>
        <w:t>how</w:t>
      </w:r>
      <w:proofErr w:type="spellEnd"/>
      <w:r>
        <w:t xml:space="preserve"> can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>?</w:t>
      </w:r>
    </w:p>
    <w:p w14:paraId="459FADAF" w14:textId="77777777" w:rsidR="00AD5939" w:rsidRDefault="00AD5939"/>
    <w:p w14:paraId="19D6F721" w14:textId="77777777" w:rsidR="00AD5939" w:rsidRDefault="00AD5939"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2 </w:t>
      </w:r>
      <w:proofErr w:type="spellStart"/>
      <w:r>
        <w:t>groups</w:t>
      </w:r>
      <w:proofErr w:type="spellEnd"/>
      <w:r>
        <w:t xml:space="preserve"> of </w:t>
      </w:r>
      <w:proofErr w:type="spellStart"/>
      <w:r>
        <w:t>Portuguese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to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 Catalan </w:t>
      </w:r>
      <w:proofErr w:type="spellStart"/>
      <w:r>
        <w:t>groups</w:t>
      </w:r>
      <w:proofErr w:type="spellEnd"/>
      <w:r>
        <w:t>:</w:t>
      </w:r>
    </w:p>
    <w:p w14:paraId="66D37DAF" w14:textId="77777777" w:rsidR="00AD5939" w:rsidRDefault="00AD5939"/>
    <w:p w14:paraId="5A899477" w14:textId="77777777" w:rsidR="00AD5939" w:rsidRPr="00AD5939" w:rsidRDefault="00AD5939">
      <w:pPr>
        <w:rPr>
          <w:i/>
          <w:u w:val="single"/>
        </w:rPr>
      </w:pPr>
      <w:r w:rsidRPr="00AD5939">
        <w:rPr>
          <w:i/>
          <w:u w:val="single"/>
        </w:rPr>
        <w:t xml:space="preserve"> (</w:t>
      </w:r>
      <w:proofErr w:type="spellStart"/>
      <w:r w:rsidRPr="00AD5939">
        <w:rPr>
          <w:i/>
          <w:u w:val="single"/>
        </w:rPr>
        <w:t>towns</w:t>
      </w:r>
      <w:proofErr w:type="spellEnd"/>
      <w:r w:rsidRPr="00AD5939">
        <w:rPr>
          <w:i/>
          <w:u w:val="single"/>
        </w:rPr>
        <w:t xml:space="preserve"> </w:t>
      </w:r>
      <w:proofErr w:type="spellStart"/>
      <w:r w:rsidRPr="00AD5939">
        <w:rPr>
          <w:i/>
          <w:u w:val="single"/>
        </w:rPr>
        <w:t>group</w:t>
      </w:r>
      <w:proofErr w:type="spellEnd"/>
      <w:r w:rsidRPr="00AD5939">
        <w:rPr>
          <w:i/>
          <w:u w:val="single"/>
        </w:rPr>
        <w:t xml:space="preserve"> 3):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  <w:t xml:space="preserve">Countries </w:t>
      </w:r>
      <w:proofErr w:type="spellStart"/>
      <w:r>
        <w:rPr>
          <w:i/>
          <w:u w:val="single"/>
        </w:rPr>
        <w:t>group</w:t>
      </w:r>
      <w:proofErr w:type="spellEnd"/>
      <w:r>
        <w:rPr>
          <w:i/>
          <w:u w:val="single"/>
        </w:rPr>
        <w:t xml:space="preserve"> 3:</w:t>
      </w:r>
      <w:r>
        <w:rPr>
          <w:i/>
          <w:u w:val="single"/>
        </w:rPr>
        <w:tab/>
      </w:r>
    </w:p>
    <w:p w14:paraId="6B1176AA" w14:textId="77777777" w:rsidR="00AD5939" w:rsidRDefault="00AD5939">
      <w:r>
        <w:t xml:space="preserve">Sol </w:t>
      </w:r>
      <w:proofErr w:type="spellStart"/>
      <w:r>
        <w:t>Hughes</w:t>
      </w:r>
      <w:proofErr w:type="spellEnd"/>
      <w:r>
        <w:tab/>
      </w:r>
      <w:r>
        <w:tab/>
      </w:r>
      <w:r>
        <w:tab/>
      </w:r>
      <w:r>
        <w:tab/>
      </w:r>
      <w:r>
        <w:tab/>
        <w:t>Tim Berger</w:t>
      </w:r>
    </w:p>
    <w:p w14:paraId="18024502" w14:textId="77777777" w:rsidR="00AD5939" w:rsidRDefault="00AD5939">
      <w:r>
        <w:t>Ingrid Campos</w:t>
      </w:r>
      <w:r>
        <w:tab/>
      </w:r>
      <w:r>
        <w:tab/>
      </w:r>
      <w:r>
        <w:tab/>
      </w:r>
      <w:r>
        <w:tab/>
      </w:r>
      <w:proofErr w:type="spellStart"/>
      <w:r>
        <w:t>Destiny</w:t>
      </w:r>
      <w:proofErr w:type="spellEnd"/>
      <w:r>
        <w:t xml:space="preserve"> </w:t>
      </w:r>
      <w:proofErr w:type="spellStart"/>
      <w:r>
        <w:t>Imadae</w:t>
      </w:r>
      <w:proofErr w:type="spellEnd"/>
    </w:p>
    <w:p w14:paraId="2A1E0AE9" w14:textId="77777777" w:rsidR="00AD5939" w:rsidRDefault="00AD5939">
      <w:proofErr w:type="spellStart"/>
      <w:r>
        <w:t>Anita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Biel Gimeno</w:t>
      </w:r>
      <w:r>
        <w:tab/>
      </w:r>
      <w:r>
        <w:tab/>
      </w:r>
      <w:r>
        <w:tab/>
      </w:r>
    </w:p>
    <w:p w14:paraId="5D95546D" w14:textId="77777777" w:rsidR="00AD5939" w:rsidRDefault="00AD5939">
      <w:r>
        <w:t xml:space="preserve">Alba </w:t>
      </w:r>
      <w:proofErr w:type="spellStart"/>
      <w:r>
        <w:t>Casany</w:t>
      </w:r>
      <w:proofErr w:type="spellEnd"/>
    </w:p>
    <w:sectPr w:rsidR="00AD5939" w:rsidSect="000058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39"/>
    <w:rsid w:val="00005822"/>
    <w:rsid w:val="0003744A"/>
    <w:rsid w:val="00AD5939"/>
    <w:rsid w:val="00C2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05E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D5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D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1429</Characters>
  <Application>Microsoft Macintosh Word</Application>
  <DocSecurity>0</DocSecurity>
  <Lines>11</Lines>
  <Paragraphs>3</Paragraphs>
  <ScaleCrop>false</ScaleCrop>
  <Company>PPLH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 PPLH</dc:creator>
  <cp:keywords/>
  <dc:description/>
  <cp:lastModifiedBy>MPP PPLH</cp:lastModifiedBy>
  <cp:revision>2</cp:revision>
  <cp:lastPrinted>2019-11-15T13:05:00Z</cp:lastPrinted>
  <dcterms:created xsi:type="dcterms:W3CDTF">2019-11-15T12:49:00Z</dcterms:created>
  <dcterms:modified xsi:type="dcterms:W3CDTF">2019-11-15T13:09:00Z</dcterms:modified>
</cp:coreProperties>
</file>