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B280" w14:textId="77777777" w:rsidR="00054EEB" w:rsidRDefault="00054EEB" w:rsidP="00054EE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067E71B8" wp14:editId="6BB507D9">
            <wp:extent cx="412339" cy="59324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4240" cy="62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433F" w14:textId="1AFB027A" w:rsidR="00054EEB" w:rsidRDefault="00054EEB" w:rsidP="00054EE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MINUTES</w:t>
      </w:r>
    </w:p>
    <w:p w14:paraId="5BF59E6C" w14:textId="331FB3D2" w:rsidR="00816712" w:rsidRDefault="00816712" w:rsidP="00054EE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TEACHERS’ ONLINE MEETING 5</w:t>
      </w:r>
    </w:p>
    <w:p w14:paraId="78CB7D15" w14:textId="77777777" w:rsidR="00A44316" w:rsidRDefault="00A44316" w:rsidP="00054EE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ETWINNING PROJECT: CLIMATE CHANGE IS A POLITICAL CHOICE</w:t>
      </w:r>
    </w:p>
    <w:p w14:paraId="318A8564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31C1439E" w14:textId="77777777" w:rsidR="00054EEB" w:rsidRDefault="00816712" w:rsidP="00054EE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Monday 26 October 2020, 5pm CET time</w:t>
      </w:r>
      <w:r w:rsidR="00054EEB">
        <w:rPr>
          <w:rFonts w:ascii="Segoe UI" w:hAnsi="Segoe UI" w:cs="Segoe UI"/>
          <w:color w:val="444444"/>
          <w:sz w:val="20"/>
          <w:szCs w:val="20"/>
        </w:rPr>
        <w:t xml:space="preserve">   </w:t>
      </w:r>
      <w:r w:rsidR="00054EEB">
        <w:rPr>
          <w:rFonts w:ascii="Arial" w:hAnsi="Arial" w:cs="Arial"/>
          <w:color w:val="5F6368"/>
          <w:sz w:val="17"/>
          <w:szCs w:val="17"/>
          <w:bdr w:val="none" w:sz="0" w:space="0" w:color="auto" w:frame="1"/>
        </w:rPr>
        <w:t>meet.google.com/</w:t>
      </w:r>
      <w:proofErr w:type="spellStart"/>
      <w:r w:rsidR="00054EEB">
        <w:rPr>
          <w:rFonts w:ascii="Arial" w:hAnsi="Arial" w:cs="Arial"/>
          <w:color w:val="5F6368"/>
          <w:sz w:val="17"/>
          <w:szCs w:val="17"/>
          <w:bdr w:val="none" w:sz="0" w:space="0" w:color="auto" w:frame="1"/>
        </w:rPr>
        <w:t>aoy</w:t>
      </w:r>
      <w:proofErr w:type="spellEnd"/>
      <w:r w:rsidR="00054EEB">
        <w:rPr>
          <w:rFonts w:ascii="Arial" w:hAnsi="Arial" w:cs="Arial"/>
          <w:color w:val="5F6368"/>
          <w:sz w:val="17"/>
          <w:szCs w:val="17"/>
          <w:bdr w:val="none" w:sz="0" w:space="0" w:color="auto" w:frame="1"/>
        </w:rPr>
        <w:t>-</w:t>
      </w:r>
      <w:proofErr w:type="spellStart"/>
      <w:r w:rsidR="00054EEB">
        <w:rPr>
          <w:rFonts w:ascii="Arial" w:hAnsi="Arial" w:cs="Arial"/>
          <w:color w:val="5F6368"/>
          <w:sz w:val="17"/>
          <w:szCs w:val="17"/>
          <w:bdr w:val="none" w:sz="0" w:space="0" w:color="auto" w:frame="1"/>
        </w:rPr>
        <w:t>ayfm</w:t>
      </w:r>
      <w:proofErr w:type="spellEnd"/>
      <w:r w:rsidR="00054EEB">
        <w:rPr>
          <w:rFonts w:ascii="Arial" w:hAnsi="Arial" w:cs="Arial"/>
          <w:color w:val="5F6368"/>
          <w:sz w:val="17"/>
          <w:szCs w:val="17"/>
          <w:bdr w:val="none" w:sz="0" w:space="0" w:color="auto" w:frame="1"/>
        </w:rPr>
        <w:t>-cpi</w:t>
      </w:r>
    </w:p>
    <w:p w14:paraId="11BE5E1B" w14:textId="7DDE6DFD" w:rsidR="00816712" w:rsidRPr="00054EEB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s-ES"/>
        </w:rPr>
      </w:pPr>
      <w:proofErr w:type="spellStart"/>
      <w:r w:rsidRPr="00054EEB">
        <w:rPr>
          <w:rFonts w:ascii="Segoe UI" w:hAnsi="Segoe UI" w:cs="Segoe UI"/>
          <w:color w:val="444444"/>
          <w:sz w:val="20"/>
          <w:szCs w:val="20"/>
          <w:lang w:val="es-ES"/>
        </w:rPr>
        <w:t>Participants</w:t>
      </w:r>
      <w:proofErr w:type="spellEnd"/>
      <w:r w:rsidRPr="00054EEB">
        <w:rPr>
          <w:rFonts w:ascii="Segoe UI" w:hAnsi="Segoe UI" w:cs="Segoe UI"/>
          <w:color w:val="444444"/>
          <w:sz w:val="20"/>
          <w:szCs w:val="20"/>
          <w:lang w:val="es-ES"/>
        </w:rPr>
        <w:t xml:space="preserve">: </w:t>
      </w:r>
      <w:proofErr w:type="spellStart"/>
      <w:r w:rsidR="00054EEB" w:rsidRPr="00054EEB">
        <w:rPr>
          <w:rFonts w:ascii="Segoe UI" w:hAnsi="Segoe UI" w:cs="Segoe UI"/>
          <w:color w:val="444444"/>
          <w:sz w:val="20"/>
          <w:szCs w:val="20"/>
          <w:lang w:val="es-ES"/>
        </w:rPr>
        <w:t>Ozkan</w:t>
      </w:r>
      <w:proofErr w:type="spellEnd"/>
      <w:r w:rsidR="00054EEB" w:rsidRPr="00054EEB">
        <w:rPr>
          <w:rFonts w:ascii="Segoe UI" w:hAnsi="Segoe UI" w:cs="Segoe UI"/>
          <w:color w:val="444444"/>
          <w:sz w:val="20"/>
          <w:szCs w:val="20"/>
          <w:lang w:val="es-ES"/>
        </w:rPr>
        <w:t xml:space="preserve"> </w:t>
      </w:r>
      <w:proofErr w:type="spellStart"/>
      <w:r w:rsidR="00054EEB" w:rsidRPr="00054EEB">
        <w:rPr>
          <w:rFonts w:ascii="Segoe UI" w:hAnsi="Segoe UI" w:cs="Segoe UI"/>
          <w:color w:val="444444"/>
          <w:sz w:val="20"/>
          <w:szCs w:val="20"/>
          <w:lang w:val="es-ES"/>
        </w:rPr>
        <w:t>Akdugan</w:t>
      </w:r>
      <w:proofErr w:type="spellEnd"/>
      <w:r w:rsidR="00054EEB" w:rsidRPr="00054EEB">
        <w:rPr>
          <w:rFonts w:ascii="Segoe UI" w:hAnsi="Segoe UI" w:cs="Segoe UI"/>
          <w:color w:val="444444"/>
          <w:sz w:val="20"/>
          <w:szCs w:val="20"/>
          <w:lang w:val="es-ES"/>
        </w:rPr>
        <w:t>, Miquel Planes, Bruna Porte</w:t>
      </w:r>
      <w:r w:rsidR="00054EEB">
        <w:rPr>
          <w:rFonts w:ascii="Segoe UI" w:hAnsi="Segoe UI" w:cs="Segoe UI"/>
          <w:color w:val="444444"/>
          <w:sz w:val="20"/>
          <w:szCs w:val="20"/>
          <w:lang w:val="es-ES"/>
        </w:rPr>
        <w:t xml:space="preserve">t, Marta </w:t>
      </w:r>
      <w:proofErr w:type="spellStart"/>
      <w:r w:rsidR="00054EEB">
        <w:rPr>
          <w:rFonts w:ascii="Segoe UI" w:hAnsi="Segoe UI" w:cs="Segoe UI"/>
          <w:color w:val="444444"/>
          <w:sz w:val="20"/>
          <w:szCs w:val="20"/>
          <w:lang w:val="es-ES"/>
        </w:rPr>
        <w:t>Pey</w:t>
      </w:r>
      <w:proofErr w:type="spellEnd"/>
      <w:r w:rsidR="00054EEB">
        <w:rPr>
          <w:rFonts w:ascii="Segoe UI" w:hAnsi="Segoe UI" w:cs="Segoe UI"/>
          <w:color w:val="444444"/>
          <w:sz w:val="20"/>
          <w:szCs w:val="20"/>
          <w:lang w:val="es-ES"/>
        </w:rPr>
        <w:t xml:space="preserve">, Amalia </w:t>
      </w:r>
      <w:proofErr w:type="spellStart"/>
      <w:r w:rsidR="00054EEB">
        <w:rPr>
          <w:rFonts w:ascii="Segoe UI" w:hAnsi="Segoe UI" w:cs="Segoe UI"/>
          <w:color w:val="444444"/>
          <w:sz w:val="20"/>
          <w:szCs w:val="20"/>
          <w:lang w:val="es-ES"/>
        </w:rPr>
        <w:t>Chompi</w:t>
      </w:r>
      <w:proofErr w:type="spellEnd"/>
      <w:r w:rsidR="00054EEB">
        <w:rPr>
          <w:rFonts w:ascii="Segoe UI" w:hAnsi="Segoe UI" w:cs="Segoe UI"/>
          <w:color w:val="444444"/>
          <w:sz w:val="20"/>
          <w:szCs w:val="20"/>
          <w:lang w:val="es-ES"/>
        </w:rPr>
        <w:t xml:space="preserve"> and </w:t>
      </w:r>
      <w:proofErr w:type="spellStart"/>
      <w:r w:rsidR="00054EEB">
        <w:rPr>
          <w:rFonts w:ascii="Segoe UI" w:hAnsi="Segoe UI" w:cs="Segoe UI"/>
          <w:color w:val="444444"/>
          <w:sz w:val="20"/>
          <w:szCs w:val="20"/>
          <w:lang w:val="es-ES"/>
        </w:rPr>
        <w:t>Antony</w:t>
      </w:r>
      <w:proofErr w:type="spellEnd"/>
      <w:r w:rsidR="00054EEB">
        <w:rPr>
          <w:rFonts w:ascii="Segoe UI" w:hAnsi="Segoe UI" w:cs="Segoe UI"/>
          <w:color w:val="444444"/>
          <w:sz w:val="20"/>
          <w:szCs w:val="20"/>
          <w:lang w:val="es-ES"/>
        </w:rPr>
        <w:t xml:space="preserve"> </w:t>
      </w:r>
      <w:proofErr w:type="spellStart"/>
      <w:r w:rsidR="00054EEB">
        <w:rPr>
          <w:rFonts w:ascii="Segoe UI" w:hAnsi="Segoe UI" w:cs="Segoe UI"/>
          <w:color w:val="444444"/>
          <w:sz w:val="20"/>
          <w:szCs w:val="20"/>
          <w:lang w:val="es-ES"/>
        </w:rPr>
        <w:t>Halkant</w:t>
      </w:r>
      <w:proofErr w:type="spellEnd"/>
    </w:p>
    <w:p w14:paraId="29872462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14:paraId="45B6BA26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1) Presentation of new participant teachers</w:t>
      </w:r>
    </w:p>
    <w:p w14:paraId="0E100F7C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2) Videos of new students in the project in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Flipgrid</w:t>
      </w:r>
      <w:proofErr w:type="spellEnd"/>
    </w:p>
    <w:p w14:paraId="192ECD0F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3) Tasks 2.6:</w:t>
      </w:r>
    </w:p>
    <w:p w14:paraId="337D7717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2.6.1. Invisible waste</w:t>
      </w:r>
    </w:p>
    <w:p w14:paraId="6F4E817F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2.6.2. Ugly food</w:t>
      </w:r>
    </w:p>
    <w:p w14:paraId="31CAE4AA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2.6.3. Preparation for the campaigns which will be presented in week 21-19 Nov.:</w:t>
      </w:r>
    </w:p>
    <w:p w14:paraId="4FB32D97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    - transnational groups: names of students in the grid!</w:t>
      </w:r>
    </w:p>
    <w:p w14:paraId="2BE2B042" w14:textId="2C9EB2DC" w:rsidR="00816712" w:rsidRDefault="00816712" w:rsidP="00054EEB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2.6.4. EWWR CAMPAIGNS presentations and ONLINE WORKSHOP on food waste reduction</w:t>
      </w:r>
    </w:p>
    <w:p w14:paraId="329099D0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Timing is very important:</w:t>
      </w:r>
    </w:p>
    <w:p w14:paraId="70697F20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     - we need the campaigns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readly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to be presented (or carried out (if possible) before 21st Nov!</w:t>
      </w:r>
    </w:p>
    <w:p w14:paraId="1A3EE22B" w14:textId="77777777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    - online workshop in English: RISE UP FOR CLIMATE on Meet on Friday 27 Nov 10.15 am CET time</w:t>
      </w:r>
    </w:p>
    <w:p w14:paraId="6F466D8B" w14:textId="572C92FB" w:rsidR="00816712" w:rsidRDefault="00816712" w:rsidP="00054EEB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  <w:r w:rsidR="00054EEB">
        <w:rPr>
          <w:rFonts w:ascii="Segoe UI" w:hAnsi="Segoe UI" w:cs="Segoe UI"/>
          <w:color w:val="444444"/>
          <w:sz w:val="20"/>
          <w:szCs w:val="20"/>
        </w:rPr>
        <w:t>(</w:t>
      </w: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see all activities in full detail</w:t>
      </w:r>
      <w:r w:rsidR="00054EEB"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 xml:space="preserve"> in the document enclosed</w:t>
      </w:r>
    </w:p>
    <w:p w14:paraId="7BE56767" w14:textId="640F825F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2ABCC8A4" w14:textId="778E20DF" w:rsidR="00816712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 xml:space="preserve">4) Possible videoconference with students (1x1 group of students) before Xmas </w:t>
      </w:r>
      <w:proofErr w:type="gramStart"/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break </w:t>
      </w:r>
      <w:r w:rsidR="00054EEB"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:</w:t>
      </w:r>
      <w:proofErr w:type="gramEnd"/>
      <w:r w:rsidR="00054EEB"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 xml:space="preserve"> Amalia suggests to think of a driving question for students to talk about in the videoconference.</w:t>
      </w:r>
    </w:p>
    <w:p w14:paraId="7C5C2D4F" w14:textId="77777777" w:rsidR="00054EEB" w:rsidRDefault="00816712" w:rsidP="0081671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</w:pP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5) step 3</w:t>
      </w:r>
      <w:r w:rsidR="00054EEB"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: we will start after the Christmas break, in January.</w:t>
      </w:r>
    </w:p>
    <w:p w14:paraId="2769F68C" w14:textId="32B2470B" w:rsidR="00816712" w:rsidRDefault="00054EEB" w:rsidP="0081671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</w:pPr>
      <w:proofErr w:type="spellStart"/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Ozkan</w:t>
      </w:r>
      <w:proofErr w:type="spellEnd"/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 xml:space="preserve"> suggests having a simulation of a debate in the UN session using the extension Breakout Rooms of Meet so we can allocate students in different rooms (transnational groups)</w:t>
      </w:r>
    </w:p>
    <w:p w14:paraId="131434C0" w14:textId="6DE42C42" w:rsidR="00054EEB" w:rsidRDefault="00054EEB" w:rsidP="00054EEB">
      <w:pP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</w:pP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 xml:space="preserve">Miquel suggest videotaping students delivering the political speeches, before doing the simulation of a synchronous Summit on Climate Change </w:t>
      </w:r>
    </w:p>
    <w:p w14:paraId="6582CC8C" w14:textId="65EDF857" w:rsidR="00054EEB" w:rsidRDefault="00054EEB" w:rsidP="00054EEB">
      <w:pP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</w:pPr>
    </w:p>
    <w:p w14:paraId="755D0781" w14:textId="335233D3" w:rsidR="00054EEB" w:rsidRDefault="00054EEB" w:rsidP="00054EEB">
      <w:pP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</w:pP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6) Next online meeting. Before the start of step 3</w:t>
      </w:r>
    </w:p>
    <w:p w14:paraId="739AF034" w14:textId="23D81162" w:rsidR="00054EEB" w:rsidRPr="00054EEB" w:rsidRDefault="00054EEB" w:rsidP="00054EEB">
      <w:pPr>
        <w:rPr>
          <w:rFonts w:ascii="Times New Roman" w:eastAsia="Times New Roman" w:hAnsi="Times New Roman" w:cs="Times New Roman"/>
          <w:sz w:val="24"/>
          <w:szCs w:val="24"/>
          <w:lang w:val="en-ES" w:eastAsia="en-GB"/>
        </w:rPr>
      </w:pP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The Portuguese teachers had technical problems and could not attend the meeting. Marta will contact José Antonio and fill him in with the information given and decisions reached.</w:t>
      </w:r>
    </w:p>
    <w:p w14:paraId="3271F1EF" w14:textId="77777777" w:rsidR="00977438" w:rsidRDefault="00977438"/>
    <w:sectPr w:rsidR="00977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12"/>
    <w:rsid w:val="00054EEB"/>
    <w:rsid w:val="00816712"/>
    <w:rsid w:val="00977438"/>
    <w:rsid w:val="00A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933C07"/>
  <w15:chartTrackingRefBased/>
  <w15:docId w15:val="{ACE45254-42F6-4099-9C53-07972ECE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Pey</dc:creator>
  <cp:keywords/>
  <dc:description/>
  <cp:lastModifiedBy>Microsoft Office User</cp:lastModifiedBy>
  <cp:revision>3</cp:revision>
  <dcterms:created xsi:type="dcterms:W3CDTF">2020-10-26T11:23:00Z</dcterms:created>
  <dcterms:modified xsi:type="dcterms:W3CDTF">2020-10-26T17:51:00Z</dcterms:modified>
</cp:coreProperties>
</file>