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2EA" w:rsidRDefault="00557962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DB28A7C" wp14:editId="4577BDFE">
                <wp:simplePos x="0" y="0"/>
                <wp:positionH relativeFrom="page">
                  <wp:posOffset>4267200</wp:posOffset>
                </wp:positionH>
                <wp:positionV relativeFrom="page">
                  <wp:posOffset>2381250</wp:posOffset>
                </wp:positionV>
                <wp:extent cx="2200275" cy="1695450"/>
                <wp:effectExtent l="0" t="0" r="9525" b="6350"/>
                <wp:wrapThrough wrapText="bothSides">
                  <wp:wrapPolygon edited="0">
                    <wp:start x="0" y="0"/>
                    <wp:lineTo x="0" y="21357"/>
                    <wp:lineTo x="21444" y="21357"/>
                    <wp:lineTo x="21444" y="0"/>
                    <wp:lineTo x="0" y="0"/>
                  </wp:wrapPolygon>
                </wp:wrapThrough>
                <wp:docPr id="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16954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9E70DE" w:rsidRDefault="009E70DE">
                            <w:pPr>
                              <w:pStyle w:val="Ttulo2"/>
                            </w:pPr>
                            <w:r>
                              <w:t xml:space="preserve">ERASMUS NUEVOS ULYSES </w:t>
                            </w:r>
                          </w:p>
                          <w:p w:rsidR="009E70DE" w:rsidRDefault="009E70DE">
                            <w:pPr>
                              <w:pStyle w:val="Ttulo2"/>
                            </w:pPr>
                            <w:r>
                              <w:t>EN BUSCA DEL PATRIMONIO EUROPEO COMÚN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pt;margin-top:187.5pt;width:173.25pt;height:13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E03XADAABGBwAADgAAAGRycy9lMm9Eb2MueG1srFVNj9s2EL0XyH8geNdKlCXrA6sN/LEqCmyb&#10;IJuiZ1qiLCIUqZL0ytui/71DyvbabQ9BEx0EDjkcvnnzOLx/fxwEemHacCUrTO4ijJhsVMvlvsK/&#10;fq6DHCNjqWypUJJV+JUZ/P7h3Q/301iyWPVKtEwjCCJNOY0V7q0dyzA0Tc8Gau7UyCQsdkoP1IKp&#10;92Gr6QTRBxHGUbQMJ6XbUauGGQOz23kRP/j4Xcca+6HrDLNIVBiwWf/X/r9z//DhnpZ7TceeNycY&#10;9H+gGCiXcOgl1JZaig6a/yvUwButjOrsXaOGUHUdb5jPAbIh0T+yee7pyHwuQI4ZLzSZ7xe2+eXl&#10;o0a8rXBMMJJ0gBp9Atao3AuGFo6faTQluD2PH7XL0IxPqvlikFSbHrzYSms19Yy2gIo4//BmgzMM&#10;bEW76WfVQnR6sMpTdez04AICCejoK/J6qQg7WtTAZAw1jrMUowbWyLJIk9TXLKTlefuojf2RqQG5&#10;QYU1gPfh6cuTsQ4OLc8uHr4SvK25EN5wMmMbodELBYHYY+y3isMAWOc5Erlv1gnMg5rm+TMMr1QX&#10;wp9krqML6c6Qyp02A5lnmNfljI6WkCoMnadL2mvmz4LESbSOi6Be5lmQdEkaFFmUBxEp1sUySopk&#10;W//loJKk7HnbMvnEJTvrlyRfp4/TTZqV5xWMJmC5iIBjz851MkbvdxeiklX2uF77YoMgrt0GbuE+&#10;Cz5UOL9izunjUbbAAi0t5WIeh7f4PYNAwi0XqzqNsmSRB1mWLoJkwaJgndebYLUhyyXA2KwfyS0X&#10;j55f8+10eCDnYjlDHSC7576d0E4c9CcK12aRg0IwarkTX5wmswEdxg2dchAVe2iNjdUYaWV/47b3&#10;99pp3cW8IdZvmeepGHs6a22RRtF8tS7unqsLnJm5N6RXxJ7I+G9u69UqXm4X22CbF6CzHYuDvI6S&#10;YL1KUrLJsppsM8ft4Ao1CtqwuWHXgu5P9Lqlr5PbQJub5k1I6EU3Xw1fd7ir5+vgu4hrHHMDssfd&#10;ERxdN9mp9hX6CXDpmwY8PjDolf4DowkaeYXN7weqGUbiJwk9qSBJ4jq/N5I0i8HQ1yu76xUqGwgF&#10;rQDq5ocbO78Wh1HzfQ8nEV81qVbQxzruO8wbKqDZGdCsPeGnh8W9Bte293p7/h7+BgAA//8DAFBL&#10;AwQUAAYACAAAACEAAWea/d4AAAAMAQAADwAAAGRycy9kb3ducmV2LnhtbEyPwU7DMBBE70j8g7VI&#10;XBB1WkhahTgVIIUztFy4OfESR43XUey25u/ZnuC2ozeanam2yY3ihHMYPClYLjIQSJ03A/UKPvfN&#10;/QZEiJqMHj2hgh8MsK2vrypdGn+mDzztYi84hEKpFdgYp1LK0Fl0Oiz8hMTs289OR5ZzL82szxzu&#10;RrnKskI6PRB/sHrCV4vdYXd0Cpq39+mrOKR9bu9MI9tI+JJIqdub9PwEImKKf2a41OfqUHOn1h/J&#10;BDEqKNYr3hIVPKxzPi6ObLnJQbTMHpnJupL/R9S/AAAA//8DAFBLAQItABQABgAIAAAAIQDkmcPA&#10;+wAAAOEBAAATAAAAAAAAAAAAAAAAAAAAAABbQ29udGVudF9UeXBlc10ueG1sUEsBAi0AFAAGAAgA&#10;AAAhACOyauHXAAAAlAEAAAsAAAAAAAAAAAAAAAAALAEAAF9yZWxzLy5yZWxzUEsBAi0AFAAGAAgA&#10;AAAhADdxNN1wAwAARgcAAA4AAAAAAAAAAAAAAAAALAIAAGRycy9lMm9Eb2MueG1sUEsBAi0AFAAG&#10;AAgAAAAhAAFnmv3eAAAADAEAAA8AAAAAAAAAAAAAAAAAyAUAAGRycy9kb3ducmV2LnhtbFBLBQYA&#10;AAAABAAEAPMAAADTBgAAAAA=&#10;" fillcolor="#318fc5 [3215]" stroked="f" strokecolor="#4a7ebb" strokeweight="1.5pt">
                <v:shadow opacity="22938f" mv:blur="38100f" offset="0,2pt"/>
                <v:textbox>
                  <w:txbxContent>
                    <w:p w:rsidR="009E70DE" w:rsidRDefault="009E70DE">
                      <w:pPr>
                        <w:pStyle w:val="Ttulo2"/>
                      </w:pPr>
                      <w:r>
                        <w:t xml:space="preserve">ERASMUS NUEVOS ULYSES </w:t>
                      </w:r>
                    </w:p>
                    <w:p w:rsidR="009E70DE" w:rsidRDefault="009E70DE">
                      <w:pPr>
                        <w:pStyle w:val="Ttulo2"/>
                      </w:pPr>
                      <w:r>
                        <w:t>EN BUSCA DEL PATRIMONIO EUROPEO COMÚN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AF678D0" wp14:editId="3C85A1AC">
                <wp:simplePos x="0" y="0"/>
                <wp:positionH relativeFrom="page">
                  <wp:posOffset>4239260</wp:posOffset>
                </wp:positionH>
                <wp:positionV relativeFrom="page">
                  <wp:posOffset>4165600</wp:posOffset>
                </wp:positionV>
                <wp:extent cx="2213610" cy="2865120"/>
                <wp:effectExtent l="0" t="0" r="0" b="5080"/>
                <wp:wrapThrough wrapText="bothSides">
                  <wp:wrapPolygon edited="0">
                    <wp:start x="248" y="0"/>
                    <wp:lineTo x="248" y="21447"/>
                    <wp:lineTo x="21067" y="21447"/>
                    <wp:lineTo x="21067" y="0"/>
                    <wp:lineTo x="248" y="0"/>
                  </wp:wrapPolygon>
                </wp:wrapThrough>
                <wp:docPr id="3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3610" cy="286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9E70DE" w:rsidRPr="00557962" w:rsidRDefault="009E70DE">
                            <w:pPr>
                              <w:pStyle w:val="Textodecuerpo2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57962">
                              <w:rPr>
                                <w:b/>
                                <w:sz w:val="28"/>
                                <w:szCs w:val="28"/>
                              </w:rPr>
                              <w:t>2 CURSO ESCOLARES</w:t>
                            </w:r>
                          </w:p>
                          <w:p w:rsidR="009E70DE" w:rsidRPr="00557962" w:rsidRDefault="009E70DE">
                            <w:pPr>
                              <w:pStyle w:val="Textodecuerpo2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57962">
                              <w:rPr>
                                <w:b/>
                                <w:sz w:val="28"/>
                                <w:szCs w:val="28"/>
                              </w:rPr>
                              <w:t>200 ALUMNOS IMPLICADOS EN CADA PAÍS</w:t>
                            </w:r>
                          </w:p>
                          <w:p w:rsidR="009E70DE" w:rsidRPr="00557962" w:rsidRDefault="009E70DE">
                            <w:pPr>
                              <w:pStyle w:val="Textodecuerpo2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57962">
                              <w:rPr>
                                <w:b/>
                                <w:sz w:val="28"/>
                                <w:szCs w:val="28"/>
                              </w:rPr>
                              <w:t>PROYECTO ERASMUS DE 3 PAÍSES</w:t>
                            </w:r>
                            <w:r w:rsidR="00557962">
                              <w:rPr>
                                <w:b/>
                                <w:sz w:val="28"/>
                                <w:szCs w:val="28"/>
                              </w:rPr>
                              <w:t>: FRANCIA, ITALIA, ESPAÑA</w:t>
                            </w:r>
                          </w:p>
                          <w:p w:rsidR="009E70DE" w:rsidRPr="00557962" w:rsidRDefault="009E70DE">
                            <w:pPr>
                              <w:pStyle w:val="Textodecuerpo2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27" type="#_x0000_t202" style="position:absolute;margin-left:333.8pt;margin-top:328pt;width:174.3pt;height:225.6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eRMikDAAD/BgAADgAAAGRycy9lMm9Eb2MueG1srFVbb6w2EH6v1P9g+Z2AiWEBhRyxEKpK6UU6&#10;pz/AC2axCja1nbBp1f/esclubn04ag8PyB6PZ765fb75dJon9Mi1EUqWmFxFGHHZqV7IY4l/+9IG&#10;GUbGMtmzSUle4idu8Kfb77+7WZeCx2pUU881AiPSFOtS4tHapQhD0418ZuZKLVzC4aD0zCxs9THs&#10;NVvB+jyFcRSl4ap0v2jVcWNA2myH+NbbHwbe2V+GwXCLphIDNuv/2v8P7h/e3rDiqNkyiu4ZBvsP&#10;KGYmJDi9mGqYZehBiw+mZtFpZdRgrzo1h2oYRMd9DBANid5F83lkC/exQHLMckmT+XZmu58ff9VI&#10;9CW+JhhJNkONvvCTRXt1QnHq8rMupgC1zwso2hPIoc4+VrPcq+53g6SqRyaPvNJarSNnPeAj7mb4&#10;6upmxzgjh/Un1YMf9mCVN3Qa9OySB+lAYB3q9HSpjcPSgTCOyXVK4KiDszhLExL76oWsOF9ftLE/&#10;cDUjtyixhuJ78+zx3lgHhxVnFedNqlZMk2+ASb4RgOImAedw1Z05GL6ef+VRfpfdZTSgcXoX0Kjv&#10;g6qtaZC2ZJc0101dN+Rv55fQYhR9z6Vzc+4tQr+uds9dvnXFpbuMmkTvzDlIRh8P9aTRI4Pebv3n&#10;kw4nL2rhWxg+CRDLu5BITKN9nAdtmu0COtAkyHdRFkQk3+dpRHPatG9DuheS//+Q0FriPImTrZte&#10;QL+LLfLfx9hYMQsL7DGJucTZRYkVrgfvZO9La5mYtvWrVDj4/56KtqriFKoYNFkOqTjwOMjaiAb7&#10;iiak3u1a0uxcKmaX12ViHd8orJ3Y8Tkh7ujrijyz7g2dERL6Um+9+qFMdbKLq12SB2mVkIASqFBV&#10;RXHQtFVURbStc7q/YFuB0xZgRDfMMLPfFN/WctuI+9E459IPi596N+jbyNvT4eQJxus7Rjio/glo&#10;QCsYUhhoeD1gMSr9J0YOdYnNHw9Mc4ymHyVQSU4oddTtN7DQr6WHs5TJDkyU2GK0LWu70fzDosVx&#10;BA8baUlVAe0MwhPCCxqIwG2AZX0szy+Co/HXe6/18m7d/gMAAP//AwBQSwMEFAAGAAgAAAAhAEx0&#10;OcDgAAAADQEAAA8AAABkcnMvZG93bnJldi54bWxMj0FLxDAQhe+C/yGM4M1NWjCV2nQpQg+CwrqK&#10;57TNtsVk0jbZ3eqvd/akt/eYjzfvFdvVWXYySxg9Kkg2ApjB1ncj9go+3uu7B2Ahauy09WgUfJsA&#10;2/L6qtB558/4Zk772DMKwZBrBUOMU855aAfjdNj4ySDdDn5xOpJdet4t+kzhzvJUCMmdHpE+DHoy&#10;T4Npv/ZHp+B118w/zyI4W8W6zqrd/HL4nJW6vVmrR2DRrPEPhkt9qg4ldWr8EbvArAIpM0koiXtJ&#10;oy6ESGQKrCGViCwFXhb8/4ryFwAA//8DAFBLAQItABQABgAIAAAAIQDkmcPA+wAAAOEBAAATAAAA&#10;AAAAAAAAAAAAAAAAAABbQ29udGVudF9UeXBlc10ueG1sUEsBAi0AFAAGAAgAAAAhACOyauHXAAAA&#10;lAEAAAsAAAAAAAAAAAAAAAAALAEAAF9yZWxzLy5yZWxzUEsBAi0AFAAGAAgAAAAhADdHkTIpAwAA&#10;/wYAAA4AAAAAAAAAAAAAAAAALAIAAGRycy9lMm9Eb2MueG1sUEsBAi0AFAAGAAgAAAAhAEx0OcDg&#10;AAAADQEAAA8AAAAAAAAAAAAAAAAAgQUAAGRycy9kb3ducmV2LnhtbFBLBQYAAAAABAAEAPMAAACO&#10;BgAAAAA=&#10;" mv:complextextbox="1" filled="f" stroked="f">
                <v:textbox inset=",0,,0">
                  <w:txbxContent>
                    <w:p w:rsidR="009E70DE" w:rsidRPr="00557962" w:rsidRDefault="009E70DE">
                      <w:pPr>
                        <w:pStyle w:val="Textodecuerpo2"/>
                        <w:rPr>
                          <w:b/>
                          <w:sz w:val="28"/>
                          <w:szCs w:val="28"/>
                        </w:rPr>
                      </w:pPr>
                      <w:r w:rsidRPr="00557962">
                        <w:rPr>
                          <w:b/>
                          <w:sz w:val="28"/>
                          <w:szCs w:val="28"/>
                        </w:rPr>
                        <w:t>2 CURSO ESCOLARES</w:t>
                      </w:r>
                    </w:p>
                    <w:p w:rsidR="009E70DE" w:rsidRPr="00557962" w:rsidRDefault="009E70DE">
                      <w:pPr>
                        <w:pStyle w:val="Textodecuerpo2"/>
                        <w:rPr>
                          <w:b/>
                          <w:sz w:val="28"/>
                          <w:szCs w:val="28"/>
                        </w:rPr>
                      </w:pPr>
                      <w:r w:rsidRPr="00557962">
                        <w:rPr>
                          <w:b/>
                          <w:sz w:val="28"/>
                          <w:szCs w:val="28"/>
                        </w:rPr>
                        <w:t>200 ALUMNOS IMPLICADOS EN CADA PAÍS</w:t>
                      </w:r>
                    </w:p>
                    <w:p w:rsidR="009E70DE" w:rsidRPr="00557962" w:rsidRDefault="009E70DE">
                      <w:pPr>
                        <w:pStyle w:val="Textodecuerpo2"/>
                        <w:rPr>
                          <w:b/>
                          <w:sz w:val="28"/>
                          <w:szCs w:val="28"/>
                        </w:rPr>
                      </w:pPr>
                      <w:r w:rsidRPr="00557962">
                        <w:rPr>
                          <w:b/>
                          <w:sz w:val="28"/>
                          <w:szCs w:val="28"/>
                        </w:rPr>
                        <w:t>PROYECTO ERASMUS DE 3 PAÍSES</w:t>
                      </w:r>
                      <w:r w:rsidR="00557962">
                        <w:rPr>
                          <w:b/>
                          <w:sz w:val="28"/>
                          <w:szCs w:val="28"/>
                        </w:rPr>
                        <w:t>: FRANCIA, ITALIA, ESPAÑA</w:t>
                      </w:r>
                    </w:p>
                    <w:p w:rsidR="009E70DE" w:rsidRPr="00557962" w:rsidRDefault="009E70DE">
                      <w:pPr>
                        <w:pStyle w:val="Textodecuerpo2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D9822B7" wp14:editId="0078C184">
                <wp:simplePos x="0" y="0"/>
                <wp:positionH relativeFrom="page">
                  <wp:posOffset>582295</wp:posOffset>
                </wp:positionH>
                <wp:positionV relativeFrom="page">
                  <wp:posOffset>2924810</wp:posOffset>
                </wp:positionV>
                <wp:extent cx="2305050" cy="3945255"/>
                <wp:effectExtent l="0" t="0" r="0" b="17145"/>
                <wp:wrapThrough wrapText="bothSides">
                  <wp:wrapPolygon edited="0">
                    <wp:start x="238" y="0"/>
                    <wp:lineTo x="238" y="21555"/>
                    <wp:lineTo x="21183" y="21555"/>
                    <wp:lineTo x="21183" y="0"/>
                    <wp:lineTo x="238" y="0"/>
                  </wp:wrapPolygon>
                </wp:wrapThrough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394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557962" w:rsidRPr="00557962" w:rsidRDefault="00557962">
                            <w:pPr>
                              <w:pStyle w:val="Ttulo4"/>
                              <w:rPr>
                                <w:color w:val="25A2E5" w:themeColor="accent1" w:themeShade="BF"/>
                                <w:sz w:val="72"/>
                                <w:szCs w:val="72"/>
                              </w:rPr>
                            </w:pPr>
                            <w:r w:rsidRPr="00557962">
                              <w:rPr>
                                <w:color w:val="25A2E5" w:themeColor="accent1" w:themeShade="BF"/>
                                <w:sz w:val="72"/>
                                <w:szCs w:val="72"/>
                              </w:rPr>
                              <w:t xml:space="preserve">UNIS DANS </w:t>
                            </w:r>
                          </w:p>
                          <w:p w:rsidR="009E70DE" w:rsidRDefault="00557962">
                            <w:pPr>
                              <w:pStyle w:val="Ttulo4"/>
                              <w:rPr>
                                <w:color w:val="25A2E5" w:themeColor="accent1" w:themeShade="BF"/>
                                <w:sz w:val="72"/>
                                <w:szCs w:val="72"/>
                              </w:rPr>
                            </w:pPr>
                            <w:r w:rsidRPr="00557962">
                              <w:rPr>
                                <w:color w:val="25A2E5" w:themeColor="accent1" w:themeShade="BF"/>
                                <w:sz w:val="72"/>
                                <w:szCs w:val="72"/>
                              </w:rPr>
                              <w:t>LA DIVERSITÉ</w:t>
                            </w:r>
                          </w:p>
                          <w:p w:rsidR="00557962" w:rsidRPr="00557962" w:rsidRDefault="00557962">
                            <w:pPr>
                              <w:pStyle w:val="Ttulo4"/>
                              <w:rPr>
                                <w:color w:val="25A2E5" w:themeColor="accent1" w:themeShade="BF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color w:val="25A2E5" w:themeColor="accent1" w:themeShade="BF"/>
                                <w:sz w:val="40"/>
                                <w:szCs w:val="40"/>
                              </w:rPr>
                              <w:t>Notre</w:t>
                            </w:r>
                            <w:proofErr w:type="spellEnd"/>
                            <w:r>
                              <w:rPr>
                                <w:color w:val="25A2E5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5A2E5" w:themeColor="accent1" w:themeShade="BF"/>
                                <w:sz w:val="40"/>
                                <w:szCs w:val="40"/>
                              </w:rPr>
                              <w:t>patrimoine</w:t>
                            </w:r>
                            <w:proofErr w:type="spellEnd"/>
                            <w:r>
                              <w:rPr>
                                <w:color w:val="25A2E5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5A2E5" w:themeColor="accent1" w:themeShade="BF"/>
                                <w:sz w:val="40"/>
                                <w:szCs w:val="40"/>
                              </w:rPr>
                              <w:t>européen</w:t>
                            </w:r>
                            <w:proofErr w:type="spellEnd"/>
                            <w:r>
                              <w:rPr>
                                <w:color w:val="25A2E5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5A2E5" w:themeColor="accent1" w:themeShade="BF"/>
                                <w:sz w:val="40"/>
                                <w:szCs w:val="40"/>
                              </w:rPr>
                              <w:t>nous</w:t>
                            </w:r>
                            <w:proofErr w:type="spellEnd"/>
                            <w:r>
                              <w:rPr>
                                <w:color w:val="25A2E5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5A2E5" w:themeColor="accent1" w:themeShade="BF"/>
                                <w:sz w:val="40"/>
                                <w:szCs w:val="40"/>
                              </w:rPr>
                              <w:t>appartient</w:t>
                            </w:r>
                            <w:proofErr w:type="spellEnd"/>
                            <w:r>
                              <w:rPr>
                                <w:color w:val="25A2E5" w:themeColor="accent1" w:themeShade="BF"/>
                                <w:sz w:val="40"/>
                                <w:szCs w:val="40"/>
                              </w:rPr>
                              <w:t xml:space="preserve"> car </w:t>
                            </w:r>
                            <w:proofErr w:type="spellStart"/>
                            <w:r>
                              <w:rPr>
                                <w:color w:val="25A2E5" w:themeColor="accent1" w:themeShade="BF"/>
                                <w:sz w:val="40"/>
                                <w:szCs w:val="40"/>
                              </w:rPr>
                              <w:t>il</w:t>
                            </w:r>
                            <w:proofErr w:type="spellEnd"/>
                            <w:r>
                              <w:rPr>
                                <w:color w:val="25A2E5" w:themeColor="accent1" w:themeShade="BF"/>
                                <w:sz w:val="40"/>
                                <w:szCs w:val="40"/>
                              </w:rPr>
                              <w:t xml:space="preserve"> explique </w:t>
                            </w:r>
                            <w:proofErr w:type="spellStart"/>
                            <w:r>
                              <w:rPr>
                                <w:color w:val="25A2E5" w:themeColor="accent1" w:themeShade="BF"/>
                                <w:sz w:val="40"/>
                                <w:szCs w:val="40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color w:val="25A2E5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5A2E5" w:themeColor="accent1" w:themeShade="BF"/>
                                <w:sz w:val="40"/>
                                <w:szCs w:val="40"/>
                              </w:rPr>
                              <w:t>sommes-nous</w:t>
                            </w:r>
                            <w:proofErr w:type="spellEnd"/>
                            <w:r>
                              <w:rPr>
                                <w:color w:val="25A2E5" w:themeColor="accent1" w:themeShade="BF"/>
                                <w:sz w:val="40"/>
                                <w:szCs w:val="4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color w:val="25A2E5" w:themeColor="accent1" w:themeShade="BF"/>
                                <w:sz w:val="40"/>
                                <w:szCs w:val="40"/>
                              </w:rPr>
                              <w:t>nous</w:t>
                            </w:r>
                            <w:proofErr w:type="spellEnd"/>
                            <w:r>
                              <w:rPr>
                                <w:color w:val="25A2E5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5A2E5" w:themeColor="accent1" w:themeShade="BF"/>
                                <w:sz w:val="40"/>
                                <w:szCs w:val="40"/>
                              </w:rPr>
                              <w:t>protègera</w:t>
                            </w:r>
                            <w:proofErr w:type="spellEnd"/>
                            <w:r>
                              <w:rPr>
                                <w:color w:val="25A2E5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5A2E5" w:themeColor="accent1" w:themeShade="BF"/>
                                <w:sz w:val="40"/>
                                <w:szCs w:val="40"/>
                              </w:rPr>
                              <w:t>dans</w:t>
                            </w:r>
                            <w:proofErr w:type="spellEnd"/>
                            <w:r>
                              <w:rPr>
                                <w:color w:val="25A2E5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5A2E5" w:themeColor="accent1" w:themeShade="BF"/>
                                <w:sz w:val="40"/>
                                <w:szCs w:val="40"/>
                              </w:rPr>
                              <w:t>l’avenir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45.85pt;margin-top:230.3pt;width:181.5pt;height:310.65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y0+fQCAABXBgAADgAAAGRycy9lMm9Eb2MueG1srFVZbtswEP0v0DsQ/Fe0hLYlIXLgTUWBdAGS&#10;HoCWKIuoRKokbTktevcOKduxkxYI2soAQQ6Hs7w3M7653bcN2jGluRQZDq8CjJgoZMnFJsNfHnIv&#10;xkgbKkraSMEy/Mg0vp2+fXPTdymLZC2bkikERoRO+y7DtTFd6vu6qFlL9ZXsmIDLSqqWGjiqjV8q&#10;2oP1tvGjIBj7vVRlp2TBtAbpcrjEU2e/qlhhPlWVZgY1GYbYjFuVW9d29ac3NN0o2tW8OIRB/yKK&#10;lnIBTk+mltRQtFX8hamWF0pqWZmrQra+rCpeMJcDZBMGz7K5r2nHXC4Aju5OMOn/Z7b4uPusEC8z&#10;HI0wErQFjh7Y3qC53KOIWHz6Tqegdt+BotmDHHh2ueruThZfNRJyUVOxYTOlZF8zWkJ8oX3pnz0d&#10;7GhrZN1/kCX4oVsjnaF9pVoLHsCBwDrw9HjixsZSgDC6Dkbww6iAu+uEjKLRyPmg6fF5p7R5x2SL&#10;7CbDCsh35unuThsbDk2PKtabkDlvGlcAjbgQgOIgAefw1N7ZMByfP5IgWcWrmHgkGq88EpSlN8sX&#10;xBvn4WS0vF4uFsvwp/UbkrTmZcmEdXOsrZC8jrtDlQ9VcaouLRteWnM2JK0260Wj0I5CbefuOwBy&#10;puZfhuFAgFyepRRGJJhHiZeP44lHKjLykkkQe0GYzJNxQBKyzC9TuuOC/XtKqM9wAkQO1fTH3AL3&#10;vcyNpi03MD0a3mY4PinR1NbgSpSOWkN5M+zPoLDh/x6KfDaLxsCit4wTgGLNIi/OA+LNZ2QULiaT&#10;PFxOLBStxbVraMGGEZY3dHMAxF69juSWFhfjLAx9R/VQq44mKMVjEbpusg00tJLZr/dD41pkbKet&#10;ZfkI7aUkFD80Ckxl2NRSfceohwmXYf1tSxXDqHkvoEWTkBA7Et0BNupcuj5KqSjARIYNRsN2YYbx&#10;ue0U39TgYRgGQs6gnSvuGu0pmsMQgOnl8D5MWjsez89O6+n/YPoLAAD//wMAUEsDBBQABgAIAAAA&#10;IQA9kGdA3wAAAAsBAAAPAAAAZHJzL2Rvd25yZXYueG1sTI9BTsMwEEX3SNzBGiR21E4VQhviVIBE&#10;V2XRwgGmsYkDsR3ZbpP09AwrWM7M05/3q81ke3bWIXbeScgWAph2jVedayV8vL/erYDFhE5h752W&#10;MOsIm/r6qsJS+dHt9fmQWkYhLpYowaQ0lJzHxmiLceEH7ej26YPFRGNouQo4Urjt+VKIglvsHH0w&#10;OOgXo5vvw8lKsJfsEnaI9ms7L3EcZrN92z1LeXszPT0CS3pKfzD86pM61OR09CenIuslrLMHIiXk&#10;hSiAEZDf57Q5EilW2Rp4XfH/HeofAAAA//8DAFBLAQItABQABgAIAAAAIQDkmcPA+wAAAOEBAAAT&#10;AAAAAAAAAAAAAAAAAAAAAABbQ29udGVudF9UeXBlc10ueG1sUEsBAi0AFAAGAAgAAAAhACOyauHX&#10;AAAAlAEAAAsAAAAAAAAAAAAAAAAALAEAAF9yZWxzLy5yZWxzUEsBAi0AFAAGAAgAAAAhAKsstPn0&#10;AgAAVwYAAA4AAAAAAAAAAAAAAAAALAIAAGRycy9lMm9Eb2MueG1sUEsBAi0AFAAGAAgAAAAhAD2Q&#10;Z0DfAAAACwEAAA8AAAAAAAAAAAAAAAAATAUAAGRycy9kb3ducmV2LnhtbFBLBQYAAAAABAAEAPMA&#10;AABYBgAAAAA=&#10;" filled="f" stroked="f">
                <v:textbox inset=",0,,0">
                  <w:txbxContent>
                    <w:p w:rsidR="00557962" w:rsidRPr="00557962" w:rsidRDefault="00557962">
                      <w:pPr>
                        <w:pStyle w:val="Ttulo4"/>
                        <w:rPr>
                          <w:color w:val="25A2E5" w:themeColor="accent1" w:themeShade="BF"/>
                          <w:sz w:val="72"/>
                          <w:szCs w:val="72"/>
                        </w:rPr>
                      </w:pPr>
                      <w:r w:rsidRPr="00557962">
                        <w:rPr>
                          <w:color w:val="25A2E5" w:themeColor="accent1" w:themeShade="BF"/>
                          <w:sz w:val="72"/>
                          <w:szCs w:val="72"/>
                        </w:rPr>
                        <w:t xml:space="preserve">UNIS DANS </w:t>
                      </w:r>
                    </w:p>
                    <w:p w:rsidR="009E70DE" w:rsidRDefault="00557962">
                      <w:pPr>
                        <w:pStyle w:val="Ttulo4"/>
                        <w:rPr>
                          <w:color w:val="25A2E5" w:themeColor="accent1" w:themeShade="BF"/>
                          <w:sz w:val="72"/>
                          <w:szCs w:val="72"/>
                        </w:rPr>
                      </w:pPr>
                      <w:r w:rsidRPr="00557962">
                        <w:rPr>
                          <w:color w:val="25A2E5" w:themeColor="accent1" w:themeShade="BF"/>
                          <w:sz w:val="72"/>
                          <w:szCs w:val="72"/>
                        </w:rPr>
                        <w:t>LA DIVERSITÉ</w:t>
                      </w:r>
                    </w:p>
                    <w:p w:rsidR="00557962" w:rsidRPr="00557962" w:rsidRDefault="00557962">
                      <w:pPr>
                        <w:pStyle w:val="Ttulo4"/>
                        <w:rPr>
                          <w:color w:val="25A2E5" w:themeColor="accent1" w:themeShade="BF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color w:val="25A2E5" w:themeColor="accent1" w:themeShade="BF"/>
                          <w:sz w:val="40"/>
                          <w:szCs w:val="40"/>
                        </w:rPr>
                        <w:t>Notre</w:t>
                      </w:r>
                      <w:proofErr w:type="spellEnd"/>
                      <w:r>
                        <w:rPr>
                          <w:color w:val="25A2E5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5A2E5" w:themeColor="accent1" w:themeShade="BF"/>
                          <w:sz w:val="40"/>
                          <w:szCs w:val="40"/>
                        </w:rPr>
                        <w:t>patrimoine</w:t>
                      </w:r>
                      <w:proofErr w:type="spellEnd"/>
                      <w:r>
                        <w:rPr>
                          <w:color w:val="25A2E5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5A2E5" w:themeColor="accent1" w:themeShade="BF"/>
                          <w:sz w:val="40"/>
                          <w:szCs w:val="40"/>
                        </w:rPr>
                        <w:t>européen</w:t>
                      </w:r>
                      <w:proofErr w:type="spellEnd"/>
                      <w:r>
                        <w:rPr>
                          <w:color w:val="25A2E5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5A2E5" w:themeColor="accent1" w:themeShade="BF"/>
                          <w:sz w:val="40"/>
                          <w:szCs w:val="40"/>
                        </w:rPr>
                        <w:t>nous</w:t>
                      </w:r>
                      <w:proofErr w:type="spellEnd"/>
                      <w:r>
                        <w:rPr>
                          <w:color w:val="25A2E5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5A2E5" w:themeColor="accent1" w:themeShade="BF"/>
                          <w:sz w:val="40"/>
                          <w:szCs w:val="40"/>
                        </w:rPr>
                        <w:t>appartient</w:t>
                      </w:r>
                      <w:proofErr w:type="spellEnd"/>
                      <w:r>
                        <w:rPr>
                          <w:color w:val="25A2E5" w:themeColor="accent1" w:themeShade="BF"/>
                          <w:sz w:val="40"/>
                          <w:szCs w:val="40"/>
                        </w:rPr>
                        <w:t xml:space="preserve"> car </w:t>
                      </w:r>
                      <w:proofErr w:type="spellStart"/>
                      <w:r>
                        <w:rPr>
                          <w:color w:val="25A2E5" w:themeColor="accent1" w:themeShade="BF"/>
                          <w:sz w:val="40"/>
                          <w:szCs w:val="40"/>
                        </w:rPr>
                        <w:t>il</w:t>
                      </w:r>
                      <w:proofErr w:type="spellEnd"/>
                      <w:r>
                        <w:rPr>
                          <w:color w:val="25A2E5" w:themeColor="accent1" w:themeShade="BF"/>
                          <w:sz w:val="40"/>
                          <w:szCs w:val="40"/>
                        </w:rPr>
                        <w:t xml:space="preserve"> explique </w:t>
                      </w:r>
                      <w:proofErr w:type="spellStart"/>
                      <w:r>
                        <w:rPr>
                          <w:color w:val="25A2E5" w:themeColor="accent1" w:themeShade="BF"/>
                          <w:sz w:val="40"/>
                          <w:szCs w:val="40"/>
                        </w:rPr>
                        <w:t>qui</w:t>
                      </w:r>
                      <w:proofErr w:type="spellEnd"/>
                      <w:r>
                        <w:rPr>
                          <w:color w:val="25A2E5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5A2E5" w:themeColor="accent1" w:themeShade="BF"/>
                          <w:sz w:val="40"/>
                          <w:szCs w:val="40"/>
                        </w:rPr>
                        <w:t>sommes-nous</w:t>
                      </w:r>
                      <w:proofErr w:type="spellEnd"/>
                      <w:r>
                        <w:rPr>
                          <w:color w:val="25A2E5" w:themeColor="accent1" w:themeShade="BF"/>
                          <w:sz w:val="40"/>
                          <w:szCs w:val="40"/>
                        </w:rPr>
                        <w:t xml:space="preserve"> et </w:t>
                      </w:r>
                      <w:proofErr w:type="spellStart"/>
                      <w:r>
                        <w:rPr>
                          <w:color w:val="25A2E5" w:themeColor="accent1" w:themeShade="BF"/>
                          <w:sz w:val="40"/>
                          <w:szCs w:val="40"/>
                        </w:rPr>
                        <w:t>nous</w:t>
                      </w:r>
                      <w:proofErr w:type="spellEnd"/>
                      <w:r>
                        <w:rPr>
                          <w:color w:val="25A2E5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5A2E5" w:themeColor="accent1" w:themeShade="BF"/>
                          <w:sz w:val="40"/>
                          <w:szCs w:val="40"/>
                        </w:rPr>
                        <w:t>protègera</w:t>
                      </w:r>
                      <w:proofErr w:type="spellEnd"/>
                      <w:r>
                        <w:rPr>
                          <w:color w:val="25A2E5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5A2E5" w:themeColor="accent1" w:themeShade="BF"/>
                          <w:sz w:val="40"/>
                          <w:szCs w:val="40"/>
                        </w:rPr>
                        <w:t>dans</w:t>
                      </w:r>
                      <w:proofErr w:type="spellEnd"/>
                      <w:r>
                        <w:rPr>
                          <w:color w:val="25A2E5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5A2E5" w:themeColor="accent1" w:themeShade="BF"/>
                          <w:sz w:val="40"/>
                          <w:szCs w:val="40"/>
                        </w:rPr>
                        <w:t>l’avenir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671576" behindDoc="0" locked="0" layoutInCell="1" allowOverlap="1" wp14:anchorId="33A4A252" wp14:editId="4DF3F490">
            <wp:simplePos x="0" y="0"/>
            <wp:positionH relativeFrom="page">
              <wp:posOffset>678180</wp:posOffset>
            </wp:positionH>
            <wp:positionV relativeFrom="page">
              <wp:posOffset>657225</wp:posOffset>
            </wp:positionV>
            <wp:extent cx="2209165" cy="1209675"/>
            <wp:effectExtent l="0" t="0" r="635" b="9525"/>
            <wp:wrapThrough wrapText="bothSides">
              <wp:wrapPolygon edited="0">
                <wp:start x="0" y="0"/>
                <wp:lineTo x="0" y="21317"/>
                <wp:lineTo x="21358" y="21317"/>
                <wp:lineTo x="21358" y="0"/>
                <wp:lineTo x="0" y="0"/>
              </wp:wrapPolygon>
            </wp:wrapThrough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FA1650" wp14:editId="6F36BCB2">
                <wp:simplePos x="0" y="0"/>
                <wp:positionH relativeFrom="page">
                  <wp:posOffset>678180</wp:posOffset>
                </wp:positionH>
                <wp:positionV relativeFrom="page">
                  <wp:posOffset>2286000</wp:posOffset>
                </wp:positionV>
                <wp:extent cx="2209800" cy="638810"/>
                <wp:effectExtent l="0" t="0" r="0" b="0"/>
                <wp:wrapThrough wrapText="bothSides">
                  <wp:wrapPolygon edited="0">
                    <wp:start x="0" y="0"/>
                    <wp:lineTo x="0" y="20612"/>
                    <wp:lineTo x="21352" y="20612"/>
                    <wp:lineTo x="21352" y="0"/>
                    <wp:lineTo x="0" y="0"/>
                  </wp:wrapPolygon>
                </wp:wrapThrough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6388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9E70DE" w:rsidRDefault="009E70DE">
                            <w:pPr>
                              <w:pStyle w:val="Ttulo1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margin-left:53.4pt;margin-top:180pt;width:174pt;height:50.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5j8W8DAABMBwAADgAAAGRycy9lMm9Eb2MueG1srFVdj+MmFH2v1P+A/O4x/kj8ofGs8jFeVZp2&#10;Rzu76jOxcYyKwQtknGnV/94LJNlk24dV2zxEXAyXc889HO7fHUeOXqnSTIo6iO9wgKhoZcfEvg4+&#10;f2rCIkDaENERLgWtgzeqg3cPP/5wP08VTeQgeUcVgiRCV/NUB4MxUxVFuh3oSPSdnKiAj71UIzEQ&#10;qn3UKTJD9pFHCcbLaJaqm5RsqdYwu/UfgweXv+9paz70vaYG8ToAbMb9K/e/s//Rwz2p9opMA2tP&#10;MMi/QDESJuDQS6otMQQdFPtbqpG1SmrZm7tWjpHse9ZSVwNUE+NvqnkZyERdLUCOni406f8vbfvL&#10;67NCrKuDJA2QICP06COwRsSeU5RYfuZJV7DsZXpWtkI9Pcn2N42E3Aywiq6UkvNASQeoYrs+utlg&#10;Aw1b0W7+WXaQnRyMdFQdezXahEACOrqOvF06Qo8GtTCZJLgsMDSuhW/LtChi17KIVOfdk9LmPZUj&#10;soM6UIDdZSevT9pYNKQ6L3HoJWddwzh3gVUZ3XCFXgnowxwTt5UfRoDq52Jsf14mMA9i8vNnGE6o&#10;NoU7SV9n58KeIaQ9zQPxM9TJ0qMjFVQKQ7vS1uwk80cZJxleJ2XYLIs8zPpsEZY5LkIcl+tyibMy&#10;2zZ/WqhxVg2s66h4YoKe5Rtn3yeP00XywnMCRjO0sMQL7Gi4KUar/e5CVLbKH9dr12vQw3XNIzNw&#10;nTkb6wDadmHOyuNRdMACqQxh3I+jW/yOQSDhlotVs8B5lhZhni/SMEspDtdFswlXm3i5BBib9WN8&#10;y8Wj41f/dzockHOzbCAPUN3L0M1oxw/qI4Fbk4IiQZ4ds+JLFpkPwGDs0NaPCN+DM7ZGBUhJ8ysz&#10;g7vWVuo25w2xboufJ3waiNdausDY36zLcsfVBY5n7ivSK2JPZPwzt81qlSy36TbcFiXobEeTsGhw&#10;Fq5X2SLe5HkTb3PL7WgbNXHSUu/XDSf7E7320/fJbSTtjXfHceRE56+G6zvc1fN1cCZifcP7jznu&#10;js6l0rMj7WT3Bq4ClDrrgCcIBoNUvwdoBjuvA/3lQBQNEP9JgDOVcZZZ/78O1HWwuw6IaCEVOAK0&#10;zw03xr8Zh0mx/QAnxa55Qq7AzXrmjMY6nUcFbNsALNvxfnpe7JtwHbtVXx/Bh78AAAD//wMAUEsD&#10;BBQABgAIAAAAIQAE86gV3QAAAAsBAAAPAAAAZHJzL2Rvd25yZXYueG1sTI/NTsQwDITvSLxDZCRu&#10;bLKlRKg0XSEERw4tf9dsY9pqG6dqst3C02NOcPPYo/E35W71o1hwjkMgA9uNAoHUBjdQZ+D15enq&#10;FkRMlpwdA6GBL4ywq87PSlu4cKIalyZ1gkMoFtZAn9JUSBnbHr2NmzAh8e0zzN4mlnMn3WxPHO5H&#10;mSmlpbcD8YfeTvjQY3tojt5A9rj9bt6yQ928+yWXPk8f9fhszOXFen8HIuGa/szwi8/oUDHTPhzJ&#10;RTGyVprRk4FrrbgUO/KbnDd7HrTSIKtS/u9Q/QAAAP//AwBQSwECLQAUAAYACAAAACEA5JnDwPsA&#10;AADhAQAAEwAAAAAAAAAAAAAAAAAAAAAAW0NvbnRlbnRfVHlwZXNdLnhtbFBLAQItABQABgAIAAAA&#10;IQAjsmrh1wAAAJQBAAALAAAAAAAAAAAAAAAAACwBAABfcmVscy8ucmVsc1BLAQItABQABgAIAAAA&#10;IQA3TmPxbwMAAEwHAAAOAAAAAAAAAAAAAAAAACwCAABkcnMvZTJvRG9jLnhtbFBLAQItABQABgAI&#10;AAAAIQAE86gV3QAAAAsBAAAPAAAAAAAAAAAAAAAAAMcFAABkcnMvZG93bnJldi54bWxQSwUGAAAA&#10;AAQABADzAAAA0QYAAAAA&#10;" fillcolor="#318fc5 [3215]" stroked="f" strokecolor="#4a7ebb" strokeweight="1.5pt">
                <v:shadow opacity="22938f" mv:blur="38100f" offset="0,2pt"/>
                <v:textbox inset=",7.2pt,,7.2pt">
                  <w:txbxContent>
                    <w:p w:rsidR="009E70DE" w:rsidRDefault="009E70DE">
                      <w:pPr>
                        <w:pStyle w:val="Ttulo1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8504" behindDoc="0" locked="0" layoutInCell="1" allowOverlap="1" wp14:anchorId="21F1FD5D" wp14:editId="5B91A6A2">
                <wp:simplePos x="0" y="0"/>
                <wp:positionH relativeFrom="page">
                  <wp:posOffset>4377055</wp:posOffset>
                </wp:positionH>
                <wp:positionV relativeFrom="page">
                  <wp:posOffset>5871845</wp:posOffset>
                </wp:positionV>
                <wp:extent cx="1937385" cy="836930"/>
                <wp:effectExtent l="0" t="0" r="0" b="1270"/>
                <wp:wrapThrough wrapText="bothSides">
                  <wp:wrapPolygon edited="0">
                    <wp:start x="283" y="0"/>
                    <wp:lineTo x="283" y="20977"/>
                    <wp:lineTo x="20956" y="20977"/>
                    <wp:lineTo x="20956" y="0"/>
                    <wp:lineTo x="283" y="0"/>
                  </wp:wrapPolygon>
                </wp:wrapThrough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557962" w:rsidRDefault="00557962" w:rsidP="00557962">
                            <w:pPr>
                              <w:jc w:val="center"/>
                            </w:pPr>
                          </w:p>
                          <w:p w:rsidR="00557962" w:rsidRDefault="00557962" w:rsidP="00557962">
                            <w:pPr>
                              <w:jc w:val="center"/>
                            </w:pPr>
                            <w:r w:rsidRPr="00557962">
                              <w:t>https://erasmusnouveauxulysses.blogspot.com/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9" o:spid="_x0000_s1030" type="#_x0000_t202" style="position:absolute;margin-left:344.65pt;margin-top:462.35pt;width:152.55pt;height:65.9pt;z-index:251668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ofppECAAAjBQAADgAAAGRycy9lMm9Eb2MueG1srFRNb9swDL0P2H8QdE9tJ06bGHEKN0WGAUVb&#10;oBl6ZmQ5MWB9TFJid8P+eyk57td2GIZdZEqkKPK9Ry8uO9GQIze2VjKnyVlMCZdMlbXc5fTbZj2a&#10;UWIdyBIaJXlOn7ill8vPnxatzvhY7VVTckMwibRZq3O6d05nUWTZnguwZ0pzic5KGQEOt2YXlQZa&#10;zC6aaBzH51GrTKmNYtxaPL3unXQZ8lcVZ+6uqix3pMkp1ubCasK69Wu0XEC2M6D3NTuVAf9QhYBa&#10;4qMvqa7BATmY+rdUomZGWVW5M6ZEpKqqZjz0gN0k8YduHvageegFwbH6BSb7/9Ky2+O9IXWZ08mc&#10;EgkCOVodoDSKlJw43jlF0IMwtdpmGP2gMd51V6pDuodzi4e++64ywn+xL4J+BPzpBWRMRZi/NJ9c&#10;TGZTShj6ZpPz+SSwEL3e1sa6L1wJ4o2cGiQxYAvHG+uwEgwdQvxjUq3rpglENvLdAQb2Jzwoob8N&#10;GVaCpo/0NQWWfq6mF+PiYjofnRfTZJQm8WxUFPF4dL0u4iJO16t5evULqxCQpFmLetGotg3eRyDW&#10;DexO3Hj335EjgL2TcpJEQUTkCCjVgCyWjw+EfoeSI89Cj7a3XLftAnnpwMRWlU9IkFG90q1m6xpR&#10;vAHr7sGgtJETHFd3h0vVqDan6mRRslfmx5/OfTw2hV5KfOs5td8PYDglzVeJWpwnaepnK2xSBBI3&#10;5q1n+9YjD2KlQosEqwumj3fNYFZGiUec6sK/ii6QDN/OqRvMlesHGP8KjBdFCMJp0uBu5INmHj1P&#10;rtfIpnsEo09C8mq+VcNQQfZBT31sL6Di4FRVB7F5nHtUkQm/wUkMnJz+Gn7U3+5D1Ou/bfkMAAD/&#10;/wMAUEsDBBQABgAIAAAAIQBgyEwb4gAAAAwBAAAPAAAAZHJzL2Rvd25yZXYueG1sTI/LTsMwEEX3&#10;SPyDNUjsqENJ0yTEqQABqyLoY8HSjadJRDyOYrcJf8+wguXoHt17plhNthNnHHzrSMHtLAKBVDnT&#10;Uq1gv3u5SUH4oMnozhEq+EYPq/LyotC5cSNt8LwNteAS8rlW0ITQ51L6qkGr/cz1SJwd3WB14HOo&#10;pRn0yOW2k/MoSqTVLfFCo3t8arD62p6sAlxPdveWLp/D++PxNfpMP8a1qZW6vpoe7kEEnMIfDL/6&#10;rA4lOx3ciYwXnYIkze4YVZDN4yUIJrIsjkEcGI0WyQJkWcj/T5Q/AAAA//8DAFBLAQItABQABgAI&#10;AAAAIQDkmcPA+wAAAOEBAAATAAAAAAAAAAAAAAAAAAAAAABbQ29udGVudF9UeXBlc10ueG1sUEsB&#10;Ai0AFAAGAAgAAAAhACOyauHXAAAAlAEAAAsAAAAAAAAAAAAAAAAALAEAAF9yZWxzLy5yZWxzUEsB&#10;Ai0AFAAGAAgAAAAhANwKH6aRAgAAIwUAAA4AAAAAAAAAAAAAAAAALAIAAGRycy9lMm9Eb2MueG1s&#10;UEsBAi0AFAAGAAgAAAAhAGDITBviAAAADAEAAA8AAAAAAAAAAAAAAAAA6QQAAGRycy9kb3ducmV2&#10;LnhtbFBLBQYAAAAABAAEAPMAAAD4BQAAAAA=&#10;" mv:complextextbox="1" filled="f" stroked="f">
                <v:textbox>
                  <w:txbxContent>
                    <w:p w:rsidR="00557962" w:rsidRDefault="00557962" w:rsidP="00557962">
                      <w:pPr>
                        <w:jc w:val="center"/>
                      </w:pPr>
                    </w:p>
                    <w:p w:rsidR="00557962" w:rsidRDefault="00557962" w:rsidP="00557962">
                      <w:pPr>
                        <w:jc w:val="center"/>
                      </w:pPr>
                      <w:r w:rsidRPr="00557962">
                        <w:t>https://erasmusnouveauxulysses.blogspot.com/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E70DE">
        <w:rPr>
          <w:noProof/>
          <w:lang w:val="es-ES"/>
        </w:rPr>
        <w:drawing>
          <wp:anchor distT="0" distB="0" distL="114300" distR="114300" simplePos="0" relativeHeight="251666456" behindDoc="0" locked="0" layoutInCell="1" allowOverlap="1" wp14:anchorId="3A610870" wp14:editId="378D73AD">
            <wp:simplePos x="0" y="0"/>
            <wp:positionH relativeFrom="page">
              <wp:posOffset>4267200</wp:posOffset>
            </wp:positionH>
            <wp:positionV relativeFrom="page">
              <wp:posOffset>657225</wp:posOffset>
            </wp:positionV>
            <wp:extent cx="2242820" cy="1260475"/>
            <wp:effectExtent l="0" t="0" r="0" b="9525"/>
            <wp:wrapThrough wrapText="bothSides">
              <wp:wrapPolygon edited="0">
                <wp:start x="0" y="0"/>
                <wp:lineTo x="0" y="21328"/>
                <wp:lineTo x="21282" y="21328"/>
                <wp:lineTo x="21282" y="0"/>
                <wp:lineTo x="0" y="0"/>
              </wp:wrapPolygon>
            </wp:wrapThrough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D05">
        <w:rPr>
          <w:noProof/>
          <w:lang w:val="es-ES"/>
        </w:rPr>
        <w:drawing>
          <wp:anchor distT="0" distB="0" distL="114300" distR="114300" simplePos="0" relativeHeight="251664408" behindDoc="0" locked="0" layoutInCell="1" allowOverlap="1" wp14:anchorId="489B7629" wp14:editId="0F10D339">
            <wp:simplePos x="0" y="0"/>
            <wp:positionH relativeFrom="page">
              <wp:posOffset>1219200</wp:posOffset>
            </wp:positionH>
            <wp:positionV relativeFrom="page">
              <wp:posOffset>7683500</wp:posOffset>
            </wp:positionV>
            <wp:extent cx="6358255" cy="8986520"/>
            <wp:effectExtent l="0" t="0" r="0" b="0"/>
            <wp:wrapThrough wrapText="bothSides">
              <wp:wrapPolygon edited="0">
                <wp:start x="0" y="0"/>
                <wp:lineTo x="0" y="7876"/>
                <wp:lineTo x="21486" y="7876"/>
                <wp:lineTo x="21486" y="0"/>
                <wp:lineTo x="0" y="0"/>
              </wp:wrapPolygon>
            </wp:wrapThrough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nDoo - The Cartoon Strip Creator - Create, Publish, Share, Discuss!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255" cy="898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D05">
        <w:rPr>
          <w:noProof/>
          <w:lang w:val="es-ES"/>
        </w:rPr>
        <w:drawing>
          <wp:anchor distT="0" distB="0" distL="114300" distR="114300" simplePos="0" relativeHeight="251663384" behindDoc="0" locked="0" layoutInCell="1" allowOverlap="1" wp14:anchorId="1383DA65" wp14:editId="445E205E">
            <wp:simplePos x="0" y="0"/>
            <wp:positionH relativeFrom="page">
              <wp:posOffset>7867650</wp:posOffset>
            </wp:positionH>
            <wp:positionV relativeFrom="page">
              <wp:posOffset>2549525</wp:posOffset>
            </wp:positionV>
            <wp:extent cx="2213610" cy="2755265"/>
            <wp:effectExtent l="0" t="0" r="0" b="0"/>
            <wp:wrapThrough wrapText="bothSides">
              <wp:wrapPolygon edited="0">
                <wp:start x="0" y="0"/>
                <wp:lineTo x="0" y="21306"/>
                <wp:lineTo x="21315" y="21306"/>
                <wp:lineTo x="21315" y="0"/>
                <wp:lineTo x="0" y="0"/>
              </wp:wrapPolygon>
            </wp:wrapThrough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9-01-28 a las 20.02.1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D05">
        <w:rPr>
          <w:noProof/>
          <w:lang w:val="es-ES"/>
        </w:rPr>
        <w:drawing>
          <wp:anchor distT="0" distB="0" distL="114300" distR="114300" simplePos="0" relativeHeight="251662360" behindDoc="0" locked="0" layoutInCell="1" allowOverlap="1" wp14:anchorId="6A0CA185" wp14:editId="019D5053">
            <wp:simplePos x="0" y="0"/>
            <wp:positionH relativeFrom="page">
              <wp:posOffset>8032750</wp:posOffset>
            </wp:positionH>
            <wp:positionV relativeFrom="page">
              <wp:posOffset>1823085</wp:posOffset>
            </wp:positionV>
            <wp:extent cx="1860550" cy="422910"/>
            <wp:effectExtent l="0" t="0" r="0" b="8890"/>
            <wp:wrapThrough wrapText="bothSides">
              <wp:wrapPolygon edited="0">
                <wp:start x="0" y="0"/>
                <wp:lineTo x="0" y="20757"/>
                <wp:lineTo x="21231" y="20757"/>
                <wp:lineTo x="21231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FINANCIAD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D05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190AD29" wp14:editId="464FC5AD">
                <wp:simplePos x="0" y="0"/>
                <wp:positionH relativeFrom="page">
                  <wp:posOffset>7829550</wp:posOffset>
                </wp:positionH>
                <wp:positionV relativeFrom="page">
                  <wp:posOffset>5353685</wp:posOffset>
                </wp:positionV>
                <wp:extent cx="2275840" cy="618490"/>
                <wp:effectExtent l="0" t="0" r="0" b="16510"/>
                <wp:wrapThrough wrapText="bothSides">
                  <wp:wrapPolygon edited="0">
                    <wp:start x="241" y="0"/>
                    <wp:lineTo x="241" y="21290"/>
                    <wp:lineTo x="20973" y="21290"/>
                    <wp:lineTo x="20973" y="0"/>
                    <wp:lineTo x="241" y="0"/>
                  </wp:wrapPolygon>
                </wp:wrapThrough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9E70DE" w:rsidRDefault="009E70DE">
                            <w:pPr>
                              <w:pStyle w:val="Subttulo"/>
                            </w:pPr>
                            <w:r>
                              <w:t>MOBILITÉ ALBACETE</w:t>
                            </w:r>
                          </w:p>
                          <w:p w:rsidR="009E70DE" w:rsidRDefault="009E70DE">
                            <w:pPr>
                              <w:pStyle w:val="Subttulo"/>
                            </w:pPr>
                            <w:r>
                              <w:t>1-10 FÉVRIER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616.5pt;margin-top:421.55pt;width:179.2pt;height:48.7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RBJPgCAABWBgAADgAAAGRycy9lMm9Eb2MueG1srFXbjpswEH2v1H+w/M5yqZMAWrJKQqgqbS/S&#10;bj/AAROsgk1tZ8m26r93bJJsstuHVVsekJkZz+WcmeH6Zt+16IEpzaXIcHgVYMREKSsuthn+el94&#10;MUbaUFHRVgqW4Uem8c387ZvroU9ZJBvZVkwhcCJ0OvQZbozpU9/XZcM6qq9kzwQoa6k6auBTbf1K&#10;0QG8d60fBcHUH6SqeiVLpjVI81GJ585/XbPSfK5rzQxqMwy5GfdW7r2xb39+TdOton3Dy0Ma9C+y&#10;6CgXEPTkKqeGop3iL1x1vFRSy9pclbLzZV3zkrkaoJoweFbNXUN75moBcHR/gkn/P7flp4cvCvEq&#10;wxEwJWgHHN2zvUFLuUfRzOIz9DoFs7seDM0e5MCzq1X3t7L8ppGQq4aKLVsoJYeG0QryC+1N/+zq&#10;6EdbJ5vho6wgDt0Z6Rzta9VZ8AAOBN6Bp8cTNzaXEoRRNJvEBFQl6KZhTBJHnk/T4+1eafOeyQ7Z&#10;Q4YVcO+804dbbWw2ND2a2GBCFrxtHf+tuBCA4SiB2HDV6mwWjs6fSZCs43VMPBJN1x4JqspbFCvi&#10;TYtwNsnf5atVHv6ycUOSNryqmLBhjq0VktdRd2jysSlOzaVlyyvrzqak1XazahV6oNDahXsc5qB5&#10;MvMv03AgQC3PSgojEiyjxCum8cwjNZl4ySyIvSBMlsk0IAnJi8uSbrlg/14SGjKcTKLJ2ExPST+r&#10;LXDPy9po2nEDy6PlXYbjkxFNbQuuReWoNZS34/kMCpv+n6EoFotoCix6eZwAFBsWeXEREG+5IJNw&#10;NZsVYT6zUHQW176lJRs3WNHS7QEQq3odyR0tL7ZZGPqO6rFXHU3QiscmdMNk52ecJLPf7N3cTo4z&#10;upHVI0yXktD8MCewlOHQSPUDowEWXIb19x1VDKP2g4AJTUJix8m4Dzioc+nmKKWiBBcZNhiNx5UZ&#10;t+euV3zbQIRxFwi5gGmuuRs0O/ZjNocdAMvL4X1YtHY7nn87q6ffwfw3AAAA//8DAFBLAwQUAAYA&#10;CAAAACEA/cC1/OAAAAANAQAADwAAAGRycy9kb3ducmV2LnhtbEyPzU7DMBCE70i8g7VI3KjzV9SG&#10;OBUg0VM5tPAA23iJA7Ed2W6T9OlxT3AczWjmm2oz6Z6dyfnOGgHpIgFGprGyM62Az4+3hxUwH9BI&#10;7K0hATN52NS3NxWW0o5mT+dDaFksMb5EASqEoeTcN4o0+oUdyETvyzqNIUrXculwjOW651mSPHKN&#10;nYkLCgd6VdT8HE5agL6kF7dD1N/bOcNxmNX2ffcixP3d9PwELNAU/sJwxY/oUEemoz0Z6VkfdZbn&#10;8UwQsCryFNg1slynBbCjgHWRLIHXFf//ov4FAAD//wMAUEsBAi0AFAAGAAgAAAAhAOSZw8D7AAAA&#10;4QEAABMAAAAAAAAAAAAAAAAAAAAAAFtDb250ZW50X1R5cGVzXS54bWxQSwECLQAUAAYACAAAACEA&#10;I7Jq4dcAAACUAQAACwAAAAAAAAAAAAAAAAAsAQAAX3JlbHMvLnJlbHNQSwECLQAUAAYACAAAACEA&#10;vZRBJPgCAABWBgAADgAAAAAAAAAAAAAAAAAsAgAAZHJzL2Uyb0RvYy54bWxQSwECLQAUAAYACAAA&#10;ACEA/cC1/OAAAAANAQAADwAAAAAAAAAAAAAAAABQBQAAZHJzL2Rvd25yZXYueG1sUEsFBgAAAAAE&#10;AAQA8wAAAF0GAAAAAA==&#10;" filled="f" stroked="f">
                <v:textbox inset=",0,,0">
                  <w:txbxContent>
                    <w:p w:rsidR="009E70DE" w:rsidRDefault="009E70DE">
                      <w:pPr>
                        <w:pStyle w:val="Subttulo"/>
                      </w:pPr>
                      <w:r>
                        <w:t>MOBILITÉ ALBACETE</w:t>
                      </w:r>
                    </w:p>
                    <w:p w:rsidR="009E70DE" w:rsidRDefault="009E70DE">
                      <w:pPr>
                        <w:pStyle w:val="Subttulo"/>
                      </w:pPr>
                      <w:r>
                        <w:t>1-10 FÉVRIER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A0D05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D5F5822" wp14:editId="4DC50BD5">
                <wp:simplePos x="0" y="0"/>
                <wp:positionH relativeFrom="page">
                  <wp:posOffset>7810500</wp:posOffset>
                </wp:positionH>
                <wp:positionV relativeFrom="page">
                  <wp:posOffset>5944870</wp:posOffset>
                </wp:positionV>
                <wp:extent cx="2275840" cy="394335"/>
                <wp:effectExtent l="0" t="0" r="0" b="5715"/>
                <wp:wrapTight wrapText="bothSides">
                  <wp:wrapPolygon edited="0">
                    <wp:start x="362" y="0"/>
                    <wp:lineTo x="362" y="20870"/>
                    <wp:lineTo x="20973" y="20870"/>
                    <wp:lineTo x="20973" y="0"/>
                    <wp:lineTo x="362" y="0"/>
                  </wp:wrapPolygon>
                </wp:wrapTight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70DE" w:rsidRDefault="009E70DE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615pt;margin-top:468.1pt;width:179.2pt;height:31.05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o447YCAAC6BQAADgAAAGRycy9lMm9Eb2MueG1srFTbbtswDH0fsH8Q9O76EiexjTpFm8TDgO4C&#10;tPsAxZJjYbbkSUrsbti/j5KTNGkxYNjmB0OiqEMe8ojXN0PboD1TmkuR4/AqwIiJUlIutjn+8lh4&#10;CUbaEEFJIwXL8RPT+Gbx9s1132UskrVsKFMIQITO+i7HtTFd5vu6rFlL9JXsmIDDSqqWGNiqrU8V&#10;6QG9bfwoCGZ+LxXtlCyZ1mBdjYd44fCripXmU1VpZlCTY8jNuL9y/439+4trkm0V6WpeHtIgf5FF&#10;S7iAoCeoFTEE7RR/BdXyUkktK3NVytaXVcVL5jgAmzB4weahJh1zXKA4ujuVSf8/2PLj/rNCnOY4&#10;SjESpIUePbLBoDs5oCix9ek7nYHbQweOZgA79Nlx1d29LL9qJOSyJmLLbpWSfc0IhfxCe9M/uzri&#10;aAuy6T9ICnHIzkgHNFSqtcWDciBAhz49nXpjcynBGEXzaRLDUQlnkzSeTKYuBMmOtzulzTsmW2QX&#10;OVbQe4dO9vfa2GxIdnSxwYQseNO4/jfiwgCOowViw1V7ZrNw7fyRBuk6WSexF0eztRcHlHq3xTL2&#10;ZkU4n64mq+VyFf60ccM4qzmlTNgwR2mF8Z+17iDyURQncWnZcGrhbEpabTfLRqE9AWkX7jsU5MzN&#10;v0zDFQG4vKAURnFwF6VeMUvmXlzFUy+dB4kXhOldOgviNF4Vl5TuuWD/Tgn1OU6n0XQU02+5Be57&#10;zY1kLTcwPBre5jg5OZHMSnAtqGutIbwZ12elsOk/lwLafWy0E6zV6KhWM2wG9zZmNroV80bSJ1Cw&#10;kiAw0CIMPljUUn3HqIchkmP9bUcUw6h5L+AVpGFsJWvcBhbq3Lo5WokoASLHBqNxuTTjhNp1im9r&#10;iDC+NyFv4cVU3In5OZvDO4MB4TgdhpmdQOd75/U8che/AAAA//8DAFBLAwQUAAYACAAAACEAOBkU&#10;E+AAAAANAQAADwAAAGRycy9kb3ducmV2LnhtbEyPwU7DMBBE70j8g7VI3KjTBKo0xKkAiZ7KgcIH&#10;bGMTB+J1FLtN0q9ne4LjzI5m35SbyXXiZIbQelKwXCQgDNVet9Qo+Px4vctBhIiksfNkFMwmwKa6&#10;viqx0H6kd3Pax0ZwCYUCFdgY+0LKUFvjMCx8b4hvX35wGFkOjdQDjlzuOpkmyUo6bIk/WOzNizX1&#10;z/7oFLjz8jzsEN33dk5x7Ge7fds9K3V7Mz09gohmin9huOAzOlTMdPBH0kF0rNMs4TFRwTpbpSAu&#10;kYc8vwdxYGudZyCrUv5fUf0CAAD//wMAUEsBAi0AFAAGAAgAAAAhAOSZw8D7AAAA4QEAABMAAAAA&#10;AAAAAAAAAAAAAAAAAFtDb250ZW50X1R5cGVzXS54bWxQSwECLQAUAAYACAAAACEAI7Jq4dcAAACU&#10;AQAACwAAAAAAAAAAAAAAAAAsAQAAX3JlbHMvLnJlbHNQSwECLQAUAAYACAAAACEA5Ko447YCAAC6&#10;BQAADgAAAAAAAAAAAAAAAAAsAgAAZHJzL2Uyb0RvYy54bWxQSwECLQAUAAYACAAAACEAOBkUE+AA&#10;AAANAQAADwAAAAAAAAAAAAAAAAAOBQAAZHJzL2Rvd25yZXYueG1sUEsFBgAAAAAEAAQA8wAAABsG&#10;AAAAAA==&#10;" filled="f" stroked="f">
                <v:textbox inset=",0,,0">
                  <w:txbxContent>
                    <w:p w:rsidR="009E70DE" w:rsidRDefault="009E70DE">
                      <w:pPr>
                        <w:pStyle w:val="Symbol"/>
                      </w:pPr>
                      <w:r>
                        <w:sym w:font="Wingdings" w:char="F09A"/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A0D05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B63D168" wp14:editId="5F655341">
                <wp:simplePos x="0" y="0"/>
                <wp:positionH relativeFrom="page">
                  <wp:posOffset>7819390</wp:posOffset>
                </wp:positionH>
                <wp:positionV relativeFrom="page">
                  <wp:posOffset>6315075</wp:posOffset>
                </wp:positionV>
                <wp:extent cx="2333625" cy="708025"/>
                <wp:effectExtent l="0" t="0" r="0" b="3175"/>
                <wp:wrapThrough wrapText="bothSides">
                  <wp:wrapPolygon edited="0">
                    <wp:start x="235" y="0"/>
                    <wp:lineTo x="235" y="20922"/>
                    <wp:lineTo x="21159" y="20922"/>
                    <wp:lineTo x="21159" y="0"/>
                    <wp:lineTo x="235" y="0"/>
                  </wp:wrapPolygon>
                </wp:wrapThrough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9E70DE" w:rsidRPr="003A0D05" w:rsidRDefault="009E70DE">
                            <w:pPr>
                              <w:pStyle w:val="Ttulo3"/>
                              <w:rPr>
                                <w:sz w:val="24"/>
                              </w:rPr>
                            </w:pPr>
                            <w:r w:rsidRPr="003A0D05">
                              <w:rPr>
                                <w:sz w:val="24"/>
                              </w:rPr>
                              <w:t>IES FEDERICO G. LORCA ALBACETE</w:t>
                            </w:r>
                          </w:p>
                          <w:p w:rsidR="009E70DE" w:rsidRDefault="009E70DE" w:rsidP="003A0D05">
                            <w:pPr>
                              <w:pStyle w:val="Ttulo3"/>
                            </w:pPr>
                            <w:r w:rsidRPr="003A0D05">
                              <w:rPr>
                                <w:sz w:val="24"/>
                              </w:rPr>
                              <w:t>LYCÉE NOTRE DAME DE REZÉ</w:t>
                            </w:r>
                          </w:p>
                          <w:p w:rsidR="009E70DE" w:rsidRPr="003A0D05" w:rsidRDefault="009E70DE" w:rsidP="003A0D05">
                            <w:pPr>
                              <w:pStyle w:val="Ttulo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LICEO ENRICO </w:t>
                            </w:r>
                            <w:r w:rsidRPr="003A0D05">
                              <w:rPr>
                                <w:sz w:val="24"/>
                              </w:rPr>
                              <w:t>FERMI CATANZARO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margin-left:615.7pt;margin-top:497.25pt;width:183.75pt;height:55.75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lk4fQCAABWBgAADgAAAGRycy9lMm9Eb2MueG1srFXbjpswEH2v1H+w/M5yCUkAhaySEKpK24u0&#10;2w9wwASrYFPbCdlW/feOTZJNdltp1ZYHyx6Pz8ycuTC7PbQN2lOpmOAp9m88jCgvRMn4NsVfHnIn&#10;wkhpwkvSCE5T/EgVvp2/fTPru4QGohZNSSUCEK6SvktxrXWXuK4qatoSdSM6yuGyErIlGo5y65aS&#10;9IDeNm7geRO3F7LspCioUiDNhks8t/hVRQv9qaoU1ahJMfim7SrtujGrO5+RZCtJV7Pi6Ab5Cy9a&#10;wjgYPUNlRBO0k+wFVMsKKZSo9E0hWldUFSuojQGi8b1n0dzXpKM2FiBHdWea1P+DLT7uP0vEyhSP&#10;gB5OWsjRAz1otBQHBCLgp+9UAmr3HSjqA8ghzzZW1d2J4qtCXKxqwrd0IaXoa0pK8M83L92LpwOO&#10;MiCb/oMowQ7ZaWGBDpVsDXlABwJ0cOTxnBvjSwHCYDQaTYIxRgXcTb3Ig70xQZLT604q/Y6KFplN&#10;iiXk3qKT/Z3Sg+pJxRjjImdNA3KSNPxKAJiDBGzDU3NnvLDp/BF78TpaR6ETBpO1E3pl6SzyVehM&#10;cn86zkbZapX5P41dP0xqVpaUGzOn0vLD16XuWORDUZyLS4mGlQbOuKTkdrNqJNoTKO3cfkdCLtTc&#10;azcsXxDLs5D8IPSWQezkk2jqhFU4dmJg2PH8eBlPvDAOs/w6pDvG6b+HhPoUx2PIow3nj7F59nsZ&#10;G0lapmF4NKxNcXRWIokpwTUvbWo1Yc2wv6DCuP97KvLFIphAFp0sioGKDQ2cKPdCZ7kIx/5qOs39&#10;bGqoaA2vXUMKOkywvCHbIyHm6nVJbklxNc1837WpHmrVpglK8VSEtplM/wydpA+bg+3bqWHGNNpG&#10;lI/QXVJA8UMLwVCGTS3kd4x6GHApVt92RFKMmvccOjT2w9BMRHuAjbyUbk5SwguASLHGaNiu9DA9&#10;d51k2xosDLOAiwV0c8Vsoz15c5wBMLws38dBa6bj5dlqPf0O5r8AAAD//wMAUEsDBBQABgAIAAAA&#10;IQBxRRH74QAAAA4BAAAPAAAAZHJzL2Rvd25yZXYueG1sTI9BTsMwEEX3SNzBGiR21E5oqyaNUwES&#10;XZUFhQNM4yFJie3Idpukp8dd0d18zdOfN8Vm1B07k/OtNRKSmQBGprKqNbWE76/3pxUwH9Ao7Kwh&#10;CRN52JT3dwXmyg7mk877ULNYYnyOEpoQ+pxzXzWk0c9sTybufqzTGGJ0NVcOh1iuO54KseQaWxMv&#10;NNjTW0PV7/6kJehLcnE7RH3cTikO/dRsP3avUj4+jC9rYIHG8A/DVT+qQxmdDvZklGddzOlzMo+s&#10;hCybL4BdkUW2yoAd4pSIpQBeFvz2jfIPAAD//wMAUEsBAi0AFAAGAAgAAAAhAOSZw8D7AAAA4QEA&#10;ABMAAAAAAAAAAAAAAAAAAAAAAFtDb250ZW50X1R5cGVzXS54bWxQSwECLQAUAAYACAAAACEAI7Jq&#10;4dcAAACUAQAACwAAAAAAAAAAAAAAAAAsAQAAX3JlbHMvLnJlbHNQSwECLQAUAAYACAAAACEAvClk&#10;4fQCAABWBgAADgAAAAAAAAAAAAAAAAAsAgAAZHJzL2Uyb0RvYy54bWxQSwECLQAUAAYACAAAACEA&#10;cUUR++EAAAAOAQAADwAAAAAAAAAAAAAAAABMBQAAZHJzL2Rvd25yZXYueG1sUEsFBgAAAAAEAAQA&#10;8wAAAFoGAAAAAA==&#10;" filled="f" stroked="f">
                <v:textbox inset=",0,,0">
                  <w:txbxContent>
                    <w:p w:rsidR="009E70DE" w:rsidRPr="003A0D05" w:rsidRDefault="009E70DE">
                      <w:pPr>
                        <w:pStyle w:val="Ttulo3"/>
                        <w:rPr>
                          <w:sz w:val="24"/>
                        </w:rPr>
                      </w:pPr>
                      <w:r w:rsidRPr="003A0D05">
                        <w:rPr>
                          <w:sz w:val="24"/>
                        </w:rPr>
                        <w:t>IES FEDERICO G. LORCA ALBACETE</w:t>
                      </w:r>
                    </w:p>
                    <w:p w:rsidR="009E70DE" w:rsidRDefault="009E70DE" w:rsidP="003A0D05">
                      <w:pPr>
                        <w:pStyle w:val="Ttulo3"/>
                      </w:pPr>
                      <w:r w:rsidRPr="003A0D05">
                        <w:rPr>
                          <w:sz w:val="24"/>
                        </w:rPr>
                        <w:t>LYCÉE NOTRE DAME DE REZÉ</w:t>
                      </w:r>
                    </w:p>
                    <w:p w:rsidR="009E70DE" w:rsidRPr="003A0D05" w:rsidRDefault="009E70DE" w:rsidP="003A0D05">
                      <w:pPr>
                        <w:pStyle w:val="Ttulo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LICEO ENRICO </w:t>
                      </w:r>
                      <w:r w:rsidRPr="003A0D05">
                        <w:rPr>
                          <w:sz w:val="24"/>
                        </w:rPr>
                        <w:t>FERMI CATANZARO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A0D05">
        <w:rPr>
          <w:noProof/>
          <w:lang w:val="es-ES"/>
        </w:rPr>
        <w:drawing>
          <wp:anchor distT="0" distB="0" distL="118745" distR="118745" simplePos="0" relativeHeight="251658251" behindDoc="0" locked="0" layoutInCell="1" allowOverlap="1" wp14:anchorId="4D37C199" wp14:editId="6F0AF461">
            <wp:simplePos x="0" y="0"/>
            <wp:positionH relativeFrom="page">
              <wp:posOffset>7867650</wp:posOffset>
            </wp:positionH>
            <wp:positionV relativeFrom="page">
              <wp:posOffset>2286000</wp:posOffset>
            </wp:positionV>
            <wp:extent cx="2214880" cy="3410585"/>
            <wp:effectExtent l="0" t="0" r="0" b="0"/>
            <wp:wrapTight wrapText="bothSides">
              <wp:wrapPolygon edited="0">
                <wp:start x="0" y="0"/>
                <wp:lineTo x="0" y="14639"/>
                <wp:lineTo x="1239" y="15443"/>
                <wp:lineTo x="495" y="18338"/>
                <wp:lineTo x="12138" y="19625"/>
                <wp:lineTo x="13376" y="19625"/>
                <wp:lineTo x="19073" y="19304"/>
                <wp:lineTo x="21055" y="18982"/>
                <wp:lineTo x="20312" y="18017"/>
                <wp:lineTo x="21303" y="17212"/>
                <wp:lineTo x="21303" y="17052"/>
                <wp:lineTo x="18826" y="15443"/>
                <wp:lineTo x="21303" y="14960"/>
                <wp:lineTo x="21303" y="0"/>
                <wp:lineTo x="0" y="0"/>
              </wp:wrapPolygon>
            </wp:wrapTight>
            <wp:docPr id="24" name="Placeholder" descr=":all photo download:42-1558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ll photo download:42-155812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1F4F5"/>
                        </a:clrFrom>
                        <a:clrTo>
                          <a:srgbClr val="F1F4F5">
                            <a:alpha val="0"/>
                          </a:srgbClr>
                        </a:clrTo>
                      </a:clrChange>
                    </a:blip>
                    <a:srcRect l="8141" t="11436" r="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341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D05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24E195D" wp14:editId="592FBC75">
                <wp:simplePos x="0" y="0"/>
                <wp:positionH relativeFrom="page">
                  <wp:posOffset>7858125</wp:posOffset>
                </wp:positionH>
                <wp:positionV relativeFrom="page">
                  <wp:posOffset>638175</wp:posOffset>
                </wp:positionV>
                <wp:extent cx="2215218" cy="1645920"/>
                <wp:effectExtent l="0" t="0" r="0" b="5080"/>
                <wp:wrapThrough wrapText="bothSides">
                  <wp:wrapPolygon edited="0">
                    <wp:start x="0" y="0"/>
                    <wp:lineTo x="0" y="21333"/>
                    <wp:lineTo x="21303" y="21333"/>
                    <wp:lineTo x="21303" y="0"/>
                    <wp:lineTo x="0" y="0"/>
                  </wp:wrapPolygon>
                </wp:wrapThrough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5218" cy="16459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9E70DE" w:rsidRDefault="009E70DE">
                            <w:pPr>
                              <w:pStyle w:val="Ttulo"/>
                              <w:rPr>
                                <w:sz w:val="32"/>
                                <w:szCs w:val="32"/>
                              </w:rPr>
                            </w:pPr>
                            <w:r w:rsidRPr="003A0D05">
                              <w:rPr>
                                <w:sz w:val="32"/>
                                <w:szCs w:val="32"/>
                              </w:rPr>
                              <w:t xml:space="preserve">ERASMUS+ </w:t>
                            </w:r>
                          </w:p>
                          <w:p w:rsidR="009E70DE" w:rsidRPr="003A0D05" w:rsidRDefault="009E70DE">
                            <w:pPr>
                              <w:pStyle w:val="Ttulo"/>
                              <w:rPr>
                                <w:sz w:val="32"/>
                                <w:szCs w:val="32"/>
                              </w:rPr>
                            </w:pPr>
                            <w:r w:rsidRPr="003A0D05">
                              <w:rPr>
                                <w:sz w:val="32"/>
                                <w:szCs w:val="32"/>
                              </w:rPr>
                              <w:t>NOUVEAUX ULYSSES À LA RECHERCHE DU PATRIMOINE EUROPÉEN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4" style="position:absolute;margin-left:618.75pt;margin-top:50.25pt;width:174.45pt;height:129.6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2RPnEDAABPBwAADgAAAGRycy9lMm9Eb2MueG1srFVNj9s2EL0XyH8gdNdKlGXrA6sN/LEqCmyb&#10;IJuiZ1qiLCIUqZL0ytui/71D0vZabQ9BEx0EDjkcvnnzOLx/fxo4eqFKMymqAN/FAaKikS0Thyr4&#10;9XMd5gHShoiWcCloFbxSHbx/ePfD/TSWNJG95C1VCIIIXU5jFfTGjGUU6aanA9F3cqQCFjupBmLA&#10;VIeoVWSC6AOPkjheRZNU7ahkQ7WG2Z1fDB5c/K6jjfnQdZoaxKsAsBn3V+6/t//o4Z6UB0XGnjVn&#10;GOR/oBgIE3DoNdSOGIKOiv0r1MAaJbXszF0jh0h2HWuoywGywfE/snnuyUhdLkCOHq806e8Xtvnl&#10;5aNCrK2CBOgRZIAafQLWiDhwilLLzzTqEtyex4/KZqjHJ9l80UjIbQ9edK2UnHpKWkCFrX8022AN&#10;DVvRfvpZthCdHI10VJ06NdiAQAI6uYq8XitCTwY1MJkkeJlg0FADa3iVLguAac8g5WX7qLT5kcoB&#10;2UEVKADvwpOXJ22868XFwZectTXj3BlWZnTLFXohIBBzStxWfhwAq5/Dsf28TmAe1OTnLzCcUm0I&#10;B0rfRufCniGkPc0D8TPU6dKjIyWkCkPraZN2mvmzwEkab5IirFd5FqZdugyLLM7DGBebYhWnRbqr&#10;/7JQcVr2rG2peGKCXvSL06/Tx/kmeeU5BaMJWC7iZexomCWj1WF/JSpdZ4+bzbkQM7eBGbjPnA1V&#10;kN8wZ/XxKFpggZSGMO7H0Ry/YxBImHOxrpdxli7yMMuWizBd0Djc5PU2XG/xagUwtptHPOfi0fGr&#10;v50OB+RSLGvII2T33LcT2vOj+kTg2ixyUEiAWmbFlyxTb0CHsUOrHET4AVpjY1SAlDS/MdO7e221&#10;bmPOiHVb/DzhY0+81hbLOPZX6+ruuLrC8cy9Ib0h9kzGf3Nbr9fJarfYhbu8AJ3taRLmdZyGm3W6&#10;xNssq/Eus9wOtlAjJw31Dbvm5HCm1y59ndwG0syaN8aRE52/Gq7ucK0v18F1Eds4fAMyp/3Jtanc&#10;qs42lb1sX6GtAKWud8AbBINeqj8CNEE/rwL9+5EoGiD+k4DWVOA0tQ+AM3Ce5DlY6nZpP1siooFg&#10;0BOggG64Nf7ZOI6KHXo4C7vyCbmGhtYx12recAHf1oCu7Zg/vzD2Wbi1ndfbO/jwNwAAAP//AwBQ&#10;SwMEFAAGAAgAAAAhAPkX04bhAAAADQEAAA8AAABkcnMvZG93bnJldi54bWxMj81OwzAQhO9IvIO1&#10;SNyo3Z80bYhTARISV0pBHJ14SSLidYjdNuXp2Z7obUb7aXYm34yuEwccQutJw3SiQCBV3rZUa9i9&#10;Pd+tQIRoyJrOE2o4YYBNcX2Vm8z6I73iYRtrwSEUMqOhibHPpAxVg86Eie+R+PblB2ci26GWdjBH&#10;DnednCm1lM60xB8a0+NTg9X3du80/JQvaRmqVC3Wn/Vu+tG/n34fO61vb8aHexARx/gPw7k+V4eC&#10;O5V+TzaIjv1snibMslKKxRlJVssFiFLDPFmnIItcXq4o/gAAAP//AwBQSwECLQAUAAYACAAAACEA&#10;5JnDwPsAAADhAQAAEwAAAAAAAAAAAAAAAAAAAAAAW0NvbnRlbnRfVHlwZXNdLnhtbFBLAQItABQA&#10;BgAIAAAAIQAjsmrh1wAAAJQBAAALAAAAAAAAAAAAAAAAACwBAABfcmVscy8ucmVsc1BLAQItABQA&#10;BgAIAAAAIQBLvZE+cQMAAE8HAAAOAAAAAAAAAAAAAAAAACwCAABkcnMvZTJvRG9jLnhtbFBLAQIt&#10;ABQABgAIAAAAIQD5F9OG4QAAAA0BAAAPAAAAAAAAAAAAAAAAAMkFAABkcnMvZG93bnJldi54bWxQ&#10;SwUGAAAAAAQABADzAAAA1wYAAAAA&#10;" fillcolor="#318fc5 [3215]" stroked="f" strokecolor="#4a7ebb" strokeweight="1.5pt">
                <v:shadow opacity="22938f" mv:blur="38100f" offset="0,2pt"/>
                <v:textbox inset=",14.4pt,,14.4pt">
                  <w:txbxContent>
                    <w:p w:rsidR="009E70DE" w:rsidRDefault="009E70DE">
                      <w:pPr>
                        <w:pStyle w:val="Ttulo"/>
                        <w:rPr>
                          <w:sz w:val="32"/>
                          <w:szCs w:val="32"/>
                        </w:rPr>
                      </w:pPr>
                      <w:r w:rsidRPr="003A0D05">
                        <w:rPr>
                          <w:sz w:val="32"/>
                          <w:szCs w:val="32"/>
                        </w:rPr>
                        <w:t xml:space="preserve">ERASMUS+ </w:t>
                      </w:r>
                    </w:p>
                    <w:p w:rsidR="009E70DE" w:rsidRPr="003A0D05" w:rsidRDefault="009E70DE">
                      <w:pPr>
                        <w:pStyle w:val="Ttulo"/>
                        <w:rPr>
                          <w:sz w:val="32"/>
                          <w:szCs w:val="32"/>
                        </w:rPr>
                      </w:pPr>
                      <w:r w:rsidRPr="003A0D05">
                        <w:rPr>
                          <w:sz w:val="32"/>
                          <w:szCs w:val="32"/>
                        </w:rPr>
                        <w:t>NOUVEAUX ULYSSES À LA RECHERCHE DU PATRIMOINE EUROPÉEN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A0D05">
        <w:rPr>
          <w:noProof/>
          <w:lang w:val="es-ES"/>
        </w:rPr>
        <w:drawing>
          <wp:anchor distT="0" distB="0" distL="118745" distR="118745" simplePos="0" relativeHeight="251658250" behindDoc="0" locked="0" layoutInCell="1" allowOverlap="1" wp14:anchorId="175DACC6" wp14:editId="7FB9DA5A">
            <wp:simplePos x="0" y="0"/>
            <wp:positionH relativeFrom="page">
              <wp:posOffset>4286250</wp:posOffset>
            </wp:positionH>
            <wp:positionV relativeFrom="page">
              <wp:posOffset>657225</wp:posOffset>
            </wp:positionV>
            <wp:extent cx="2181225" cy="1739900"/>
            <wp:effectExtent l="0" t="0" r="3175" b="12700"/>
            <wp:wrapTight wrapText="bothSides">
              <wp:wrapPolygon edited="0">
                <wp:start x="0" y="0"/>
                <wp:lineTo x="0" y="21442"/>
                <wp:lineTo x="21380" y="21442"/>
                <wp:lineTo x="21380" y="0"/>
                <wp:lineTo x="0" y="0"/>
              </wp:wrapPolygon>
            </wp:wrapTight>
            <wp:docPr id="12" name="Placeholder" descr=":all photo download:42-1558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all photo download:42-1558124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91" t="35518" r="4758" b="15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D05">
        <w:br w:type="page"/>
      </w:r>
      <w:bookmarkStart w:id="0" w:name="_GoBack"/>
      <w:bookmarkEnd w:id="0"/>
      <w:r w:rsidR="00460D04">
        <w:rPr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F787364" wp14:editId="4AEFBB23">
                <wp:simplePos x="0" y="0"/>
                <wp:positionH relativeFrom="page">
                  <wp:posOffset>7696200</wp:posOffset>
                </wp:positionH>
                <wp:positionV relativeFrom="page">
                  <wp:posOffset>629920</wp:posOffset>
                </wp:positionV>
                <wp:extent cx="2280285" cy="1033780"/>
                <wp:effectExtent l="0" t="0" r="5715" b="7620"/>
                <wp:wrapThrough wrapText="bothSides">
                  <wp:wrapPolygon edited="0">
                    <wp:start x="0" y="0"/>
                    <wp:lineTo x="0" y="21229"/>
                    <wp:lineTo x="21414" y="21229"/>
                    <wp:lineTo x="21414" y="0"/>
                    <wp:lineTo x="0" y="0"/>
                  </wp:wrapPolygon>
                </wp:wrapThrough>
                <wp:docPr id="1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0285" cy="10337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9E70DE" w:rsidRPr="00460D04" w:rsidRDefault="009E70DE" w:rsidP="00460D04">
                            <w:pPr>
                              <w:pStyle w:val="Ttulo2"/>
                              <w:rPr>
                                <w:sz w:val="28"/>
                                <w:szCs w:val="28"/>
                              </w:rPr>
                            </w:pPr>
                            <w:r w:rsidRPr="00460D04">
                              <w:rPr>
                                <w:sz w:val="28"/>
                                <w:szCs w:val="28"/>
                              </w:rPr>
                              <w:t>PATRIMOINE EUROPÉEN À CASTILA LA MANCHA ET ALBACETE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5" style="position:absolute;margin-left:606pt;margin-top:49.6pt;width:179.55pt;height:81.4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e8eHUDAABTBwAADgAAAGRycy9lMm9Eb2MueG1srFXbjus0FH1H4h+svGfipGlz0WSOepkgpAGO&#10;zoB4dh2nsXDsYLuTDoh/Z9tue1rg4QjIQ+Tr9tprLy8/fjiNAr0xbbiSTZQ+4AgxSVXH5aGJfvqx&#10;jcsIGUtkR4SSrInemYk+PH391eM81SxTgxId0wiCSFPPUxMN1k51khg6sJGYBzUxCZO90iOx0NWH&#10;pNNkhuijSDKMV8msdDdpRZkxMLoLk9GTj9/3jNof+t4wi0QTATbr/9r/9+6fPD2S+qDJNHB6hkH+&#10;BYqRcAmHXkPtiCXoqPnfQo2camVUbx+oGhPV95wynwNkk+K/ZPM6kIn5XIAcM11pMv9fWPr920eN&#10;eAe1W0ZIkhFq9AlYI/IgGCocP/Nkalj2On3ULkMzvSj6i0FSbQdYxdZaq3lgpANUqVuf3G1wHQNb&#10;0X7+TnUQnRyt8lSdej26gEACOvmKvF8rwk4WURjMshJnJSCjMJfixaIofc0SUl+2T9rYb5gakWs0&#10;kQbwPjx5ezHWwSH1ZYmHrwTvWi6E7ziZsa3Q6I2AQAilTNrMbxfHEfCG8RS7L2gFxkFRYfwCxavV&#10;hfGnmdsThHTnSOVODGDCCPPaDAhJDelC0610iXvd/F6lWY43WRW3q7KI8z5fxlWByxin1aZa4bzK&#10;d+0fDmqa1wPvOiZfuGQXDaf5l2nkfJuC+ryK0QxMV3iJPQ13yRh92F/JytfF82bjCw6iuM155Bbu&#10;tOBjE5U3zDmNPMsOWCC1JVyEdnKP3zMIJNxzsW6XuMgXZVwUy0WcLxiON2W7jdfbdLUCGNvNc3rP&#10;xbPn1/x3OjyQS7FcRx0hu9ehm9FeHPUnAldnUYJCItRxJ8BsmYcOuIxrOuUgIg5gj9TqCGllf+Z2&#10;8Hfb6d3FvCPWbwnjREwDCVpbLDEO1+u63HN1hROY+4z0htgzGf/MbbteZ6vdYhfvygp0tmdZXLY4&#10;jzfrfJlui6JNd4XjdnSFmgShLJh2K8jhTK+b+jK5jYTeGXiaJl504Wr4usN9vVwH7yTOPIIJ2dP+&#10;5K2qutjSXnXvYC1AqfcPeIegMSj9W4Rm8PQmMr8eiWYREt9KsKcqzXP3CPhOWmYlmAnSt1P7uyki&#10;KQRrIgsF9M2tDU/HcdL8MMBZqS+fVGswtZ57u3GGF3AB364Dzu2ZP78y7mm47ftVn9/Cpz8BAAD/&#10;/wMAUEsDBBQABgAIAAAAIQBTBY5Y4AAAAAwBAAAPAAAAZHJzL2Rvd25yZXYueG1sTI/LTsMwFET3&#10;SPyDdZHYUSeWKDSNUyEQC1hQaJHo0o0vcYQfUew84Ou5XcFyNKOZM+VmdpaN2Mc2eAn5IgOGvg66&#10;9Y2E9/3j1S2wmJTXygaPEr4xwqY6PytVocPk33DcpYZRiY+FkmBS6grOY23QqbgIHXryPkPvVCLZ&#10;N1z3aqJyZ7nIsiV3qvW0YFSH9wbrr93gJDxtx2fTHax4/dhjMtvhZ5pfHqS8vJjv1sASzukvDCd8&#10;QoeKmI5h8DoyS1rkgs4kCauVAHZKXN/kObCjBLEki1cl/3+i+gUAAP//AwBQSwECLQAUAAYACAAA&#10;ACEA5JnDwPsAAADhAQAAEwAAAAAAAAAAAAAAAAAAAAAAW0NvbnRlbnRfVHlwZXNdLnhtbFBLAQIt&#10;ABQABgAIAAAAIQAjsmrh1wAAAJQBAAALAAAAAAAAAAAAAAAAACwBAABfcmVscy8ucmVsc1BLAQIt&#10;ABQABgAIAAAAIQBIJ7x4dQMAAFMHAAAOAAAAAAAAAAAAAAAAACwCAABkcnMvZTJvRG9jLnhtbFBL&#10;AQItABQABgAIAAAAIQBTBY5Y4AAAAAwBAAAPAAAAAAAAAAAAAAAAAM0FAABkcnMvZG93bnJldi54&#10;bWxQSwUGAAAAAAQABADzAAAA2gYAAAAA&#10;" fillcolor="#fea022 [3205]" stroked="f" strokecolor="#4a7ebb" strokeweight="1.5pt">
                <v:shadow opacity="22938f" mv:blur="38100f" offset="0,2pt"/>
                <v:textbox inset=",14.4pt,,14.4pt">
                  <w:txbxContent>
                    <w:p w:rsidR="009E70DE" w:rsidRPr="00460D04" w:rsidRDefault="009E70DE" w:rsidP="00460D04">
                      <w:pPr>
                        <w:pStyle w:val="Ttulo2"/>
                        <w:rPr>
                          <w:sz w:val="28"/>
                          <w:szCs w:val="28"/>
                        </w:rPr>
                      </w:pPr>
                      <w:r w:rsidRPr="00460D04">
                        <w:rPr>
                          <w:sz w:val="28"/>
                          <w:szCs w:val="28"/>
                        </w:rPr>
                        <w:t>PATRIMOINE EUROPÉEN À CASTILA LA MANCHA ET ALBACETE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A0D05">
        <w:rPr>
          <w:noProof/>
          <w:lang w:val="es-ES"/>
        </w:rPr>
        <w:drawing>
          <wp:anchor distT="0" distB="0" distL="114300" distR="114300" simplePos="0" relativeHeight="251665432" behindDoc="0" locked="0" layoutInCell="1" allowOverlap="1" wp14:anchorId="2C3553B9" wp14:editId="14D9B81A">
            <wp:simplePos x="0" y="0"/>
            <wp:positionH relativeFrom="page">
              <wp:posOffset>651510</wp:posOffset>
            </wp:positionH>
            <wp:positionV relativeFrom="page">
              <wp:posOffset>442595</wp:posOffset>
            </wp:positionV>
            <wp:extent cx="7034530" cy="2822575"/>
            <wp:effectExtent l="0" t="0" r="1270" b="0"/>
            <wp:wrapThrough wrapText="bothSides">
              <wp:wrapPolygon edited="0">
                <wp:start x="0" y="0"/>
                <wp:lineTo x="0" y="21381"/>
                <wp:lineTo x="21526" y="21381"/>
                <wp:lineTo x="21526" y="0"/>
                <wp:lineTo x="0" y="0"/>
              </wp:wrapPolygon>
            </wp:wrapThrough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9-01-28 a las 20.09.0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53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D05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36" behindDoc="0" locked="0" layoutInCell="1" allowOverlap="1" wp14:anchorId="1AD9511B" wp14:editId="1E094430">
                <wp:simplePos x="0" y="0"/>
                <wp:positionH relativeFrom="page">
                  <wp:posOffset>4181475</wp:posOffset>
                </wp:positionH>
                <wp:positionV relativeFrom="page">
                  <wp:posOffset>3886200</wp:posOffset>
                </wp:positionV>
                <wp:extent cx="3239770" cy="3167380"/>
                <wp:effectExtent l="0" t="0" r="0" b="0"/>
                <wp:wrapThrough wrapText="bothSides">
                  <wp:wrapPolygon edited="0">
                    <wp:start x="169" y="173"/>
                    <wp:lineTo x="169" y="21306"/>
                    <wp:lineTo x="21168" y="21306"/>
                    <wp:lineTo x="21168" y="173"/>
                    <wp:lineTo x="169" y="173"/>
                  </wp:wrapPolygon>
                </wp:wrapThrough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316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linkedTxbx id="11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329.25pt;margin-top:306pt;width:255.1pt;height:249.4pt;z-index:25166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5HUzQDAAAWBwAADgAAAGRycy9lMm9Eb2MueG1srFXdbpw4FL5fad8B+Z6AGc/wo5CIgVBVSncr&#10;NX0AD5jBKtjUdsJkV/vuPTaTySTpRdUNF8j2OT5/3zmfL68P4+A9MKW5FDnCFyHymGhky8U+R1/v&#10;aj9BnjZUtHSQguXokWl0ffXnH5fzlLFI9nJomfLAiNDZPOWoN2bKgkA3PRupvpATEyDspBqpga3a&#10;B62iM1gfhyAKw00wS9VOSjZMazitFiG6cva7jjXm767TzHhDjiA24/7K/Xf2H1xd0myv6NTz5hgG&#10;/Y0oRsoFOD2Zqqih3r3ib0yNvFFSy85cNHIMZNfxhrkcIBscvsrmS08n5nKB4ujpVCb9fmabvx4+&#10;K4+3gB0gJegIGN2xg/G28uBFka3PPOkM1L5MoGgOcA66Llc93crmm/aELHsq9qxQSs49oy3Eh+3N&#10;4OzqYkdbI7v5k2zBD7030hk6dGq0xYNyeGAdcHo8YWNjaeBwFa3SOAZRA7IV3sSrxKEX0Ozp+qS0&#10;+cDk6NlFjhSA78zTh1ttbDg0e1Kx3oSs+TC4BhjEiwNQXE7AOVy1MhuGw/PfNExvkpuE+CTa3Pgk&#10;bFu/qEvib2ocr6tVVZYV/s/6xSTredsyYd089RYmv4bdscuXrjh1l5YDb605G5JW+105KO+BQm/X&#10;7nNFB8mzWvAyDFcEyOVVSjgi4TZK/XqTxD7pyNpP4zDxQ5xu001IUlLVL1O65YL9/5S8OUfpOlov&#10;3fQc9KvcQve9zY1mIzfAHgMfc5SclGhme/BGtA5aQ/mwrM9KYcP/eSnqoog2gKJfJSmUYsciP6lD&#10;4m8LssZlHNe4im0pRlvXaaANWyisHuj+WBAr+jWQR9q8oDOMAwf10qtvYCrXcVTE69TfFGvsEwwI&#10;FUUY+VVdhEVI6jIl21NsM3DaBIxohxlm9l3jW1puGXE3Gk+1dMPipt4O+jLyAxffWHt32B0WmoER&#10;1uz7kSEsQexk+wisoCTMLAjhMYFFL9U/yLNJ5Eh/v6eKIW/4KIBZUkwIqJnzjTrf7M43VDRgKkcG&#10;ecuyNAv730+K73vwtHCZkAWwUccdTzxHBYnZDZCvS/H4UFh2P987refn7OoHAAAA//8DAFBLAwQU&#10;AAYACAAAACEAk1YOI98AAAANAQAADwAAAGRycy9kb3ducmV2LnhtbEyPwU7DMBBE70j8g7VI3KiT&#10;ooYoxKkQKuoN0ULvbrxNAvY6it0m/D2bE73NaJ9mZ8r15Ky44BA6TwrSRQICqfamo0bB1+fbQw4i&#10;RE1GW0+o4BcDrKvbm1IXxo+0w8s+NoJDKBRaQRtjX0gZ6hadDgvfI/Ht5AenI9uhkWbQI4c7K5dJ&#10;kkmnO+IPre7xtcX6Z392Crbm8dtuard933zsoj81h/wwWqXu76aXZxARp/gPw1yfq0PFnY7+TCYI&#10;qyBb5StGWaRLHjUTaZY/gTjOKk1ykFUpr1dUfwAAAP//AwBQSwECLQAUAAYACAAAACEA5JnDwPsA&#10;AADhAQAAEwAAAAAAAAAAAAAAAAAAAAAAW0NvbnRlbnRfVHlwZXNdLnhtbFBLAQItABQABgAIAAAA&#10;IQAjsmrh1wAAAJQBAAALAAAAAAAAAAAAAAAAACwBAABfcmVscy8ucmVsc1BLAQItABQABgAIAAAA&#10;IQCbrkdTNAMAABYHAAAOAAAAAAAAAAAAAAAAACwCAABkcnMvZTJvRG9jLnhtbFBLAQItABQABgAI&#10;AAAAIQCTVg4j3wAAAA0BAAAPAAAAAAAAAAAAAAAAAIwFAABkcnMvZG93bnJldi54bWxQSwUGAAAA&#10;AAQABADzAAAAmAYAAAAA&#10;" mv:complextextbox="1" filled="f" stroked="f">
                <v:textbox inset=",7.2pt,,7.2pt">
                  <w:txbxContent/>
                </v:textbox>
                <w10:wrap type="through" anchorx="page" anchory="page"/>
              </v:shape>
            </w:pict>
          </mc:Fallback>
        </mc:AlternateContent>
      </w:r>
      <w:r w:rsidR="003A0D05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489B4EF" wp14:editId="11EF2A51">
                <wp:simplePos x="0" y="0"/>
                <wp:positionH relativeFrom="page">
                  <wp:posOffset>697230</wp:posOffset>
                </wp:positionH>
                <wp:positionV relativeFrom="page">
                  <wp:posOffset>3886200</wp:posOffset>
                </wp:positionV>
                <wp:extent cx="3239770" cy="3167380"/>
                <wp:effectExtent l="0" t="0" r="0" b="0"/>
                <wp:wrapThrough wrapText="bothSides">
                  <wp:wrapPolygon edited="0">
                    <wp:start x="169" y="173"/>
                    <wp:lineTo x="169" y="21306"/>
                    <wp:lineTo x="21168" y="21306"/>
                    <wp:lineTo x="21168" y="173"/>
                    <wp:lineTo x="169" y="173"/>
                  </wp:wrapPolygon>
                </wp:wrapThrough>
                <wp:docPr id="1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316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11">
                        <w:txbxContent>
                          <w:p w:rsidR="009E70DE" w:rsidRDefault="009E70DE" w:rsidP="00FC55D9">
                            <w:pPr>
                              <w:pStyle w:val="Textodecuerpo"/>
                              <w:jc w:val="both"/>
                              <w:rPr>
                                <w:sz w:val="24"/>
                              </w:rPr>
                            </w:pPr>
                            <w:r w:rsidRPr="00FC55D9">
                              <w:rPr>
                                <w:b/>
                                <w:sz w:val="24"/>
                              </w:rPr>
                              <w:t>VENDREDI</w:t>
                            </w:r>
                            <w:r w:rsidRPr="00FC55D9">
                              <w:rPr>
                                <w:sz w:val="24"/>
                              </w:rPr>
                              <w:t xml:space="preserve"> 1er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Février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: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Arrivée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à Albacete</w:t>
                            </w:r>
                          </w:p>
                          <w:p w:rsidR="009E70DE" w:rsidRDefault="009E70DE" w:rsidP="00FC55D9">
                            <w:pPr>
                              <w:pStyle w:val="Textodecuerpo"/>
                              <w:jc w:val="both"/>
                              <w:rPr>
                                <w:sz w:val="24"/>
                              </w:rPr>
                            </w:pPr>
                            <w:r w:rsidRPr="00FC55D9">
                              <w:rPr>
                                <w:b/>
                                <w:sz w:val="24"/>
                              </w:rPr>
                              <w:t>SAMEDI</w:t>
                            </w:r>
                            <w:r w:rsidRPr="00FC55D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Journée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en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famille</w:t>
                            </w:r>
                            <w:proofErr w:type="spellEnd"/>
                          </w:p>
                          <w:p w:rsidR="009E70DE" w:rsidRPr="00FC55D9" w:rsidRDefault="009E70DE" w:rsidP="00FC55D9">
                            <w:pPr>
                              <w:pStyle w:val="Textodecuerpo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:rsidR="009E70DE" w:rsidRDefault="009E70DE" w:rsidP="00FC55D9">
                            <w:pPr>
                              <w:pStyle w:val="Textodecuerpo"/>
                              <w:jc w:val="both"/>
                              <w:rPr>
                                <w:sz w:val="24"/>
                              </w:rPr>
                            </w:pPr>
                            <w:r w:rsidRPr="00FC55D9">
                              <w:rPr>
                                <w:b/>
                                <w:sz w:val="24"/>
                              </w:rPr>
                              <w:t xml:space="preserve">LUNDI </w:t>
                            </w:r>
                            <w:r w:rsidRPr="00FC55D9">
                              <w:rPr>
                                <w:sz w:val="24"/>
                              </w:rPr>
                              <w:t xml:space="preserve">8:30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Bienvenue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9:25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Présentations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patrimoine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10:20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On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vote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notre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logo 11:45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Jeux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traditionnels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12:40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Carte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virtuelle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patrimoine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13:35 Atelier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poterie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16:45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Réception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hôtel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ville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17:30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Jeu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de pistes Albacete 19:00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Goùter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churros</w:t>
                            </w:r>
                          </w:p>
                          <w:p w:rsidR="009E70DE" w:rsidRPr="00FC55D9" w:rsidRDefault="009E70DE" w:rsidP="00FC55D9">
                            <w:pPr>
                              <w:pStyle w:val="Textodecuerpo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:rsidR="009E70DE" w:rsidRPr="00FC55D9" w:rsidRDefault="009E70DE" w:rsidP="00FC55D9">
                            <w:pPr>
                              <w:pStyle w:val="Textodecuerpo"/>
                              <w:jc w:val="both"/>
                              <w:rPr>
                                <w:sz w:val="24"/>
                              </w:rPr>
                            </w:pPr>
                            <w:r w:rsidRPr="00FC55D9">
                              <w:rPr>
                                <w:b/>
                                <w:sz w:val="24"/>
                              </w:rPr>
                              <w:t>MARDI</w:t>
                            </w:r>
                            <w:r w:rsidRPr="00FC55D9">
                              <w:rPr>
                                <w:sz w:val="24"/>
                              </w:rPr>
                              <w:t xml:space="preserve"> 8:00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Création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BD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Pixton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. 9:25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Quiz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patrimoine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Plickers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10:20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Proverbes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et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dictons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en 3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langues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11:00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Faune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sauvage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et excursión Alcalá</w:t>
                            </w:r>
                          </w:p>
                          <w:p w:rsidR="009E70DE" w:rsidRDefault="009E70DE" w:rsidP="00FC55D9">
                            <w:pPr>
                              <w:pStyle w:val="Textodecuerpo"/>
                              <w:jc w:val="both"/>
                              <w:rPr>
                                <w:sz w:val="24"/>
                              </w:rPr>
                            </w:pPr>
                            <w:r w:rsidRPr="00FC55D9">
                              <w:rPr>
                                <w:b/>
                                <w:sz w:val="24"/>
                              </w:rPr>
                              <w:t>MERCREDI</w:t>
                            </w:r>
                            <w:r w:rsidRPr="00FC55D9">
                              <w:rPr>
                                <w:sz w:val="24"/>
                              </w:rPr>
                              <w:t xml:space="preserve"> 8:30/11:00 Atelier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arts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plastiques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maquettes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patrimoine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et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carte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d’Europe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aimant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. 11:00 Visite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ea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teatro. 16:30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Dessin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tasses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sacs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18:30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Récréation</w:t>
                            </w:r>
                            <w:proofErr w:type="spellEnd"/>
                            <w:r w:rsidRPr="00FC55D9">
                              <w:rPr>
                                <w:sz w:val="24"/>
                              </w:rPr>
                              <w:t xml:space="preserve"> carnaval 19:30 </w:t>
                            </w:r>
                            <w:proofErr w:type="spellStart"/>
                            <w:r w:rsidRPr="00FC55D9">
                              <w:rPr>
                                <w:sz w:val="24"/>
                              </w:rPr>
                              <w:t>Eurodîner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9E70DE" w:rsidRDefault="009E70DE" w:rsidP="00FC55D9">
                            <w:pPr>
                              <w:pStyle w:val="Textodecuerpo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:rsidR="009E70DE" w:rsidRDefault="009E70DE" w:rsidP="00FC55D9">
                            <w:pPr>
                              <w:pStyle w:val="Textodecuerpo"/>
                              <w:ind w:firstLine="0"/>
                              <w:jc w:val="both"/>
                              <w:rPr>
                                <w:sz w:val="24"/>
                              </w:rPr>
                            </w:pPr>
                            <w:r w:rsidRPr="00FC55D9">
                              <w:rPr>
                                <w:b/>
                                <w:sz w:val="24"/>
                              </w:rPr>
                              <w:t>JEUDI</w:t>
                            </w:r>
                            <w:r>
                              <w:rPr>
                                <w:sz w:val="24"/>
                              </w:rPr>
                              <w:t xml:space="preserve"> 8:00.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Bilan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semaine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book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creator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. 9:25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Danses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traditionnelles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10:20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Théâtre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élèves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“le café Europa”. 11:00 Visite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usines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produits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gastronomiques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et miel. 16:30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Prix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concours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représentations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artistiques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. 18:00 Libres 20:30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Fête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Erasmus</w:t>
                            </w:r>
                          </w:p>
                          <w:p w:rsidR="009E70DE" w:rsidRDefault="009E70DE" w:rsidP="00FC55D9">
                            <w:pPr>
                              <w:pStyle w:val="Textodecuerpo"/>
                              <w:ind w:firstLine="0"/>
                              <w:jc w:val="both"/>
                              <w:rPr>
                                <w:sz w:val="24"/>
                              </w:rPr>
                            </w:pPr>
                            <w:r w:rsidRPr="00FC55D9">
                              <w:rPr>
                                <w:b/>
                                <w:sz w:val="24"/>
                              </w:rPr>
                              <w:t>VENDREDI</w:t>
                            </w:r>
                            <w:r>
                              <w:rPr>
                                <w:sz w:val="24"/>
                              </w:rPr>
                              <w:t xml:space="preserve"> 8:30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Journée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à Valencia.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Ocenaografic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, la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Méditerrannée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 la Albufera.</w:t>
                            </w:r>
                          </w:p>
                          <w:p w:rsidR="009E70DE" w:rsidRPr="00FC55D9" w:rsidRDefault="009E70DE" w:rsidP="00FC55D9">
                            <w:pPr>
                              <w:pStyle w:val="Textodecuerpo"/>
                              <w:ind w:firstLine="0"/>
                              <w:jc w:val="both"/>
                              <w:rPr>
                                <w:sz w:val="24"/>
                              </w:rPr>
                            </w:pPr>
                            <w:r w:rsidRPr="00FC55D9">
                              <w:rPr>
                                <w:b/>
                                <w:sz w:val="24"/>
                              </w:rPr>
                              <w:t>SAMEDI ET DIMANCHE</w:t>
                            </w:r>
                            <w:r>
                              <w:rPr>
                                <w:sz w:val="24"/>
                              </w:rPr>
                              <w:t xml:space="preserve">. Au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revoir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margin-left:54.9pt;margin-top:306pt;width:255.1pt;height:249.4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4FLigDAAAIBwAADgAAAGRycy9lMm9Eb2MueG1srFXbbtw2EH0vkH8g+C5L1HJXF1gOtJJVFHDa&#10;Akk+gCtRK6ISqZK0tW6Qf++QsjfrOAWCJnoQSM5wbmfm8PrtaRrRA9dGKFlgchVhxGWrOiGPBf74&#10;oQlSjIxlsmOjkrzAj9zgtzdvfrle5pzHalBjxzUCI9Lky1zgwdo5D0PTDnxi5krNXIKwV3piFrb6&#10;GHaaLWB9GsM4inbhonQ3a9VyY+C0XoX4xtvve97aP/recIvGAkNs1v+1/x/cP7y5ZvlRs3kQ7VMY&#10;7H9EMTEhwenZVM0sQ/davDI1iVYro3p71aopVH0vWu5zgGxI9FU27wc2c58LFMfM5zKZn2e2/f3h&#10;T41EB9glGEk2AUYf+MmivTqhmLj6LLPJQe39DIr2BOeg63M1851q/zJIqmpg8shLrdUycNZBfP5m&#10;eHF1tWOckcPyTnXgh91b5Q2dej254kE5EFgHnB7P2LhYWjjcxJssSUDUgmxDdskm9eiFLH++Pmtj&#10;f+VqQm5RYA3ge/Ps4c5YSARUn1WcN6kaMY6+AUb54gAU1xNwDledzIXh8fyURdltepvSgMa724BG&#10;XReUTUWDXUOSbb2pq6omn51fQvNBdB2Xzs1zbxH6fdg9dfnaFefuMmoUnTPnQjL6eKhGjR4Y9Hbj&#10;PwcXBH+hFr4Mw4shl69SIjGN9nEWNLs0CWhPt0GWRGkQkWyf7SKa0bp5mdKdkPzHU0JLgbNtvF27&#10;6T9zi/z3OjeWT8ICe4xiKnB6VmK568Fb2XloLRPjur4ohQv/26VoyjLeAYpBnWZQigOPg7SJaLAv&#10;6ZZUSdKQOnGlmFxd55G1fKWwZmTHp4I40feBPLH2BZ0REnqoVxRfwVRtk7hMtlmwK7ckoAQQKsso&#10;DuqmjMqINlVG9+fYFuC0GRjRDTPM7E+Nb225dcT9aDzX0g+Ln3o36OvI29PhtBKMn1dHCQfVPQIP&#10;aAVTChMNzwcsBqX/wciFXWDz9z3THKPxNwlckhFKHXdfbvTl5nC5YbIFUwW2GK3Lyq58fz9rcRzA&#10;08peUpXAP73wzPAlKkjFbYBufVJPT4Pj88u91/rygN38CwAA//8DAFBLAwQUAAYACAAAACEA7myk&#10;EN0AAAAMAQAADwAAAGRycy9kb3ducmV2LnhtbEyPwU7DMBBE70j8g7VI3KidIkUhxKkQKuoN0ULv&#10;brxN0trrKHab8PcsJziOZjTzplrN3okrjrEPpCFbKBBITbA9tRq+Pt8eChAxGbLGBUIN3xhhVd/e&#10;VKa0YaItXnepFVxCsTQaupSGUsrYdOhNXIQBib1jGL1JLMdW2tFMXO6dXCqVS2964oXODPjaYXPe&#10;XbyGjX08uXXjN+/rj20Kx3Zf7Cen9f3d/PIMIuGc/sLwi8/oUDPTIVzIRuFYqydGTxrybMmnOJHz&#10;IIgDW1mmCpB1Jf+fqH8AAAD//wMAUEsBAi0AFAAGAAgAAAAhAOSZw8D7AAAA4QEAABMAAAAAAAAA&#10;AAAAAAAAAAAAAFtDb250ZW50X1R5cGVzXS54bWxQSwECLQAUAAYACAAAACEAI7Jq4dcAAACUAQAA&#10;CwAAAAAAAAAAAAAAAAAsAQAAX3JlbHMvLnJlbHNQSwECLQAUAAYACAAAACEAHL4FLigDAAAIBwAA&#10;DgAAAAAAAAAAAAAAAAAsAgAAZHJzL2Uyb0RvYy54bWxQSwECLQAUAAYACAAAACEA7mykEN0AAAAM&#10;AQAADwAAAAAAAAAAAAAAAACABQAAZHJzL2Rvd25yZXYueG1sUEsFBgAAAAAEAAQA8wAAAIoGAAAA&#10;AA==&#10;" mv:complextextbox="1" filled="f" stroked="f">
                <v:textbox style="mso-next-textbox:#Text Box 22" inset=",7.2pt,,7.2pt">
                  <w:txbxContent>
                    <w:p w:rsidR="009E70DE" w:rsidRDefault="009E70DE" w:rsidP="00FC55D9">
                      <w:pPr>
                        <w:pStyle w:val="Textodecuerpo"/>
                        <w:jc w:val="both"/>
                        <w:rPr>
                          <w:sz w:val="24"/>
                        </w:rPr>
                      </w:pPr>
                      <w:r w:rsidRPr="00FC55D9">
                        <w:rPr>
                          <w:b/>
                          <w:sz w:val="24"/>
                        </w:rPr>
                        <w:t>VENDREDI</w:t>
                      </w:r>
                      <w:r w:rsidRPr="00FC55D9">
                        <w:rPr>
                          <w:sz w:val="24"/>
                        </w:rPr>
                        <w:t xml:space="preserve"> 1er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Février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: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Arrivée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à Albacete</w:t>
                      </w:r>
                    </w:p>
                    <w:p w:rsidR="009E70DE" w:rsidRDefault="009E70DE" w:rsidP="00FC55D9">
                      <w:pPr>
                        <w:pStyle w:val="Textodecuerpo"/>
                        <w:jc w:val="both"/>
                        <w:rPr>
                          <w:sz w:val="24"/>
                        </w:rPr>
                      </w:pPr>
                      <w:r w:rsidRPr="00FC55D9">
                        <w:rPr>
                          <w:b/>
                          <w:sz w:val="24"/>
                        </w:rPr>
                        <w:t>SAMEDI</w:t>
                      </w:r>
                      <w:r w:rsidRPr="00FC55D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Journée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en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famille</w:t>
                      </w:r>
                      <w:proofErr w:type="spellEnd"/>
                    </w:p>
                    <w:p w:rsidR="009E70DE" w:rsidRPr="00FC55D9" w:rsidRDefault="009E70DE" w:rsidP="00FC55D9">
                      <w:pPr>
                        <w:pStyle w:val="Textodecuerpo"/>
                        <w:jc w:val="both"/>
                        <w:rPr>
                          <w:sz w:val="24"/>
                        </w:rPr>
                      </w:pPr>
                    </w:p>
                    <w:p w:rsidR="009E70DE" w:rsidRDefault="009E70DE" w:rsidP="00FC55D9">
                      <w:pPr>
                        <w:pStyle w:val="Textodecuerpo"/>
                        <w:jc w:val="both"/>
                        <w:rPr>
                          <w:sz w:val="24"/>
                        </w:rPr>
                      </w:pPr>
                      <w:r w:rsidRPr="00FC55D9">
                        <w:rPr>
                          <w:b/>
                          <w:sz w:val="24"/>
                        </w:rPr>
                        <w:t xml:space="preserve">LUNDI </w:t>
                      </w:r>
                      <w:r w:rsidRPr="00FC55D9">
                        <w:rPr>
                          <w:sz w:val="24"/>
                        </w:rPr>
                        <w:t xml:space="preserve">8:30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Bienvenue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9:25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Présentations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patrimoine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10:20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On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vote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notre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logo 11:45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Jeux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traditionnels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12:40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Carte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virtuelle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patrimoine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13:35 Atelier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poterie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16:45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Réception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hôtel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de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ville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17:30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Jeu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de pistes Albacete 19:00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Goùter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churros</w:t>
                      </w:r>
                    </w:p>
                    <w:p w:rsidR="009E70DE" w:rsidRPr="00FC55D9" w:rsidRDefault="009E70DE" w:rsidP="00FC55D9">
                      <w:pPr>
                        <w:pStyle w:val="Textodecuerpo"/>
                        <w:jc w:val="both"/>
                        <w:rPr>
                          <w:sz w:val="24"/>
                        </w:rPr>
                      </w:pPr>
                    </w:p>
                    <w:p w:rsidR="009E70DE" w:rsidRPr="00FC55D9" w:rsidRDefault="009E70DE" w:rsidP="00FC55D9">
                      <w:pPr>
                        <w:pStyle w:val="Textodecuerpo"/>
                        <w:jc w:val="both"/>
                        <w:rPr>
                          <w:sz w:val="24"/>
                        </w:rPr>
                      </w:pPr>
                      <w:r w:rsidRPr="00FC55D9">
                        <w:rPr>
                          <w:b/>
                          <w:sz w:val="24"/>
                        </w:rPr>
                        <w:t>MARDI</w:t>
                      </w:r>
                      <w:r w:rsidRPr="00FC55D9">
                        <w:rPr>
                          <w:sz w:val="24"/>
                        </w:rPr>
                        <w:t xml:space="preserve"> 8:00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Création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BD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Pixton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. 9:25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Quiz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patrimoine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Plickers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10:20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Proverbes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et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dictons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en 3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langues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11:00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Faune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sauvage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et excursión Alcalá</w:t>
                      </w:r>
                    </w:p>
                    <w:p w:rsidR="009E70DE" w:rsidRDefault="009E70DE" w:rsidP="00FC55D9">
                      <w:pPr>
                        <w:pStyle w:val="Textodecuerpo"/>
                        <w:jc w:val="both"/>
                        <w:rPr>
                          <w:sz w:val="24"/>
                        </w:rPr>
                      </w:pPr>
                      <w:r w:rsidRPr="00FC55D9">
                        <w:rPr>
                          <w:b/>
                          <w:sz w:val="24"/>
                        </w:rPr>
                        <w:t>MERCREDI</w:t>
                      </w:r>
                      <w:r w:rsidRPr="00FC55D9">
                        <w:rPr>
                          <w:sz w:val="24"/>
                        </w:rPr>
                        <w:t xml:space="preserve"> 8:30/11:00 Atelier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arts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plastiques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maquettes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patrimoine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et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carte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d’Europe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aimant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. 11:00 Visite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ea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teatro. 16:30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Dessin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de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tasses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,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sacs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18:30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Récréation</w:t>
                      </w:r>
                      <w:proofErr w:type="spellEnd"/>
                      <w:r w:rsidRPr="00FC55D9">
                        <w:rPr>
                          <w:sz w:val="24"/>
                        </w:rPr>
                        <w:t xml:space="preserve"> carnaval 19:30 </w:t>
                      </w:r>
                      <w:proofErr w:type="spellStart"/>
                      <w:r w:rsidRPr="00FC55D9">
                        <w:rPr>
                          <w:sz w:val="24"/>
                        </w:rPr>
                        <w:t>Eurodîner</w:t>
                      </w:r>
                      <w:proofErr w:type="spellEnd"/>
                      <w:r>
                        <w:rPr>
                          <w:sz w:val="24"/>
                        </w:rPr>
                        <w:t>.</w:t>
                      </w:r>
                    </w:p>
                    <w:p w:rsidR="009E70DE" w:rsidRDefault="009E70DE" w:rsidP="00FC55D9">
                      <w:pPr>
                        <w:pStyle w:val="Textodecuerpo"/>
                        <w:jc w:val="both"/>
                        <w:rPr>
                          <w:sz w:val="24"/>
                        </w:rPr>
                      </w:pPr>
                    </w:p>
                    <w:p w:rsidR="009E70DE" w:rsidRDefault="009E70DE" w:rsidP="00FC55D9">
                      <w:pPr>
                        <w:pStyle w:val="Textodecuerpo"/>
                        <w:ind w:firstLine="0"/>
                        <w:jc w:val="both"/>
                        <w:rPr>
                          <w:sz w:val="24"/>
                        </w:rPr>
                      </w:pPr>
                      <w:r w:rsidRPr="00FC55D9">
                        <w:rPr>
                          <w:b/>
                          <w:sz w:val="24"/>
                        </w:rPr>
                        <w:t>JEUDI</w:t>
                      </w:r>
                      <w:r>
                        <w:rPr>
                          <w:sz w:val="24"/>
                        </w:rPr>
                        <w:t xml:space="preserve"> 8:00. </w:t>
                      </w:r>
                      <w:proofErr w:type="spellStart"/>
                      <w:r>
                        <w:rPr>
                          <w:sz w:val="24"/>
                        </w:rPr>
                        <w:t>Bilan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de la </w:t>
                      </w:r>
                      <w:proofErr w:type="spellStart"/>
                      <w:r>
                        <w:rPr>
                          <w:sz w:val="24"/>
                        </w:rPr>
                        <w:t>semaine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book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creator</w:t>
                      </w:r>
                      <w:proofErr w:type="spellEnd"/>
                      <w:r>
                        <w:rPr>
                          <w:sz w:val="24"/>
                        </w:rPr>
                        <w:t xml:space="preserve">. 9:25 </w:t>
                      </w:r>
                      <w:proofErr w:type="spellStart"/>
                      <w:r>
                        <w:rPr>
                          <w:sz w:val="24"/>
                        </w:rPr>
                        <w:t>Danses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traditionnelles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10:20 </w:t>
                      </w:r>
                      <w:proofErr w:type="spellStart"/>
                      <w:r>
                        <w:rPr>
                          <w:sz w:val="24"/>
                        </w:rPr>
                        <w:t>Théâtre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élèves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“le café Europa”. 11:00 Visite </w:t>
                      </w:r>
                      <w:proofErr w:type="spellStart"/>
                      <w:r>
                        <w:rPr>
                          <w:sz w:val="24"/>
                        </w:rPr>
                        <w:t>usines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produits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gastronomiques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et miel. 16:30 </w:t>
                      </w:r>
                      <w:proofErr w:type="spellStart"/>
                      <w:r>
                        <w:rPr>
                          <w:sz w:val="24"/>
                        </w:rPr>
                        <w:t>Prix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concours</w:t>
                      </w:r>
                      <w:proofErr w:type="spellEnd"/>
                      <w:r>
                        <w:rPr>
                          <w:sz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4"/>
                        </w:rPr>
                        <w:t>représentations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artistiques</w:t>
                      </w:r>
                      <w:proofErr w:type="spellEnd"/>
                      <w:r>
                        <w:rPr>
                          <w:sz w:val="24"/>
                        </w:rPr>
                        <w:t xml:space="preserve">. 18:00 Libres 20:30 </w:t>
                      </w:r>
                      <w:proofErr w:type="spellStart"/>
                      <w:r>
                        <w:rPr>
                          <w:sz w:val="24"/>
                        </w:rPr>
                        <w:t>Fête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Erasmus</w:t>
                      </w:r>
                    </w:p>
                    <w:p w:rsidR="009E70DE" w:rsidRDefault="009E70DE" w:rsidP="00FC55D9">
                      <w:pPr>
                        <w:pStyle w:val="Textodecuerpo"/>
                        <w:ind w:firstLine="0"/>
                        <w:jc w:val="both"/>
                        <w:rPr>
                          <w:sz w:val="24"/>
                        </w:rPr>
                      </w:pPr>
                      <w:r w:rsidRPr="00FC55D9">
                        <w:rPr>
                          <w:b/>
                          <w:sz w:val="24"/>
                        </w:rPr>
                        <w:t>VENDREDI</w:t>
                      </w:r>
                      <w:r>
                        <w:rPr>
                          <w:sz w:val="24"/>
                        </w:rPr>
                        <w:t xml:space="preserve"> 8:30 </w:t>
                      </w:r>
                      <w:proofErr w:type="spellStart"/>
                      <w:r>
                        <w:rPr>
                          <w:sz w:val="24"/>
                        </w:rPr>
                        <w:t>Journée</w:t>
                      </w:r>
                      <w:proofErr w:type="spellEnd"/>
                      <w:r>
                        <w:rPr>
                          <w:sz w:val="24"/>
                        </w:rPr>
                        <w:t xml:space="preserve"> à Valencia. </w:t>
                      </w:r>
                      <w:proofErr w:type="spellStart"/>
                      <w:r>
                        <w:rPr>
                          <w:sz w:val="24"/>
                        </w:rPr>
                        <w:t>Ocenaografic</w:t>
                      </w:r>
                      <w:proofErr w:type="spellEnd"/>
                      <w:r>
                        <w:rPr>
                          <w:sz w:val="24"/>
                        </w:rPr>
                        <w:t xml:space="preserve">, la </w:t>
                      </w:r>
                      <w:proofErr w:type="spellStart"/>
                      <w:r>
                        <w:rPr>
                          <w:sz w:val="24"/>
                        </w:rPr>
                        <w:t>Méditerrannée</w:t>
                      </w:r>
                      <w:proofErr w:type="spellEnd"/>
                      <w:r>
                        <w:rPr>
                          <w:sz w:val="24"/>
                        </w:rPr>
                        <w:t>, la Albufera.</w:t>
                      </w:r>
                    </w:p>
                    <w:p w:rsidR="009E70DE" w:rsidRPr="00FC55D9" w:rsidRDefault="009E70DE" w:rsidP="00FC55D9">
                      <w:pPr>
                        <w:pStyle w:val="Textodecuerpo"/>
                        <w:ind w:firstLine="0"/>
                        <w:jc w:val="both"/>
                        <w:rPr>
                          <w:sz w:val="24"/>
                        </w:rPr>
                      </w:pPr>
                      <w:r w:rsidRPr="00FC55D9">
                        <w:rPr>
                          <w:b/>
                          <w:sz w:val="24"/>
                        </w:rPr>
                        <w:t>SAMEDI ET DIMANCHE</w:t>
                      </w:r>
                      <w:r>
                        <w:rPr>
                          <w:sz w:val="24"/>
                        </w:rPr>
                        <w:t xml:space="preserve">. Au </w:t>
                      </w:r>
                      <w:proofErr w:type="spellStart"/>
                      <w:r>
                        <w:rPr>
                          <w:sz w:val="24"/>
                        </w:rPr>
                        <w:t>revoir</w:t>
                      </w:r>
                      <w:proofErr w:type="spellEnd"/>
                      <w:r>
                        <w:rPr>
                          <w:sz w:val="24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A0D05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599AADF" wp14:editId="533D21E6">
                <wp:simplePos x="0" y="0"/>
                <wp:positionH relativeFrom="page">
                  <wp:posOffset>695325</wp:posOffset>
                </wp:positionH>
                <wp:positionV relativeFrom="page">
                  <wp:posOffset>3114675</wp:posOffset>
                </wp:positionV>
                <wp:extent cx="6991350" cy="639445"/>
                <wp:effectExtent l="0" t="0" r="0" b="0"/>
                <wp:wrapThrough wrapText="bothSides">
                  <wp:wrapPolygon edited="0">
                    <wp:start x="0" y="0"/>
                    <wp:lineTo x="0" y="20592"/>
                    <wp:lineTo x="21502" y="20592"/>
                    <wp:lineTo x="21502" y="0"/>
                    <wp:lineTo x="0" y="0"/>
                  </wp:wrapPolygon>
                </wp:wrapThrough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0" cy="6394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9E70DE" w:rsidRDefault="009E70DE">
                            <w:pPr>
                              <w:pStyle w:val="Ttulo1"/>
                            </w:pPr>
                            <w:r>
                              <w:t>PROGRAMME SEMAINE ERASMUS ALBACETE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8" style="position:absolute;margin-left:54.75pt;margin-top:245.25pt;width:550.5pt;height:50.35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p5hW4DAABNBwAADgAAAGRycy9lMm9Eb2MueG1srFXbjts2EH0vkH8g9K6VZMvWBesNfFkVBbZN&#10;kE3RZ1qiLCIUqZL0ytui/97h0PbKbR+CJnoQOLwMz5w5M7x/f+oFeWHacCVXQXIXB4TJWjVcHlbB&#10;r5+rMA+IsVQ2VCjJVsErM8H7h3c/3I9DyWaqU6JhmoATacpxWAWdtUMZRabuWE/NnRqYhMVW6Z5a&#10;MPUhajQdwXsvolkcL6NR6WbQqmbGwOzOLwYP6L9tWW0/tK1hlohVANgs/jX+9+4fPdzT8qDp0PH6&#10;DIP+DxQ95RIuvbraUUvJUfN/uep5rZVRrb2rVR+ptuU1wxggmiT+RzTPHR0YxgLkmOFKk/l+butf&#10;Xj5qwhvI3TIgkvaQo0/AGpUHwcjC8TMOpoRtz8NH7SI0w5Oqvxgi1baDXWyttRo7RhtAlbj90c0B&#10;Zxg4Svbjz6oB7/RoFVJ1anXvHAIJ5IQZeb1mhJ0sqWFyWRTJfAGJq2FtOS/SFCFFtLycHrSxPzLV&#10;EzdYBRqwo3f68mSsQ0PLyxZErwRvKi4EGk5lbCs0eaGgD3ua4VFx7AGqn0ti93mZwDyIyc/jFPhG&#10;oToXeJOZehfS3SGVu80D8TMMZenR0RIihaHb6WJGyfxZJLM03syKsFrmWZi26SIssjgP46TYFMs4&#10;LdJd9ZeDmqRlx5uGyScu2UW+Sfp18jgXkhceCpiMkMIiBr6RnWkwRh/2V6LSdfa42WCugYHptp5b&#10;KGfB+1WQT5hz8niUDbBAS0u58OPoFj8yCCTccrGuFnGWzvMwyxbzMJ2zONzk1TZcb5PlEmBsN4/J&#10;LRePyK/5djoQyCVZzlBHiO65a0ayF0f9iULVzHNQSEAa7sQ3W6TegAbjhk45hIoDdMba6oBoZX/j&#10;tsOydlJ3Pm+IxSN+noqho15rUACxr6zrduTqCscz94Z0QuyZjP/mtlqvZ8vdfBfu8gJ0tmezMK/i&#10;NNys00WyzbIq2WWO294lahC0Zr5fV4IezvS6pa+TW0/rm96dJBGKzpcG5h3q6VIO2ERc3/D9x572&#10;J9+lkAjXVPaqeYW2Apxi74A3CAad0n8EZIR+vgrM70eqWUDETxJaU5GkqXsApoaeGvupQWUNrqAl&#10;QP5wuLX+0TgOmh86uCnB7Em1hnbWcuw0b6iAbmdAz0biz++LexSmNu56ewUf/gYAAP//AwBQSwME&#10;FAAGAAgAAAAhAJJHiG/eAAAADAEAAA8AAABkcnMvZG93bnJldi54bWxMj81OwzAQhO9IvIO1lbhR&#10;O1aKSIhTIQRHDgl/VzfeJlHjdRS7aeDpcU5wm9F+mp0p9osd2IyT7x0pSLYCGFLjTE+tgve3l9t7&#10;YD5oMnpwhAq+0cO+vL4qdG7chSqc69CyGEI+1wq6EMacc990aLXfuhEp3o5usjpEO7XcTPoSw+3A&#10;pRB33Oqe4odOj/jUYXOqz1aBfE5+6g95qupPO6fcpuGrGl6Vutksjw/AAi7hD4a1fqwOZex0cGcy&#10;ng3Ri2wXUQVpJqJYCZms6qBglyUSeFnw/yPKXwAAAP//AwBQSwECLQAUAAYACAAAACEA5JnDwPsA&#10;AADhAQAAEwAAAAAAAAAAAAAAAAAAAAAAW0NvbnRlbnRfVHlwZXNdLnhtbFBLAQItABQABgAIAAAA&#10;IQAjsmrh1wAAAJQBAAALAAAAAAAAAAAAAAAAACwBAABfcmVscy8ucmVsc1BLAQItABQABgAIAAAA&#10;IQAAmnmFbgMAAE0HAAAOAAAAAAAAAAAAAAAAACwCAABkcnMvZTJvRG9jLnhtbFBLAQItABQABgAI&#10;AAAAIQCSR4hv3gAAAAwBAAAPAAAAAAAAAAAAAAAAAMYFAABkcnMvZG93bnJldi54bWxQSwUGAAAA&#10;AAQABADzAAAA0QYAAAAA&#10;" fillcolor="#318fc5 [3215]" stroked="f" strokecolor="#4a7ebb" strokeweight="1.5pt">
                <v:shadow opacity="22938f" mv:blur="38100f" offset="0,2pt"/>
                <v:textbox inset=",7.2pt,,7.2pt">
                  <w:txbxContent>
                    <w:p w:rsidR="009E70DE" w:rsidRDefault="009E70DE">
                      <w:pPr>
                        <w:pStyle w:val="Ttulo1"/>
                      </w:pPr>
                      <w:r>
                        <w:t>PROGRAMME SEMAINE ERASMUS ALBACETE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A0D05">
        <w:rPr>
          <w:noProof/>
          <w:lang w:val="es-ES"/>
        </w:rPr>
        <w:drawing>
          <wp:anchor distT="0" distB="0" distL="118745" distR="118745" simplePos="0" relativeHeight="251658246" behindDoc="0" locked="0" layoutInCell="1" allowOverlap="1" wp14:anchorId="6B4A5C2E" wp14:editId="1EBF3292">
            <wp:simplePos x="0" y="0"/>
            <wp:positionH relativeFrom="page">
              <wp:posOffset>695325</wp:posOffset>
            </wp:positionH>
            <wp:positionV relativeFrom="page">
              <wp:posOffset>647700</wp:posOffset>
            </wp:positionV>
            <wp:extent cx="6991350" cy="2618105"/>
            <wp:effectExtent l="0" t="0" r="0" b="0"/>
            <wp:wrapTight wrapText="bothSides">
              <wp:wrapPolygon edited="0">
                <wp:start x="0" y="0"/>
                <wp:lineTo x="0" y="21375"/>
                <wp:lineTo x="21502" y="21375"/>
                <wp:lineTo x="21502" y="0"/>
                <wp:lineTo x="0" y="0"/>
              </wp:wrapPolygon>
            </wp:wrapTight>
            <wp:docPr id="26" name="Placeholder" descr=":all photo download:42-1586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ll photo download:42-1586526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4626" t="13873" r="2251" b="38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261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D05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312" behindDoc="0" locked="0" layoutInCell="1" allowOverlap="1" wp14:anchorId="2803C735" wp14:editId="33FE10A0">
                <wp:simplePos x="0" y="0"/>
                <wp:positionH relativeFrom="page">
                  <wp:posOffset>7778750</wp:posOffset>
                </wp:positionH>
                <wp:positionV relativeFrom="page">
                  <wp:posOffset>1397000</wp:posOffset>
                </wp:positionV>
                <wp:extent cx="2197735" cy="5730240"/>
                <wp:effectExtent l="0" t="0" r="0" b="0"/>
                <wp:wrapThrough wrapText="bothSides">
                  <wp:wrapPolygon edited="0">
                    <wp:start x="250" y="96"/>
                    <wp:lineTo x="250" y="21351"/>
                    <wp:lineTo x="20970" y="21351"/>
                    <wp:lineTo x="20970" y="96"/>
                    <wp:lineTo x="250" y="96"/>
                  </wp:wrapPolygon>
                </wp:wrapThrough>
                <wp:docPr id="1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735" cy="573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9E70DE" w:rsidRPr="00460D04" w:rsidRDefault="009E70DE" w:rsidP="009E70DE">
                            <w:pPr>
                              <w:pStyle w:val="Textodecuerpo3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Tel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qu’Ulysse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dans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ses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voyages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nos New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Ulysse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vont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à la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recherche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du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patrimoine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européen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Pour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découvrir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les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points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communs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l’héritage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que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partageons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en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Europe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pour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découvrir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aussi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notre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diversité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richesse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Voilà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12 </w:t>
                            </w:r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aspects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du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patrimoine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matériel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immatériel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naturel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qu’on</w:t>
                            </w:r>
                            <w:proofErr w:type="spellEnd"/>
                            <w:r w:rsidRPr="00460D04">
                              <w:rPr>
                                <w:sz w:val="24"/>
                                <w:szCs w:val="24"/>
                              </w:rPr>
                              <w:t xml:space="preserve"> va </w:t>
                            </w:r>
                            <w:proofErr w:type="spellStart"/>
                            <w:r w:rsidRPr="00460D04">
                              <w:rPr>
                                <w:sz w:val="24"/>
                                <w:szCs w:val="24"/>
                              </w:rPr>
                              <w:t>explorer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main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d’Ulysse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personnification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Quichotte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, un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grand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aventurier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! 1. Las lagunas de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Ruidera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et la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rivière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Júcar à Alcalá. 2. Les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moulins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de D. Quichotte.3. Albacete, Valencia 4. La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gastronomie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manchega et la 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diète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Méditerranéenne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. 5. La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faune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sauvage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et la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Méditérranée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. 6. Le folklore manchego. 7. La flore, le  miel et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l’abeille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. 8. Le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costume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typique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manchego et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ses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danses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. 9. Un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théâtre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l’intérieur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. 10. La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faune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et flore de CLM. 11. Les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jeux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tradition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. 12. Un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métier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ancien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9" type="#_x0000_t202" style="position:absolute;margin-left:612.5pt;margin-top:110pt;width:173.05pt;height:451.2pt;z-index:251660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w9Fy0DAAAIBwAADgAAAGRycy9lMm9Eb2MueG1srFVdb6Q2FH2v1P9g+Z2AiRkGFLJiIFSVsm2l&#10;3f4AD5jBWrBZ2wmTVv3ve20yk0nSh1W7PCB/XF+fe+69xzcfjtOIHrk2QskCk6sIIy5b1Ql5KPCf&#10;n5tgi5GxTHZsVJIX+Ikb/OH2559uljnnsRrU2HGNwIk0+TIXeLB2zsPQtAOfmLlSM5ew2Ss9MQtT&#10;fQg7zRbwPo1hHEWbcFG6m7VquTGwWq+b+Nb773ve2t/73nCLxgIDNuv/2v/37h/e3rD8oNk8iPYZ&#10;BvsPKCYmJFx6dlUzy9CDFu9cTaLVyqjeXrVqClXfi5b7GCAaEr2J5tPAZu5jAXLMfKbJ/Di37W+P&#10;f2gkOshdhpFkE+ToMz9atFNHFF87fpbZ5GD2aQZDe4R1sPWxmvletV8MkqoamDzwUmu1DJx1gI+4&#10;k+HF0dWPcU72y0fVwT3swSrv6NjryZEHdCDwDnl6OufGYWlhMSZZml4nGLWwl6TXUUx99kKWn47P&#10;2thfuJqQGxRYQ/K9e/Z4b6yDw/KTibtNqkaMoy+AUb5aAMN1BS6Ho27PwfD5/DuLsrvt3ZYGNN7c&#10;BTTquqBsKhpsGpIm9XVdVTX5x91LaD6IruPSXXOqLUK/L3fPVb5Wxbm6jBpF59w5SEYf9tWo0SOD&#10;2m7850mHnRez8DUMTwLE8iYkAmTu4ixoNts0oD1NgiyNtkFEsl22iWhG6+Z1SPdC8v8fEloKnCVx&#10;slbTC+g3sUX+ex8byydhQT1GMRV4ezZiuavBO9n51FomxnV8QYWD/+9UNGUZbyCLQb3NgIo9j4Nt&#10;E9FgV9KEVGnakDp1VEyO13lkLV8lrBnZ4ZkQt/V9SZ5Y+0rOCAl9qtdafZemKknjMk2yYFMmJKAE&#10;MlSWURzUTRmVEW2qjO7O2BbQtBkU0TUz9OwPxbeW3NrivjVOXPpm8V3vGn1teXvcH1eBiU9qslfd&#10;E+iAVtCl0OzwfMBgUPovjBzsApuvD0xzjMZfJWhJRij0OrKXE3052V9OmGzBVYEtRuuwsqveP8xa&#10;HAa4aVUvqUrQn154ZXBCtaKCUNwE5NYH9fw0OD2/nHurlwfs9hsAAAD//wMAUEsDBBQABgAIAAAA&#10;IQCd8CBy3gAAAA4BAAAPAAAAZHJzL2Rvd25yZXYueG1sTE9NT8JAFLyb8B82z8SbbFsFSe2WEIPh&#10;ZgTkvnQfbXX3bdNdaP33Pk5ym8lM5qNYjs6KC/ah9aQgnSYgkCpvWqoVfO3fHxcgQtRktPWECn4x&#10;wLKc3BU6N36gLV52sRYcQiHXCpoYu1zKUDXodJj6Dom1k++djkz7WppeDxzurMySZC6dbokbGt3h&#10;W4PVz+7sFGzM07ddV27zsf7cRn+qD4vDYJV6uB9XryAijvHfDNf5PB1K3nT0ZzJBWOZZNuMzUUHG&#10;RSCultlLmoI4MmL1GWRZyNsb5R8AAAD//wMAUEsBAi0AFAAGAAgAAAAhAOSZw8D7AAAA4QEAABMA&#10;AAAAAAAAAAAAAAAAAAAAAFtDb250ZW50X1R5cGVzXS54bWxQSwECLQAUAAYACAAAACEAI7Jq4dcA&#10;AACUAQAACwAAAAAAAAAAAAAAAAAsAQAAX3JlbHMvLnJlbHNQSwECLQAUAAYACAAAACEAPiw9Fy0D&#10;AAAIBwAADgAAAAAAAAAAAAAAAAAsAgAAZHJzL2Uyb0RvYy54bWxQSwECLQAUAAYACAAAACEAnfAg&#10;ct4AAAAOAQAADwAAAAAAAAAAAAAAAACFBQAAZHJzL2Rvd25yZXYueG1sUEsFBgAAAAAEAAQA8wAA&#10;AJAGAAAAAA==&#10;" mv:complextextbox="1" filled="f" stroked="f">
                <v:textbox inset=",7.2pt,,7.2pt">
                  <w:txbxContent>
                    <w:p w:rsidR="009E70DE" w:rsidRPr="00460D04" w:rsidRDefault="009E70DE" w:rsidP="009E70DE">
                      <w:pPr>
                        <w:pStyle w:val="Textodecuerpo3"/>
                        <w:jc w:val="both"/>
                        <w:rPr>
                          <w:sz w:val="24"/>
                          <w:szCs w:val="24"/>
                        </w:rPr>
                      </w:pPr>
                      <w:r w:rsidRPr="00460D04">
                        <w:rPr>
                          <w:sz w:val="24"/>
                          <w:szCs w:val="24"/>
                        </w:rPr>
                        <w:t xml:space="preserve">Tel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qu’Ulysse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dans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ses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voyages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nos New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Ulysse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vont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à la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recherche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du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patrimoine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européen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Pour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découvrir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les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points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communs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l’héritage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que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nous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partageons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en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Europe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pour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découvrir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aussi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notre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diversité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richesse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Voilà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12 </w:t>
                      </w:r>
                      <w:r w:rsidRPr="00460D0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aspects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du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patrimoine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matériel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immatériel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naturel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qu’on</w:t>
                      </w:r>
                      <w:proofErr w:type="spellEnd"/>
                      <w:r w:rsidRPr="00460D04">
                        <w:rPr>
                          <w:sz w:val="24"/>
                          <w:szCs w:val="24"/>
                        </w:rPr>
                        <w:t xml:space="preserve"> va </w:t>
                      </w:r>
                      <w:proofErr w:type="spellStart"/>
                      <w:r w:rsidRPr="00460D04">
                        <w:rPr>
                          <w:sz w:val="24"/>
                          <w:szCs w:val="24"/>
                        </w:rPr>
                        <w:t>explorer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de la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main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d’Ulysse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personnification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en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Quichotte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, un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grand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aventurier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! 1. Las lagunas de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Ruidera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et la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rivière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Júcar à Alcalá. 2. Les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moulins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de D. Quichotte.3. Albacete, Valencia 4. La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gastronomie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manchega et la 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diète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Méditerranéenne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. 5. La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faune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sauvage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et la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Méditérranée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. 6. Le folklore manchego. 7. La flore, le  miel et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l’abeille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. 8. Le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costume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typique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manchego et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ses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danses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. 9. Un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théâtre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à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l’intérieur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. 10. La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faune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et flore de CLM. 11. Les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jeux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tradition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. 12. Un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métier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ancien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4F62EA">
      <w:headerReference w:type="even" r:id="rId17"/>
      <w:headerReference w:type="default" r:id="rId18"/>
      <w:headerReference w:type="first" r:id="rId19"/>
      <w:pgSz w:w="16839" w:h="11907" w:orient="landscape" w:code="9"/>
      <w:pgMar w:top="432" w:right="432" w:bottom="432" w:left="432" w:header="432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D10" w:rsidRDefault="00D77D10">
      <w:pPr>
        <w:spacing w:after="0"/>
      </w:pPr>
      <w:r>
        <w:separator/>
      </w:r>
    </w:p>
  </w:endnote>
  <w:endnote w:type="continuationSeparator" w:id="0">
    <w:p w:rsidR="00D77D10" w:rsidRDefault="00D77D1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D10" w:rsidRDefault="00D77D10">
      <w:pPr>
        <w:spacing w:after="0"/>
      </w:pPr>
      <w:r>
        <w:separator/>
      </w:r>
    </w:p>
  </w:footnote>
  <w:footnote w:type="continuationSeparator" w:id="0">
    <w:p w:rsidR="00D77D10" w:rsidRDefault="00D77D1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0DE" w:rsidRDefault="009E70DE">
    <w:r>
      <w:cr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0DE" w:rsidRDefault="009E70DE">
    <w:pPr>
      <w:pStyle w:val="Encabezad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5211" behindDoc="0" locked="0" layoutInCell="1" allowOverlap="1">
              <wp:simplePos x="0" y="0"/>
              <wp:positionH relativeFrom="column">
                <wp:posOffset>11430</wp:posOffset>
              </wp:positionH>
              <wp:positionV relativeFrom="paragraph">
                <wp:posOffset>-7620</wp:posOffset>
              </wp:positionV>
              <wp:extent cx="10134600" cy="7025981"/>
              <wp:effectExtent l="0" t="0" r="0" b="381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34600" cy="7025981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0" o:spid="_x0000_s1026" style="position:absolute;margin-left:.9pt;margin-top:-.55pt;width:798pt;height:553.25pt;z-index:2516552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NGACQDAAClBgAADgAAAGRycy9lMm9Eb2MueG1srFXfb9MwEH5H4n+w/J7FadMfiZahtlsR0oCJ&#10;gXh2E6excOxgu8sG4n/nfGm7Fl4Q0AfLd7Hvvvv83fXy1WOryIOwThpd0OSCUSJ0aSqptwX99HEd&#10;zSlxnuuKK6NFQZ+Eo6+uXr647LtcjExjVCUsgSDa5X1X0Mb7Lo9jVzai5e7CdELDx9rYlnsw7Tau&#10;LO8heqviEWPTuDe26qwphXPgvR4+0iuMX9ei9O/r2glPVEEBm8fV4roJa3x1yfOt5V0jyz0M/hco&#10;Wi41JD2Guuaek52Vv4VqZWmNM7W/KE0bm7qWpcAaoJqE/VLNfcM7gbUAOa470uT+X9jy3cOdJbKC&#10;twN6NG/hjT4Aa1xvlSAjJKjvXA7n7rs7G0p03a0pvziizaqBY2JhrekbwSuAlQRC47MLwXBwlWz6&#10;t6aC8HznDXL1WNs2BAQWyCM+ydPxScSjJyU4E5aM0ykDbCV8nLHRJJsPSXh+uN9Z518L05KwKagF&#10;+BifP9w6H/Dw/HAE8Rslq7VUCo0gNLFSljxwkAgvS6F9gtfVrgXAgz9h4TeoBfygqcGPLoiPeg1h&#10;MJs7zaB0yKNNyDiAGTwC1Tkg5DnUC9twMlSOyvmeJaOULUdZtJ7OZ1Fap5Mom7F5xJJsmU1ZmqXX&#10;6x8BapLmjawqoW+lFgcVJ+mfqWTfT4P+UMekB94zNmFIw1kxzm43R7LSxexmucQXBwZOa26lh65W&#10;si3o/IS5IJIbXWHPeS7VsI/P8SODQMI5F4v1hM3S8TyazSbjKB0LFi3n61W0WCXTKcBYLW+Scy5u&#10;kF/373QgkMNjBcPsoLr7purJRu3sBw7NM56DQiipZBDgaJIOBsyZsA3KIVxtYUCW3lJijf8sfYPd&#10;HQQfYp4Ri1cGP1ddwwetjSeMHaS/P45cHeEMzD0jPSF2T8Yzt6DZg+SwXUOHhqHp8o2pnqBbASS2&#10;JMx22DTGfqOkhzlZUPd1x62gRL3R0PFZkqZQnj817KmxOTW4LiFUQT0QgtuVH4bxrrNy20Cmofe0&#10;WcCUqCW27zMqwB8MmIVYyX5uh2F7auOp53+Xq58AAAD//wMAUEsDBBQABgAIAAAAIQDMGQDP3wAA&#10;AAoBAAAPAAAAZHJzL2Rvd25yZXYueG1sTI/NTsMwEITvSLyDtUjcWieopW2IU0UIOEIJFeXoxksc&#10;8E9ku214e7YnuO3srGa/KdejNeyIIfbeCcinGTB0rVe96wRs3x4nS2AxSaek8Q4F/GCEdXV5UcpC&#10;+ZN7xWOTOkYhLhZSgE5pKDiPrUYr49QP6Mj79MHKRDJ0XAV5onBr+E2W3XIre0cftBzwXmP73Rys&#10;gAezq3V4/5o9L3jzsfKb7ullVwtxfTXWd8ASjunvGM74hA4VMe39wanIDGkCTwImeQ7sbM9XC9rs&#10;acqz+Qx4VfL/FapfAAAA//8DAFBLAQItABQABgAIAAAAIQDkmcPA+wAAAOEBAAATAAAAAAAAAAAA&#10;AAAAAAAAAABbQ29udGVudF9UeXBlc10ueG1sUEsBAi0AFAAGAAgAAAAhACOyauHXAAAAlAEAAAsA&#10;AAAAAAAAAAAAAAAALAEAAF9yZWxzLy5yZWxzUEsBAi0AFAAGAAgAAAAhAKqDRgAkAwAApQYAAA4A&#10;AAAAAAAAAAAAAAAALAIAAGRycy9lMm9Eb2MueG1sUEsBAi0AFAAGAAgAAAAhAMwZAM/fAAAACgEA&#10;AA8AAAAAAAAAAAAAAAAAfAUAAGRycy9kb3ducmV2LnhtbFBLBQYAAAAABAAEAPMAAACIBgAAAAA=&#10;" fillcolor="#76c5ef [3204]" stroked="f" strokecolor="#4a7ebb" strokeweight="1.5pt">
              <v:shadow opacity="22938f" mv:blur="38100f" offset="0,2pt"/>
              <v:textbox inset=",7.2pt,,7.2pt"/>
            </v:rect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6235" behindDoc="0" locked="0" layoutInCell="1" allowOverlap="1">
              <wp:simplePos x="0" y="0"/>
              <wp:positionH relativeFrom="column">
                <wp:posOffset>204296</wp:posOffset>
              </wp:positionH>
              <wp:positionV relativeFrom="paragraph">
                <wp:posOffset>168400</wp:posOffset>
              </wp:positionV>
              <wp:extent cx="9744808" cy="6670235"/>
              <wp:effectExtent l="95250" t="76200" r="123190" b="111760"/>
              <wp:wrapNone/>
              <wp:docPr id="45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744808" cy="667023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" o:spid="_x0000_s1026" style="position:absolute;margin-left:16.1pt;margin-top:13.25pt;width:767.3pt;height:525.2pt;z-index:251656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ZUoj4DAAAKBwAADgAAAGRycy9lMm9Eb2MueG1srFVZa9wwEH4v9D8IvTfrvXKYOGVJSSmENiQp&#10;edbKsi0qa9SRdr3pr+9IPrrpQaF0H4RH+ub65tjLt4fWsL1Cr8EWfH6ScaashFLbuuCfH2/enHPm&#10;g7ClMGBVwZ+V52+vXr+67FyuFtCAKRUyMmJ93rmCNyG4fDbzslGt8CfglKXHCrAVgUSsZyWKjqy3&#10;ZrbIstNZB1g6BKm8p9t3/SO/SvarSsnwqaq8CswUnGIL6cR0buM5u7oUeY3CNVoOYYh/iKIV2pLT&#10;ydQ7EQTbof7FVKslgocqnEhoZ1BVWqqUA2Uzz37K5qERTqVciBzvJpr8/zMrP+7vkOmy4Ks1Z1a0&#10;VKN7Yk3Y2ii2jPx0zucEe3B3GDP07hbkF88sXDeEUhvvCE+1j9jZC3AU/KB2qLCN6pQyOyT+nyf+&#10;1SEwSZcXZ6vVeUYdI+nt9PQsWyzXyarIR3WHPrxX0LL4UXAk14l3sb/1IQYg8hGSggWjyxttTBJi&#10;U6lrg2wvqB22dR8ypXSMMjZiLUSt3mB/o1I3kZeUxS4ofGjKjm3NDu8F8Xe6XGfUYaWm7lqvsvjj&#10;TJiaxiIYzhDCkw5NKmlMPAWE9XYKJ2n098K4RvRBJkMDB76HpyRhDCBJL2LzUlm1LKMDSfVEMXAF&#10;GBoYWv0GwYZoVuRG10241zVDTSMbOrgLQxYJQIQeGfRuWTJJurDDJ6r54oyyjFa2aq/MI+sKvojJ&#10;c9bQ60W2HiZsUKFkU95/KsQxLDomb0NP9W2UGio8G5UCt/eqotalxpn3dL40KyQREcYam4iOahXV&#10;dVJc/l1xwEfVnuZJefF35UkjeSbeJuVWW8DfGTBTyFWPHxno844UbKF8pqmllkqD5J280TQOt8KH&#10;O4G0v4h/2snhEx2VASoKDF9UF8Bvv7uPeFor9MpZR/uw4P7rTqDizHywtHAu5qsVmQ1JWK3PFiTg&#10;8cv2+MXu2mugGZvT9ncyfUZ8MONnhdA+0ereRK/0JKwk3wWXAUfhOvR7mpa/VJtNgtHSdCLc2gcn&#10;x6rHcX88PAl0Q58HWicfYdydIv9pNfTYWA8Lm12ASqe98YPXgW9auGm2homJG/1YTqgff2FX3wEA&#10;AP//AwBQSwMEFAAGAAgAAAAhAIy5O8ThAAAACwEAAA8AAABkcnMvZG93bnJldi54bWxMj8FOwzAQ&#10;RO9I/IO1SNyoTaCmhDgVQkW0Bw4NufTmJkscNbaj2E3C37M9wW1HM5p9k61n27ERh9B6p+B+IYCh&#10;q3zdukZB+fV+twIWona17rxDBT8YYJ1fX2U6rf3k9jgWsWFU4kKqFZgY+5TzUBm0Oix8j468bz9Y&#10;HUkODa8HPVG57XgihORWt44+GN3jm8HqVJytgo/9xpw+i3G729rH6TDxTWlKodTtzfz6AiziHP/C&#10;cMEndMiJ6ejPrg6sU/CQJJRUkMglsIu/lJK2HOkST/IZeJ7x/xvyXwAAAP//AwBQSwECLQAUAAYA&#10;CAAAACEA5JnDwPsAAADhAQAAEwAAAAAAAAAAAAAAAAAAAAAAW0NvbnRlbnRfVHlwZXNdLnhtbFBL&#10;AQItABQABgAIAAAAIQAjsmrh1wAAAJQBAAALAAAAAAAAAAAAAAAAACwBAABfcmVscy8ucmVsc1BL&#10;AQItABQABgAIAAAAIQC0NlSiPgMAAAoHAAAOAAAAAAAAAAAAAAAAACwCAABkcnMvZTJvRG9jLnht&#10;bFBLAQItABQABgAIAAAAIQCMuTvE4QAAAAsBAAAPAAAAAAAAAAAAAAAAAJYFAABkcnMvZG93bnJl&#10;di54bWxQSwUGAAAAAAQABADzAAAApAYAAAAA&#10;" fillcolor="white [3212]" stroked="f">
              <v:shadow on="t" opacity="26214f" origin="-.5,-.5" offset="0,0"/>
              <v:path arrowok="t"/>
              <o:lock v:ext="edit" aspectratio="t"/>
            </v:rect>
          </w:pict>
        </mc:Fallback>
      </mc:AlternateContent>
    </w:r>
  </w:p>
  <w:p w:rsidR="009E70DE" w:rsidRDefault="009E70DE">
    <w:pPr>
      <w:pStyle w:val="Encabezad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259" behindDoc="0" locked="0" layoutInCell="1" allowOverlap="1">
              <wp:simplePos x="0" y="0"/>
              <wp:positionH relativeFrom="column">
                <wp:posOffset>7412355</wp:posOffset>
              </wp:positionH>
              <wp:positionV relativeFrom="paragraph">
                <wp:posOffset>178435</wp:posOffset>
              </wp:positionV>
              <wp:extent cx="2353945" cy="6314489"/>
              <wp:effectExtent l="0" t="0" r="8255" b="0"/>
              <wp:wrapNone/>
              <wp:docPr id="1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53945" cy="6314489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Rectangle 31" o:spid="_x0000_s1026" style="position:absolute;margin-left:583.65pt;margin-top:14.05pt;width:185.35pt;height:497.2pt;z-index:2516572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kl4CEDAACgBgAADgAAAGRycy9lMm9Eb2MueG1srFVRb9MwEH5H4j9Yfs+SNGmbREuntmsR0oBp&#10;A/HsJk5j4djBdpsNxH/nbLddCy8I6IPlu5zP333+7np989RxtKdKMylKHF9FGFFRyZqJbYk/fVwH&#10;GUbaEFETLgUt8TPV+Gb2+tX10Bd0JFvJa6oQJBG6GPoSt8b0RRjqqqUd0VeypwI+NlJ1xICptmGt&#10;yADZOx6OomgSDlLVvZIV1Rq8t/4jnrn8TUMr86FpNDWIlxiwGbcqt27sGs6uSbFVpG9ZdYBB/gJF&#10;R5iAS0+pbokhaKfYb6k6VimpZWOuKtmFsmlYRV0NUE0c/VLNY0t66moBcnR/okn/v7TV+/29QqyG&#10;t4sxEqSDN3oA1ojYcoqS2BI09LqAuMf+XtkSdX8nqy8aCblsIYzOlZJDS0kNsFx8eHHAGhqOos3w&#10;TtaQnuyMdFw9NaqzCYEF9OSe5Pn0JPTJoAqco2Sc5OkYowq+TZI4TbPcYgpJcTzeK23eUNkhuymx&#10;AvQuPdnfaeNDjyEOvuSsXjPOnWF1RpdcoT0BhWy2I3eU7zrA6n1xZH9eKOAHOXm/cwEMJ1WbwoHS&#10;59m5sHcIaW/zQLyHOmF6dKSAUmFrI23RTjTf83iURotRHqwn2TRIm3Qc5NMoC6I4X+STKM3T2/UP&#10;CzVOi5bVNRV3TNCjgOP0zwRyaCUvPSdhNMAb5tE4cjRcFKPVdnMiKp1PV4vF4SEuwjpmoKE560qc&#10;nTFn9bESNbBACkMY9/vwEr9jEEi45GK+HkfTNMmC6XScBGlCo2CRrZfBfBlPJgBjuVjFl1ysHL/6&#10;3+lwQI6PZQ25g+oe23pAG75TDwT6JslAIRjVzIpvNE69ASPGbq1yEOFbmI2VURgpaT4z07rGtlq3&#10;OS+IdUe8n/C+JV5ryTiKfGudwh1XJzieuRekZ8QeyHjhFjR7lJzrVNucvsk3sn6GRgWQrhthrMOm&#10;leobRgOMyBLrrzuiKEb8rYBmz6Eb7Uw9N9S5sTk3iKggVYkNEOK2S+Pn8K5XbNvCTbGjQ8g5DIiG&#10;uda1w8OjAvzWgDHoKjmMbDtnz20X9fLHMvsJAAD//wMAUEsDBBQABgAIAAAAIQDrcLcy3wAAAA0B&#10;AAAPAAAAZHJzL2Rvd25yZXYueG1sTI/LboMwEEX3lfoP1lTqrjEPJUEEE0WRklW7aJIPMNgBBB4j&#10;2xD6952s2t1czdF9FPvFDGzWzncWBcSrCJjG2qoOGwG36+kjA+aDRCUHi1rAj/awL19fCpkr+8Bv&#10;PV9Cw8gEfS4FtCGMOee+brWRfmVHjfS7W2dkIOkarpx8kLkZeBJFG25kh5TQylEfW133l8kIuH7O&#10;w+IPX+f55vqpufeVP6ZbId7flsMOWNBL+IPhWZ+qQ0mdKjuh8mwgHW+2KbECkiwG9iTWaUbzKrqi&#10;JFkDLwv+f0X5CwAA//8DAFBLAQItABQABgAIAAAAIQDkmcPA+wAAAOEBAAATAAAAAAAAAAAAAAAA&#10;AAAAAABbQ29udGVudF9UeXBlc10ueG1sUEsBAi0AFAAGAAgAAAAhACOyauHXAAAAlAEAAAsAAAAA&#10;AAAAAAAAAAAALAEAAF9yZWxzLy5yZWxzUEsBAi0AFAAGAAgAAAAhAK5JJeAhAwAAoAYAAA4AAAAA&#10;AAAAAAAAAAAALAIAAGRycy9lMm9Eb2MueG1sUEsBAi0AFAAGAAgAAAAhAOtwtzLfAAAADQEAAA8A&#10;AAAAAAAAAAAAAAAAeQUAAGRycy9kb3ducmV2LnhtbFBLBQYAAAAABAAEAPMAAACFBgAAAAA=&#10;" fillcolor="#aee8fb [3214]" stroked="f" strokecolor="#4a7ebb" strokeweight="1.5pt">
              <v:shadow opacity="22938f" mv:blur="38100f" offset="0,2pt"/>
              <v:textbox inset=",7.2pt,,7.2pt"/>
            </v:rect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8283" behindDoc="0" locked="0" layoutInCell="1" allowOverlap="1">
              <wp:simplePos x="0" y="0"/>
              <wp:positionH relativeFrom="column">
                <wp:posOffset>407313</wp:posOffset>
              </wp:positionH>
              <wp:positionV relativeFrom="paragraph">
                <wp:posOffset>177789</wp:posOffset>
              </wp:positionV>
              <wp:extent cx="9355015" cy="6314489"/>
              <wp:effectExtent l="0" t="0" r="17780" b="10160"/>
              <wp:wrapNone/>
              <wp:docPr id="1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355015" cy="6314489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2" o:spid="_x0000_s1026" style="position:absolute;margin-left:32.05pt;margin-top:14pt;width:736.6pt;height:497.2pt;z-index:251658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PhtDEDAADeBgAADgAAAGRycy9lMm9Eb2MueG1srFXfb9owEH6ftP/B8nuaBAIE1FDRANOk/aja&#10;TXs2sUOsOXZmG0I37X/f2YEUWmmapvIQ+c72+bvvvjuubw61QHumDVcyw/FVhBGThaJcbjP89cs6&#10;SDEylkhKhJIsw4/M4Jv52zfXbTNjA1UpQZlGEESaWdtkuLK2mYWhKSpWE3OlGiZhs1S6JhZMvQ2p&#10;Ji1Er0U4iKJx2CpNG60KZgx4l90mnvv4ZckK+7ksDbNIZBiwWf/V/rtx33B+TWZbTZqKF0cY5D9Q&#10;1IRLeLQPtSSWoJ3mL0LVvNDKqNJeFaoOVVnygvkcIJs4epbNQ0Ua5nMBckzT02ReL2zxaX+nEadQ&#10;uwQjSWqo0T2wRuRWMDQYOILaxszg3ENzp12Kpvmgiu8GSZVXcIwttFZtxQgFWLE7H15ccIaBq2jT&#10;flQUwpOdVZ6rQ6lrFxBYQAdfkse+JOxgUQHO6XA0iuIRRgXsjYdxkqRT/waZna432th3TNXILTKs&#10;Ab0PT/YfjHVwyOx0xL0m1ZoL4esuJGoB82ASRf6GUYJTt+vTdBJkudBoT0A8pCiYtLE/J3Y1pNL5&#10;xxH8OhmBG8TWuZOTG173YnaRPJaLR2puQf6C1xlO3Y1jJMfmSlIP0hIuujWEEtJBY17YXXZgHSws&#10;vR9I86L7NY2mq3SVJkEyGK+CJKI0WKzzJBiv48loOVzm+TL+7XKJk1nFKWXSpX1qgDj5N4EdW7GT&#10;bt8CFwn2uXe02MPgBYPxWeLnFHou/kZfeIneswtkXDKxWI+iSTJMg8lkNAySIYuC23SdB4s8Ho8n&#10;q9v8dvWMiZVn17wOGX2pHCq1g2o/VLRFG7HT9wS6bphC+hhR7qQ7GIFsnAEDyi2dHhARW5ishdUY&#10;aWW/cVv5seA6xcU0ervpReqvdH4imop0pA9HUdQ1Zn/cc9XD6Zg7icpZvSyOZDxxCwU5Cc73uWvt&#10;bkRsFH2ENgeQvpfhTwEWldI/MWphwGbY/NgRzTAS7yWMiin0spvI54Y+NzbnBpEFhMqwBUL8Mrfd&#10;FN81mm8reKlrTakWMF5K7hvfjZ4OFeB3BgxRn8lx4LspfW77U09/S/M/AAAA//8DAFBLAwQUAAYA&#10;CAAAACEAHovbvuEAAAALAQAADwAAAGRycy9kb3ducmV2LnhtbEyPzU7DMBCE70i8g7VI3KgTt5QQ&#10;4lQICYmfqoiCOG/jJYmI11HsNunb457gtqMZzX5TrCbbiQMNvnWsIZ0lIIgrZ1quNXx+PF5lIHxA&#10;Ntg5Jg1H8rAqz88KzI0b+Z0O21CLWMI+Rw1NCH0upa8asuhnrieO3rcbLIYoh1qaAcdYbjupkmQp&#10;LbYcPzTY00ND1c92bzVUtn8aX2+/1hu73qjnrH1J346o9eXFdH8HItAU/sJwwo/oUEamnduz8aLT&#10;sFykMalBZXHSyb+e38xB7OKVKLUAWRby/4byFwAA//8DAFBLAQItABQABgAIAAAAIQDkmcPA+wAA&#10;AOEBAAATAAAAAAAAAAAAAAAAAAAAAABbQ29udGVudF9UeXBlc10ueG1sUEsBAi0AFAAGAAgAAAAh&#10;ACOyauHXAAAAlAEAAAsAAAAAAAAAAAAAAAAALAEAAF9yZWxzLy5yZWxzUEsBAi0AFAAGAAgAAAAh&#10;ADdT4bQxAwAA3gYAAA4AAAAAAAAAAAAAAAAALAIAAGRycy9lMm9Eb2MueG1sUEsBAi0AFAAGAAgA&#10;AAAhAB6L277hAAAACwEAAA8AAAAAAAAAAAAAAAAAiQUAAGRycy9kb3ducmV2LnhtbFBLBQYAAAAA&#10;BAAEAPMAAACXBgAAAAA=&#10;" filled="f" fillcolor="#318fc5 [3215]" strokecolor="#acdcf5 [1940]" strokeweight="1pt">
              <v:shadow opacity="22938f" mv:blur="38100f" offset="0,2pt"/>
              <v:textbox inset=",7.2pt,,7.2pt"/>
            </v:rect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44957" behindDoc="0" locked="0" layoutInCell="1" allowOverlap="1" wp14:anchorId="162C6155" wp14:editId="3F9EB513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10160" t="17780" r="27940" b="30480"/>
              <wp:wrapNone/>
              <wp:docPr id="1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" o:spid="_x0000_s1026" style="position:absolute;z-index:2516449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YCrr0CAADTBQAADgAAAGRycy9lMm9Eb2MueG1srFRNb9swDL0P2H8QfHf9GSc1mhStk+zSbcXa&#10;YWdFkmNhsmRISpxg6H8fJSde012GoT4IJC1Sj+Qjb24PrUB7pg1Xch4kV3GAmCSKcrmdB9+f1+Es&#10;QMZiSbFQks2DIzPB7eLjh5u+K1mqGiUo0wiCSFP23TxorO3KKDKkYS02V6pjEn7WSrfYgqq3EdW4&#10;h+itiNI4LqJeadppRZgxYF0OP4OFj1/XjNivdW2YRWIeADbrT+3PjTujxQ0utxp3DScnGPg/ULSY&#10;S3h0DLXEFqOd5n+FajnRyqjaXhHVRqquOWE+B8gmid9k89TgjvlcoDimG8tk3i8s+bJ/1IhT6F0W&#10;IIlb6NEDlwylM1ebvjMlXKnko3bZkYN86h4U+WmQVFWD5ZZ5jM/HDvwS5xFduDjFdPDCpv+sKNzB&#10;O6t8oQ61bl1IKAE6+H4cx36wg0VkMBKwFvl1mua+VxEuz46dNvYTUy1ywjwQANoHxvsHYx0QXJ6v&#10;uHekWnMhfLuFRD2gTadx7D2MEpy6v+6eZx6rhEZ7DJzBhDBpE39P7FpIYrAXMXwDe8AMHBvM+dkM&#10;r4+RPJaLR7TaSeqxNAzT1Um2mItBBm8hHRrmKTwkBNrBgujtUCFPr1/X8fVqtprlYZ4WqzCPKQ3v&#10;1lUeFutkOllmy6paJi8OfpKXDaeUSZfpmepJ/m9UOg3dQNKR7GNNo8voPmEAe4n0bj2Jp3k2C6fT&#10;SRbmGYvD+9m6Cu+qpCimq/vqfvUG6cpnb94H7FhKh0rtLNNPDe3RRuz0Nwz8z2YJdBRR7tiUTqCT&#10;ToFV4UTXbITFFnYcsTpAWtkf3Dae/I62LqbR283IG+8y2LHoGjzQI5vE8TAl43VfqxHOULlz0502&#10;tu1UjD+1BZKcCeGHzs3ZMLEbRY+P+jyMsDm802nLudX0Wgf59S5e/AYAAP//AwBQSwMEFAAGAAgA&#10;AAAhAGBUbGPcAAAADgEAAA8AAABkcnMvZG93bnJldi54bWxMT0FOwzAQvCPxB2uRuFG7idRCiFNV&#10;oF44IJHyACfeJhHxOrLdNvyejTjAbWZnNDtT7mY3iguGOHjSsF4pEEittwN1Gj6Ph4dHEDEZsmb0&#10;hBq+McKuur0pTWH9lT7wUqdOcAjFwmjoU5oKKWPbozNx5Sck1k4+OJOYhk7aYK4c7kaZKbWRzgzE&#10;H3oz4UuP7Vd9dhres2Yf39o6PJ3k62QOqsm3FLS+v5v3zyASzunPDEt9rg4Vd2r8mWwUI/N1vt2w&#10;l5FSPGKx/J6aBWV5BrIq5f8Z1Q8AAAD//wMAUEsBAi0AFAAGAAgAAAAhAOSZw8D7AAAA4QEAABMA&#10;AAAAAAAAAAAAAAAAAAAAAFtDb250ZW50X1R5cGVzXS54bWxQSwECLQAUAAYACAAAACEAI7Jq4dcA&#10;AACUAQAACwAAAAAAAAAAAAAAAAAsAQAAX3JlbHMvLnJlbHNQSwECLQAUAAYACAAAACEA2pYCrr0C&#10;AADTBQAADgAAAAAAAAAAAAAAAAAsAgAAZHJzL2Uyb0RvYy54bWxQSwECLQAUAAYACAAAACEAYFRs&#10;Y9wAAAAOAQAADwAAAAAAAAAAAAAAAAAVBQAAZHJzL2Rvd25yZXYueG1sUEsFBgAAAAAEAAQA8wAA&#10;AB4GAAAAAA==&#10;" strokecolor="#acdcf5 [1940]" strokeweight="1pt">
              <v:shadow opacity="22938f" mv:blur="38100f" offset="0,2pt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0DE" w:rsidRDefault="009E70DE">
    <w:pPr>
      <w:pStyle w:val="Encabezad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49063" behindDoc="0" locked="0" layoutInCell="1" allowOverlap="1" wp14:anchorId="663D9593" wp14:editId="63A01652">
              <wp:simplePos x="0" y="0"/>
              <wp:positionH relativeFrom="column">
                <wp:posOffset>6888480</wp:posOffset>
              </wp:positionH>
              <wp:positionV relativeFrom="paragraph">
                <wp:posOffset>1905</wp:posOffset>
              </wp:positionV>
              <wp:extent cx="0" cy="7014210"/>
              <wp:effectExtent l="0" t="0" r="19050" b="15240"/>
              <wp:wrapNone/>
              <wp:docPr id="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01421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2516490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2.4pt,.15pt" to="542.4pt,552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qveb0CAADSBQAADgAAAGRycy9lMm9Eb2MueG1srFRNb9swDL0P2H8QfHdtJ85HjTpF6zi7dFux&#10;dthZkeRYmCwZkhInGPrfR8mx13SXYagPAkmL1CP5yJvbYyPQgWnDlcyD5CoOEJNEUS53efD9eRMu&#10;A2QslhQLJVkenJgJblcfP9x0bcYmqlaCMo0giDRZ1+ZBbW2bRZEhNWuwuVItk/CzUrrBFlS9i6jG&#10;HURvRDSJ43nUKU1brQgzBqzr/mew8vGrihH7taoMs0jkAWCz/tT+3LozWt3gbKdxW3NyhoH/A0WD&#10;uYRHx1BrbDHaa/5XqIYTrYyq7BVRTaSqihPmc4BskvhNNk81bpnPBYpj2rFM5v3Cki+HR404zYPr&#10;AEncQIseuGQombnSdK3J4EYhH7VLjhzlU/ugyE+DpCpqLHfMQ3w+teCXOI/owsUppoUHtt1nReEO&#10;3lvl63SsdONCQgXQ0bfjNLaDHS0ivZGAdREn6STxrYpwNji22thPTDXICXkgALQPjA8PxjogOBuu&#10;uHek2nAhfLeFRB2gnSzi2HsYJTh1f909TzxWCI0OGCiDCWHSJv6e2DeQRG+fx/D15AEzUKw3p4MZ&#10;Xh8jeSwXj2i1l9RjqRmm5Vm2mIteBm8hHRrmGdwnBNrRgujtUCHPrl/X8XW5LJdpmE7mZZjGlIZ3&#10;myIN55tkMVtP10WxTl4c/CTNak4pky7TgelJ+m9MOs9cz9GR62NNo8voPmEAe4n0bjOLF+l0GS4W&#10;s2mYTlkc3i83RXhXJPP5orwv7ss3SEufvXkfsGMpHSq1t0w/1bRDW7HX3zDQf7pMoKOIcsemyQw6&#10;6RTYFE50zUZY7GDFEasDpJX9wW3tye9o62IavduOvPEuvR2LtsY9PaazOO6nZLzuazXC6Ss3NN1p&#10;Y9vOxfhTWyDJQAg/dG7O+ondKnp61MMwwuLwTucl5zbTax3k16t49RsAAP//AwBQSwMEFAAGAAgA&#10;AAAhAN4LHUDcAAAACwEAAA8AAABkcnMvZG93bnJldi54bWxMj01PwzAMhu9I/IfISNxYsg/BVppO&#10;E2gXDkh0/AC39dqKxqmSbCv/Hk8c4OZHr/X6cb6d3KDOFGLv2cJ8ZkAR177pubXwedg/rEHFhNzg&#10;4JksfFOEbXF7k2PW+At/0LlMrZISjhla6FIaM61j3ZHDOPMjsWRHHxwmwdDqJuBFyt2gF8Y8aoc9&#10;y4UOR3rpqP4qT87C+6Laxbe6DJujfh1xb6rlEwdr7++m3TOoRFP6W4arvqhDIU6VP3ET1SBs1itx&#10;TxaWoK75L1cyzc1qA7rI9f8fih8AAAD//wMAUEsBAi0AFAAGAAgAAAAhAOSZw8D7AAAA4QEAABMA&#10;AAAAAAAAAAAAAAAAAAAAAFtDb250ZW50X1R5cGVzXS54bWxQSwECLQAUAAYACAAAACEAI7Jq4dcA&#10;AACUAQAACwAAAAAAAAAAAAAAAAAsAQAAX3JlbHMvLnJlbHNQSwECLQAUAAYACAAAACEAMIqveb0C&#10;AADSBQAADgAAAAAAAAAAAAAAAAAsAgAAZHJzL2Uyb0RvYy54bWxQSwECLQAUAAYACAAAACEA3gsd&#10;QNwAAAALAQAADwAAAAAAAAAAAAAAAAAVBQAAZHJzL2Rvd25yZXYueG1sUEsFBgAAAAAEAAQA8wAA&#10;AB4GAAAAAA==&#10;" strokecolor="#acdcf5 [1940]" strokeweight="1pt">
              <v:shadow opacity="22938f" mv:blur="38100f" offset="0,2pt"/>
            </v: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48039" behindDoc="0" locked="0" layoutInCell="1" allowOverlap="1" wp14:anchorId="5D8752B8" wp14:editId="2B7D54F5">
              <wp:simplePos x="0" y="0"/>
              <wp:positionH relativeFrom="column">
                <wp:posOffset>3297555</wp:posOffset>
              </wp:positionH>
              <wp:positionV relativeFrom="paragraph">
                <wp:posOffset>1905</wp:posOffset>
              </wp:positionV>
              <wp:extent cx="0" cy="7014210"/>
              <wp:effectExtent l="0" t="0" r="19050" b="15240"/>
              <wp:wrapNone/>
              <wp:docPr id="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01421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480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9.65pt,.15pt" to="259.65pt,552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rZzr0CAADSBQAADgAAAGRycy9lMm9Eb2MueG1srFRNb9swDL0P2H8QfHdtJ85HjTpF6zi7dFux&#10;dthZkeRYmCwZkhInGPrfR8mx13SXYagPAkmL1CP5yJvbYyPQgWnDlcyD5CoOEJNEUS53efD9eRMu&#10;A2QslhQLJVkenJgJblcfP9x0bcYmqlaCMo0giDRZ1+ZBbW2bRZEhNWuwuVItk/CzUrrBFlS9i6jG&#10;HURvRDSJ43nUKU1brQgzBqzr/mew8vGrihH7taoMs0jkAWCz/tT+3LozWt3gbKdxW3NyhoH/A0WD&#10;uYRHx1BrbDHaa/5XqIYTrYyq7BVRTaSqihPmc4BskvhNNk81bpnPBYpj2rFM5v3Cki+HR404zQNo&#10;lMQNtOiBS4aS1JWma00GNwr5qF1y5Cif2gdFfhokVVFjuWMe4vOpBb/EeUQXLk4xLTyw7T4rCnfw&#10;3ipfp2OlGxcSKoCOvh2nsR3saBHpjQSsizhJJ4lvVYSzwbHVxn5iqkFOyAMBoH1gfHgw1gHB2XDF&#10;vSPVhgvhuy0k6gDtZBHH3sMowan76+554rFCaHTAQBlMCJM28ffEvoEkevs8hq8nD5iBYr05Hczw&#10;+hjJY7l4RKu9pB5LzTAtz7LFXPQyeAvp0DDP4D4h0I4WRG+HCnl2/bqOr8tluUzDdDIvwzSmNLzb&#10;FGk43ySL2Xq6Lop18uLgJ2lWc0qZdJkOTE/Sf2PSeeZ6jo5cH2saXUb3CQPYS6R3m1m8SKfLcLGY&#10;TcN0yuLwfrkpwrsimc8X5X1xX75BWvrszfuAHUvpUKm9Zfqpph3air3+hoH+02UCHUWUOzZNZtBJ&#10;p8CmcKJrNsJiByuOWB0grewPbmtPfkdbF9Po3XbkjXfp7Vi0Ne7pMZ3FcT8l43VfqxFOX7mh6U4b&#10;23Yuxp/aAkkGQvihc3PWT+xW0dOjHoYRFod3Oi85t5le6yC/XsWr3wAAAP//AwBQSwMEFAAGAAgA&#10;AAAhAL9cPe3cAAAACQEAAA8AAABkcnMvZG93bnJldi54bWxMj81OwzAQhO9IvIO1SNyonZafJo1T&#10;VaBeOCA18ACb2E0i4nVku214exZxgMtKo/k0O1NuZzeKsw1x8KQhWygQllpvBuo0fLzv79YgYkIy&#10;OHqyGr5shG11fVViYfyFDvZcp05wCMUCNfQpTYWUse2tw7jwkyX2jj44TCxDJ03AC4e7US6VepQO&#10;B+IPPU72ubftZ31yGt6WzS6+tnXIj/Jlwr1qVk8UtL69mXcbEMnO6Q+Gn/pcHSru1PgTmShGDQ9Z&#10;vmJUA1+2f2XDXKbuc5BVKf8vqL4BAAD//wMAUEsBAi0AFAAGAAgAAAAhAOSZw8D7AAAA4QEAABMA&#10;AAAAAAAAAAAAAAAAAAAAAFtDb250ZW50X1R5cGVzXS54bWxQSwECLQAUAAYACAAAACEAI7Jq4dcA&#10;AACUAQAACwAAAAAAAAAAAAAAAAAsAQAAX3JlbHMvLnJlbHNQSwECLQAUAAYACAAAACEAvrrZzr0C&#10;AADSBQAADgAAAAAAAAAAAAAAAAAsAgAAZHJzL2Uyb0RvYy54bWxQSwECLQAUAAYACAAAACEAv1w9&#10;7dwAAAAJAQAADwAAAAAAAAAAAAAAAAAVBQAAZHJzL2Rvd25yZXYueG1sUEsFBgAAAAAEAAQA8wAA&#10;AB4GAAAAAA==&#10;" strokecolor="#acdcf5 [1940]" strokeweight="1pt">
              <v:shadow opacity="22938f" mv:blur="38100f" offset="0,2pt"/>
            </v: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44967" behindDoc="0" locked="0" layoutInCell="1" allowOverlap="1" wp14:anchorId="02310077" wp14:editId="2CEB9752">
              <wp:simplePos x="0" y="0"/>
              <wp:positionH relativeFrom="column">
                <wp:posOffset>1905</wp:posOffset>
              </wp:positionH>
              <wp:positionV relativeFrom="paragraph">
                <wp:posOffset>1905</wp:posOffset>
              </wp:positionV>
              <wp:extent cx="2968597" cy="7014362"/>
              <wp:effectExtent l="0" t="0" r="381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68597" cy="701436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" o:spid="_x0000_s1026" style="position:absolute;margin-left:.15pt;margin-top:.15pt;width:233.75pt;height:552.3pt;z-index:251644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V1oyIDAACiBgAADgAAAGRycy9lMm9Eb2MueG1srFVNj9MwEL0j8R8s37NJ2rT50KarttsipAVW&#10;uyDObuI0Fo4dbLfZBfHfGdttt4ULAnqwPJPx+M3zm+n1zVPH0Z4qzaQocXwVYURFJWsmtiX+9HEd&#10;ZBhpQ0RNuBS0xM9U45vZ61fXQ1/QkWwlr6lCkEToYuhL3BrTF2Goq5Z2RF/Jngr42EjVEQOm2oa1&#10;IgNk73g4iqJpOEhV90pWVGvw3vqPeObyNw2tzIem0dQgXmLAZtyq3Lqxazi7JsVWkb5l1QEG+QsU&#10;HWECLj2luiWGoJ1iv6XqWKWklo25qmQXyqZhFXU1QDVx9Es1jy3pqasFyNH9iSb9/9JW7/f3CrEa&#10;3g4jQTp4ogcgjYgtpyi29Ay9LiDqsb9XtkDd38nqi0ZCLluIonOl5NBSUgMoFx9eHLCGhqNoM7yT&#10;NWQnOyMdU0+N6mxC4AA9uQd5Pj0IfTKoAucon2aTPMWogm9pFCfj6chiCklxPN4rbd5Q2SG7KbEC&#10;8C492d9p40OPIQ6+5KxeM86dYVVGl1yhPQF9kKqiwsTuON91gNf748j+vFTAD4LyfucCKE6sNo0D&#10;ps9v4MLeI6S90YPxHuqk6RGSAsqFrY20hTvZfM/jURItRnmwnmZpkDTJJMjTKAuiOF/k0yjJk9v1&#10;Dws1ToqW1TUVd0zQo4Tj5M8kcmgmLz4nYjTAO+bRJHI0XBSj1XZzIiuZp6vF4vAYF2EdM9DSnHUl&#10;zs6YsxpZiRpYIIUhjPt9eInfMQgkXHIxX0+iNBlnQZpOxkEyplGwyNbLYL6Mp1OAsVys4ksuVo5f&#10;/e90OCDHx7KG3EF1j209oA3fqQcCnTPOQCEY1cwKcDRJvAFDxm6tchDhW5iOlVEYKWk+M9O61rZ6&#10;tzkviHVHvJ/wviVea+NJFPn2OoU7rk5wPHMvSM+IPZDxwi1o9ig51622QX2jb2T9DM0KIF1HwmCH&#10;TSvVN4wGGJIl1l93RFGM+FsBDZ/HSWKn6rmhzo3NuUFEBalKbIAQt10aP4l3vWLbFm7yvSfkHIZE&#10;w1z72gHiUQF+a8AgdJUchradtOe2i3r5a5n9BAAA//8DAFBLAwQUAAYACAAAACEAXbFcPtwAAAAG&#10;AQAADwAAAGRycy9kb3ducmV2LnhtbEyPTU/DMAyG70j8h8hI3Fg6qDZWmk4VAo58FMQ4Zo1pCo1T&#10;JdlW/j2GC1wsWe+j14/L9eQGsccQe08K5rMMBFLrTU+dgpfn27NLEDFpMnrwhAq+MMK6Oj4qdWH8&#10;gZ5w36ROcAnFQiuwKY2FlLG16HSc+RGJs3cfnE68hk6aoA9c7gZ5nmUL6XRPfMHqEa8ttp/Nzim4&#10;GTa1Da8f+f1SNm8r/9jdPWxqpU5PpvoKRMIp/cHwo8/qULHT1u/IRDEouGDud3KWL5b8xpaheZav&#10;QFal/K9ffQMAAP//AwBQSwECLQAUAAYACAAAACEA5JnDwPsAAADhAQAAEwAAAAAAAAAAAAAAAAAA&#10;AAAAW0NvbnRlbnRfVHlwZXNdLnhtbFBLAQItABQABgAIAAAAIQAjsmrh1wAAAJQBAAALAAAAAAAA&#10;AAAAAAAAACwBAABfcmVscy8ucmVsc1BLAQItABQABgAIAAAAIQC4RXWjIgMAAKIGAAAOAAAAAAAA&#10;AAAAAAAAACwCAABkcnMvZTJvRG9jLnhtbFBLAQItABQABgAIAAAAIQBdsVw+3AAAAAYBAAAPAAAA&#10;AAAAAAAAAAAAAHoFAABkcnMvZG93bnJldi54bWxQSwUGAAAAAAQABADzAAAAgwYAAAAA&#10;" fillcolor="#76c5ef [3204]" stroked="f" strokecolor="#4a7ebb" strokeweight="1.5pt">
              <v:shadow opacity="22938f" mv:blur="38100f" offset="0,2pt"/>
              <v:textbox inset=",7.2pt,,7.2pt"/>
            </v:rect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45991" behindDoc="0" locked="0" layoutInCell="1" allowOverlap="1" wp14:anchorId="6518E035" wp14:editId="065E43AC">
              <wp:simplePos x="0" y="0"/>
              <wp:positionH relativeFrom="column">
                <wp:posOffset>3594431</wp:posOffset>
              </wp:positionH>
              <wp:positionV relativeFrom="paragraph">
                <wp:posOffset>1905</wp:posOffset>
              </wp:positionV>
              <wp:extent cx="2968597" cy="7014362"/>
              <wp:effectExtent l="0" t="0" r="381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68597" cy="701436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" o:spid="_x0000_s1026" style="position:absolute;margin-left:283.05pt;margin-top:.15pt;width:233.75pt;height:552.3pt;z-index:2516459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0WsiYDAACiBgAADgAAAGRycy9lMm9Eb2MueG1srFVNj9MwEL0j8R8s37NJ2rT50KarttsipAVW&#10;uyDObuI0Fo4dbLfZBfHfGdttt4ULAnqwPJPx+M3zm+n1zVPH0Z4qzaQocXwVYURFJWsmtiX+9HEd&#10;ZBhpQ0RNuBS0xM9U45vZ61fXQ1/QkWwlr6lCkEToYuhL3BrTF2Goq5Z2RF/Jngr42EjVEQOm2oa1&#10;IgNk73g4iqJpOEhV90pWVGvw3vqPeObyNw2tzIem0dQgXmLAZtyq3Lqxazi7JsVWkb5l1QEG+QsU&#10;HWECLj2luiWGoJ1iv6XqWKWklo25qmQXyqZhFXU1QDVx9Es1jy3pqasFyNH9iSb9/9JW7/f3CrG6&#10;xCOMBOngiR6ANCK2nKKRpWfodQFRj/29sgXq/k5WXzQSctlCFJ0rJYeWkhpAxTY+vDhgDQ1H0WZ4&#10;J2vITnZGOqaeGtXZhMABenIP8nx6EPpkUAXOUT7NJnmKUQXf0ihOxlOHKSTF8XivtHlDZYfspsQK&#10;wLv0ZH+njYVDimOIgy85q9eMc2dYldElV2hPQB+kqqgwsTvOdx3g9f44sj8vFfCDoLzfuSC/E6tN&#10;427T5zdwYe8R0t7owXgPddL0CEkB5cLWRtrCnWy+5/EoiRajPFhPszRImmQS5GmUBVGcL/JplOTJ&#10;7fqHhRonRcvqmoo7JuhRwnHyZxI5NJMXnxMxGuAd82gSORouitFquzmRlczT1WLhHhwYOK+5YwZa&#10;mrOuxNkZc1YjK1EDC6QwhHG/Dy/xOwaBhEsu5utJlCbjLEjTyThIxjQKFtl6GcyX8XQKMJaLVXzJ&#10;xcrxq/+dDgfk+FjWkDuo7rGtB7ThO/VAoHPGGSgEo5pZAY4miTdgyNitVQ4ifAvTsTIKIyXNZ2Za&#10;19pW7zbnBbHuiPcT3rfEa208iSLfXqdwx9UJjmfuBekZsQcyXrgFzR4l57rVNqhv9I2sn6FZAaTr&#10;SBjssGml+obRAEOyxPrrjiiKEX8roOHzOEnsVD031LmxOTeIqCBViQ0Q4rZL4yfxrlds28JNvveE&#10;nMOQaJhrXztAPCrAbw0YhK6Sw9C2k/bcdlEvfy2znwAAAP//AwBQSwMEFAAGAAgAAAAhACyxUMHg&#10;AAAACgEAAA8AAABkcnMvZG93bnJldi54bWxMj81OwzAQhO9IvIO1SNyoHVICDXGqCAFHCmlFObrx&#10;Egf8E9luG94e9wS3Wc1o5ttqORlNDujD4CyHbMaAoO2cHGzPYbN+uroDEqKwUmhnkcMPBljW52eV&#10;KKU72jc8tLEnqcSGUnBQMY4lpaFTaESYuRFt8j6dNyKm0/dUenFM5UbTa8YKasRg04ISIz4o7L7b&#10;veHwqLeN8u9f85db2n4s3Gv/vNo2nF9eTM09kIhT/AvDCT+hQ52Ydm5vZSCaw01RZCnKIQdyslme&#10;F0B2SWVsvgBaV/T/C/UvAAAA//8DAFBLAQItABQABgAIAAAAIQDkmcPA+wAAAOEBAAATAAAAAAAA&#10;AAAAAAAAAAAAAABbQ29udGVudF9UeXBlc10ueG1sUEsBAi0AFAAGAAgAAAAhACOyauHXAAAAlAEA&#10;AAsAAAAAAAAAAAAAAAAALAEAAF9yZWxzLy5yZWxzUEsBAi0AFAAGAAgAAAAhAMDtFrImAwAAogYA&#10;AA4AAAAAAAAAAAAAAAAALAIAAGRycy9lMm9Eb2MueG1sUEsBAi0AFAAGAAgAAAAhACyxUMHgAAAA&#10;CgEAAA8AAAAAAAAAAAAAAAAAfgUAAGRycy9kb3ducmV2LnhtbFBLBQYAAAAABAAEAPMAAACLBgAA&#10;AAA=&#10;" fillcolor="#76c5ef [3204]" stroked="f" strokecolor="#4a7ebb" strokeweight="1.5pt">
              <v:shadow opacity="22938f" mv:blur="38100f" offset="0,2pt"/>
              <v:textbox inset=",7.2pt,,7.2pt"/>
            </v:rect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47015" behindDoc="0" locked="0" layoutInCell="1" allowOverlap="1" wp14:anchorId="6956DEF8" wp14:editId="44B4C6DB">
              <wp:simplePos x="0" y="0"/>
              <wp:positionH relativeFrom="column">
                <wp:posOffset>7186958</wp:posOffset>
              </wp:positionH>
              <wp:positionV relativeFrom="paragraph">
                <wp:posOffset>1905</wp:posOffset>
              </wp:positionV>
              <wp:extent cx="2968597" cy="7014362"/>
              <wp:effectExtent l="0" t="0" r="381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68597" cy="701436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" o:spid="_x0000_s1026" style="position:absolute;margin-left:565.9pt;margin-top:.15pt;width:233.75pt;height:552.3pt;z-index:2516470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3fnCyQDAACiBgAADgAAAGRycy9lMm9Eb2MueG1srFVNj9MwEL0j8R8s37NJ2rT50KarttsipAVW&#10;uyDObuI0Fo4dbLfZBfHfGdttt4ULAnqwPJPx+M3zm+n1zVPH0Z4qzaQocXwVYURFJWsmtiX+9HEd&#10;ZBhpQ0RNuBS0xM9U45vZ61fXQ1/QkWwlr6lCkEToYuhL3BrTF2Goq5Z2RF/Jngr42EjVEQOm2oa1&#10;IgNk73g4iqJpOEhV90pWVGvw3vqPeObyNw2tzIem0dQgXmLAZtyq3Lqxazi7JsVWkb5l1QEG+QsU&#10;HWECLj2luiWGoJ1iv6XqWKWklo25qmQXyqZhFXU1QDVx9Es1jy3pqasFyNH9iSb9/9JW7/f3CrG6&#10;xGOMBOngiR6ANCK2nKKxpWfodQFRj/29sgXq/k5WXzQSctlCFJ0rJYeWkhpAxTY+vDhgDQ1H0WZ4&#10;J2vITnZGOqaeGtXZhMABenIP8nx6EPpkUAXOUT7NJnmKUQXf0ihOxtORu4MUx+O90uYNlR2ymxIr&#10;AO/Sk/2dNhYOKY4hDr7krF4zzp1hVUaXXKE9AX2QqqLCxO4433WA1/vjyP68VMAPgvJ+54L8Tqw2&#10;jbtNn9/Ahb1HSHujB+M91EnTIyQFlAtbG2kLd7L5nsejJFqM8mA9zdIgaZJJkKdRFkRxvsinUZIn&#10;t+sfFmqcFC2rayrumKBHCcfJn0nk0ExefE7EaIB3zKNJ5Gi4KEar7eZEVjJPV4vF4TEuwjpmoKU5&#10;60qcnTFnNbISNbBACkMY9/vwEr9jEEi45GK+nkRpMs6CNJ2Mg2RMo2CRrZfBfBlPpwBjuVjFl1ys&#10;HL/63+lwQI6PZQ25g+oe23pAG75TD8R2TgYKwahmVoCjSeINGDJ2a5WDCN/CdKyMwkhJ85mZ1rW2&#10;1bvNeUGsO+L9hPct8VobT6LIt9cp3HF1guOZe0F6RuyBjBduQbNHyblutQ3qG30j62doVgDpOhIG&#10;O2xaqb5hNMCQLLH+uiOKYsTfCmj4PE4SO1XPDXVubM4NIipIVWIDhLjt0vhJvOsV27Zwk+89Iecw&#10;JBrm2tcOEI8K8FsDBqGr5DC07aQ9t13Uy1/L7CcAAAD//wMAUEsDBBQABgAIAAAAIQBuIcMw3gAA&#10;AAsBAAAPAAAAZHJzL2Rvd25yZXYueG1sTI/LTsMwEEX3SPyDNUjsqBNaHglxqggBSx4BUZZuPMQB&#10;exzZbhv+HmcFu7k6oztnqvVkDdujD4MjAfkiA4bUOTVQL+Dt9f7sGliIkpQ0jlDADwZY18dHlSyV&#10;O9AL7tvYs1RCoZQCdIxjyXnoNFoZFm5ESuzTeStjir7nystDKreGn2fZJbdyoHRByxFvNXbf7c4K&#10;uDObRvv3r9XjFW8/CvfcPzxtGiFOT6bmBljEKf4tw6yf1KFOTlu3IxWYSTlf5sk9ClgCm/lFUaRp&#10;O5NsVQCvK/7/h/oXAAD//wMAUEsBAi0AFAAGAAgAAAAhAOSZw8D7AAAA4QEAABMAAAAAAAAAAAAA&#10;AAAAAAAAAFtDb250ZW50X1R5cGVzXS54bWxQSwECLQAUAAYACAAAACEAI7Jq4dcAAACUAQAACwAA&#10;AAAAAAAAAAAAAAAsAQAAX3JlbHMvLnJlbHNQSwECLQAUAAYACAAAACEA13fnCyQDAACiBgAADgAA&#10;AAAAAAAAAAAAAAAsAgAAZHJzL2Uyb0RvYy54bWxQSwECLQAUAAYACAAAACEAbiHDMN4AAAALAQAA&#10;DwAAAAAAAAAAAAAAAAB8BQAAZHJzL2Rvd25yZXYueG1sUEsFBgAAAAAEAAQA8wAAAIcGAAAAAA==&#10;" fillcolor="#76c5ef [3204]" stroked="f" strokecolor="#4a7ebb" strokeweight="1.5pt">
              <v:shadow opacity="22938f" mv:blur="38100f" offset="0,2pt"/>
              <v:textbox inset=",7.2pt,,7.2pt"/>
            </v:rect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0087" behindDoc="0" locked="0" layoutInCell="1" allowOverlap="1">
              <wp:simplePos x="0" y="0"/>
              <wp:positionH relativeFrom="column">
                <wp:posOffset>195820</wp:posOffset>
              </wp:positionH>
              <wp:positionV relativeFrom="paragraph">
                <wp:posOffset>179366</wp:posOffset>
              </wp:positionV>
              <wp:extent cx="2580087" cy="6658818"/>
              <wp:effectExtent l="95250" t="76200" r="106045" b="123190"/>
              <wp:wrapNone/>
              <wp:docPr id="42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580087" cy="665881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" o:spid="_x0000_s1026" style="position:absolute;margin-left:15.4pt;margin-top:14.1pt;width:203.15pt;height:524.3pt;z-index:251650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HFSUADAAAKBwAADgAAAGRycy9lMm9Eb2MueG1srFXbbts4EH0v0H8g+N5YviWuEKUwUqQoELRB&#10;kiLPNEVJxFIcdkhbTr++Q+oSp+2iwGL9QGjIM7czF19+OLaGHRR6Dbbg87OMM2UllNrWBf/2ePNu&#10;w5kPwpbCgFUFf1aef7h6++ayc7laQAOmVMjIiPV55wrehODy2czLRrXCn4FTlh4rwFYEErGelSg6&#10;st6a2SLLzmcdYOkQpPKebj/2j/wq2a8qJcPXqvIqMFNwii2kE9O5i+fs6lLkNQrXaDmEIf5DFK3Q&#10;lpxOpj6KINge9W+mWi0RPFThTEI7g6rSUqUcKJt59ks2D41wKuVC5Hg30eT/P7Pyy+EOmS4Lvlpw&#10;ZkVLNbon1oStjWLLyE/nfE6wB3eHMUPvbkH+45mF64ZQausd4an2ETt7BY6CH9SOFbZRnVJmx8T/&#10;88S/OgYm6XKx3mTZ5oIzSW/n5+vNZr5JVkU+qjv04ZOClsWPgiO5TryLw60PMQCRj5AULBhd3mhj&#10;khCbSl0bZAdB7bCr+5AppVOUsRFrIWr1BvsblbqJvKQs9kHhQ1N2bGf2eC+Iv/PlOqMOKzV113qV&#10;xR9nwtQ0FsFwhhCedGhSSWPiKSCsd1M4SaO/F8Y1og8yGRo48D08JQljAEl6FZuXyqplGR1IqieK&#10;gSvA0MDQ6jcINkSzIje6bsK9rhlqGtnQwV0YskgAIvTEoHfLkknShT0+Uc0XF5RltLJTB2UeWReL&#10;SDFz1tDr+2w9TNigQsmmvP+tEKew6Ji8DT3Vt1FqqPBsVArc3quKWpcaZ97T+dqskEREGGtsIjqq&#10;VVTXSXH5d8UBH1V7miflxd+VJ43kmXiblFttAf9kwEwhVz1+ZKDPO1Kwg/KZppZaKg2Sd/JG0zjc&#10;Ch/uBNL+Iv5pJ4evdFQGqCgwfFFdAH/86T7iaa3QK2cd7cOC++97gYoz89nSwnk/X63IbEjCan2x&#10;IAFPX3anL3bfXgPN2Jy2v5PpM+KDGT8rhPaJVvc2eqUnYSX5LrgMOArXod/TtPyl2m4TjJamE+HW&#10;Pjg5Vj2O++PxSaAb+jzQOvkC4+4U+S+rocfGeljY7gNUOu2NF14HvmnhptkaJiZu9FM5oV7+wq5+&#10;AgAA//8DAFBLAwQUAAYACAAAACEAfzQGSOAAAAAKAQAADwAAAGRycy9kb3ducmV2LnhtbEyPMU/D&#10;MBSEdyT+g/UqsVG7adVGIU6FUBFlYGjIwubGr3HU2I5iNwn/nscE4+lOd9/l+9l2bMQhtN5JWC0F&#10;MHS1161rJFSfr48psBCV06rzDiV8Y4B9cX+Xq0z7yZ1wLGPDqMSFTEkwMfYZ56E2aFVY+h4deRc/&#10;WBVJDg3Xg5qo3HY8EWLLrWodLRjV44vB+lrerIS308FcP8rx+H60m+lr4ofKVELKh8X8/AQs4hz/&#10;wvCLT+hQENPZ35wOrJOwFkQeJSRpAoz8zXq3AnamoNhtU+BFzv9fKH4AAAD//wMAUEsBAi0AFAAG&#10;AAgAAAAhAOSZw8D7AAAA4QEAABMAAAAAAAAAAAAAAAAAAAAAAFtDb250ZW50X1R5cGVzXS54bWxQ&#10;SwECLQAUAAYACAAAACEAI7Jq4dcAAACUAQAACwAAAAAAAAAAAAAAAAAsAQAAX3JlbHMvLnJlbHNQ&#10;SwECLQAUAAYACAAAACEAQ0HFSUADAAAKBwAADgAAAAAAAAAAAAAAAAAsAgAAZHJzL2Uyb0RvYy54&#10;bWxQSwECLQAUAAYACAAAACEAfzQGSOAAAAAKAQAADwAAAAAAAAAAAAAAAACYBQAAZHJzL2Rvd25y&#10;ZXYueG1sUEsFBgAAAAAEAAQA8wAAAKUGAAAAAA==&#10;" fillcolor="white [3212]" stroked="f">
              <v:shadow on="t" opacity="26214f" origin="-.5,-.5" offset="0,0"/>
              <v:path arrowok="t"/>
              <o:lock v:ext="edit" aspectratio="t"/>
            </v:rect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1111" behindDoc="0" locked="0" layoutInCell="1" allowOverlap="1">
              <wp:simplePos x="0" y="0"/>
              <wp:positionH relativeFrom="column">
                <wp:posOffset>399941</wp:posOffset>
              </wp:positionH>
              <wp:positionV relativeFrom="paragraph">
                <wp:posOffset>366166</wp:posOffset>
              </wp:positionV>
              <wp:extent cx="2214030" cy="6366164"/>
              <wp:effectExtent l="0" t="0" r="15240" b="15875"/>
              <wp:wrapNone/>
              <wp:docPr id="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14030" cy="6366164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1" o:spid="_x0000_s1026" style="position:absolute;margin-left:31.5pt;margin-top:28.85pt;width:174.35pt;height:501.25pt;z-index:251651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n4Xi4DAADdBgAADgAAAGRycy9lMm9Eb2MueG1srFVNj9MwEL0j8R8s37NJ2jTtVpuibtoiJD5W&#10;uyDObuw0Fo4dbHfTBfHfGdtttgUJIUQPkWdsj9+8eTO9eXVoBXpk2nAlC5xeJRgxWSnK5a7Anz5u&#10;ohlGxhJJiVCSFfiJGfxq8fLFTd/N2Ug1SlCmEQSRZt53BW6s7eZxbKqGtcRcqY5J2KyVbokFU+9i&#10;qkkP0VsRj5Ikj3ulaadVxYwB7yps4oWPX9essh/q2jCLRIEBm/Vf7b9b940XN2S+06RreHWEQf4B&#10;RUu4hEeHUCtiCdpr/luolldaGVXbq0q1saprXjGfA2STJr9k89CQjvlcgBzTDTSZ/xe2ev94pxGn&#10;Bc4wkqSFEt0DaUTuBENp6vjpOzOHYw/dnXYZmu6tqr4YJFXZwDG21Fr1DSMUUPnz8cUFZxi4irb9&#10;O0UhPNlb5ak61Lp1AYEEdPAVeRoqwg4WVeAcjdIsGUPhKtjLx3me5pnDFJP56XqnjX3NVIvcosAa&#10;0Pvw5PGtseHo6Yh7TaoNF8KXXUjUA+bRNEn8DaMEp27Xp+kUyEqh0SMB7ZCqYtKm/pzYt5BK8OcJ&#10;/IKKwA1aC+7s5AagXssukod98UjLLahf8LbAM3fjGMmxuZbUg7SEi7CGUEI6aMzrOmQH1sHC0vuB&#10;NK+579fJ9Xq2nmVRNsrXUZZQGi03ZRblm3Q6WY1XZblKf7hc0mzecEqZdGmf9J9mf6evYycG5Q4d&#10;cJHgkHugxR5GvzGYniV+TqHn4k/0xZfoPbtAxiUTy80kmWbjWTSdTsZRNmZJdDvblNGyTPN8ur4t&#10;b9e/MLH27Jr/Q8ZQKodK7aHaDw3t0Vbs9T2BphvPIH2MKHfSHU1ANs6A+eSWTg+IiB0M1spqjLSy&#10;n7lt/FRwneJiGr3bDiL1V4KfiK4hgfTxJElCYw7HPVcDnMDcSVTOGmRxJOOZWyjISXC+z11rhxGx&#10;VfQJ2hxA+l6G/wRYNEp/w6iH+Vpg83VPNMNIvJEwKq7TLIP07Lmhz43tuUFkBaEKbIEQvyxtGOL7&#10;TvNdAy+F1pRqCeOl5r7x3egJqAC/M2CG+kyO894N6XPbn3r+V1r8BAAA//8DAFBLAwQUAAYACAAA&#10;ACEA9K8eWuEAAAAKAQAADwAAAGRycy9kb3ducmV2LnhtbEyPzU7DMBCE70i8g7VI3KidAGkJcSqE&#10;hMRPVURbcXbjJYmI11HsNunbs5zgtqMZzX5TLCfXiSMOofWkIZkpEEiVty3VGnbbp6sFiBANWdN5&#10;Qg0nDLAsz88Kk1s/0gceN7EWXEIhNxqaGPtcylA16EyY+R6JvS8/OBNZDrW0gxm53HUyVSqTzrTE&#10;HxrT42OD1ffm4DRUrn8e3+4+V2u3Wqcvi/Y1eT8ZrS8vpod7EBGn+BeGX3xGh5KZ9v5ANohOQ3bN&#10;U6KG2/kcBPs3ScLHnoMqUynIspD/J5Q/AAAA//8DAFBLAQItABQABgAIAAAAIQDkmcPA+wAAAOEB&#10;AAATAAAAAAAAAAAAAAAAAAAAAABbQ29udGVudF9UeXBlc10ueG1sUEsBAi0AFAAGAAgAAAAhACOy&#10;auHXAAAAlAEAAAsAAAAAAAAAAAAAAAAALAEAAF9yZWxzLy5yZWxzUEsBAi0AFAAGAAgAAAAhABtJ&#10;+F4uAwAA3QYAAA4AAAAAAAAAAAAAAAAALAIAAGRycy9lMm9Eb2MueG1sUEsBAi0AFAAGAAgAAAAh&#10;APSvHlrhAAAACgEAAA8AAAAAAAAAAAAAAAAAhgUAAGRycy9kb3ducmV2LnhtbFBLBQYAAAAABAAE&#10;APMAAACUBgAAAAA=&#10;" filled="f" fillcolor="#318fc5 [3215]" strokecolor="#acdcf5 [1940]" strokeweight="1pt">
              <v:shadow opacity="22938f" mv:blur="38100f" offset="0,2pt"/>
              <v:textbox inset=",7.2pt,,7.2pt"/>
            </v:rect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2135" behindDoc="0" locked="0" layoutInCell="1" allowOverlap="1">
              <wp:simplePos x="0" y="0"/>
              <wp:positionH relativeFrom="column">
                <wp:posOffset>3798552</wp:posOffset>
              </wp:positionH>
              <wp:positionV relativeFrom="paragraph">
                <wp:posOffset>179366</wp:posOffset>
              </wp:positionV>
              <wp:extent cx="2580087" cy="6658818"/>
              <wp:effectExtent l="95250" t="76200" r="106045" b="123190"/>
              <wp:wrapNone/>
              <wp:docPr id="4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580087" cy="665881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" o:spid="_x0000_s1026" style="position:absolute;margin-left:299.1pt;margin-top:14.1pt;width:203.15pt;height:524.3pt;z-index:251652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YxMEADAAAKBwAADgAAAGRycy9lMm9Eb2MueG1srFXbbts4EH0v0H8g+N5YviWuEKUwUqQoELRB&#10;kiLPNEVJxFIcdkhbTr++Q+oSp+2iwGL9QGjIM7czF19+OLaGHRR6Dbbg87OMM2UllNrWBf/2ePNu&#10;w5kPwpbCgFUFf1aef7h6++ayc7laQAOmVMjIiPV55wrehODy2czLRrXCn4FTlh4rwFYEErGelSg6&#10;st6a2SLLzmcdYOkQpPKebj/2j/wq2a8qJcPXqvIqMFNwii2kE9O5i+fs6lLkNQrXaDmEIf5DFK3Q&#10;lpxOpj6KINge9W+mWi0RPFThTEI7g6rSUqUcKJt59ks2D41wKuVC5Hg30eT/P7Pyy+EOmS4Lvlpy&#10;ZkVLNbon1oStjWLLyE/nfE6wB3eHMUPvbkH+45mF64ZQausd4an2ETt7BY6CH9SOFbZRnVJmx8T/&#10;88S/OgYm6XKx3mTZ5oIzSW/n5+vNZr5JVkU+qjv04ZOClsWPgiO5TryLw60PMQCRj5AULBhd3mhj&#10;khCbSl0bZAdB7bCr+5AppVOUsRFrIWr1BvsblbqJvKQs9kHhQ1N2bGf2eC+Iv/PlOqMOKzV113qV&#10;xR9nwtQ0FsFwhhCedGhSSWPiKSCsd1M4SaO/F8Y1og8yGRo48D08JQljAEl6FZuXyqplGR1IqieK&#10;gSvA0MDQ6jcINkSzIje6bsK9rhlqGtnQwV0YskgAIvTEoHfLkknShT0+Uc0XF5RltLJTB2UeWReL&#10;SDFz1tDr+2w9TNigQsmmvP+tEKew6Ji8DT3Vt1FqqPBsVArc3quKWpcaZ97T+dqskEREGGtsIjqq&#10;VVTXSXH5d8UBH1V7miflxd+VJ43kmXiblFttAf9kwEwhVz1+ZKDPO1Kwg/KZppZaKg2Sd/JG0zjc&#10;Ch/uBNL+Iv5pJ4evdFQGqCgwfFFdAH/86T7iaa3QK2cd7cOC++97gYoz89nSwnk/X63IbEjCan2x&#10;IAFPX3anL3bfXgPN2Jy2v5PpM+KDGT8rhPaJVvc2eqUnYSX5LrgMOArXod/TtPyl2m4TjJamE+HW&#10;Pjg5Vj2O++PxSaAb+jzQOvkC4+4U+S+rocfGeljY7gNUOu2NF14HvmnhptkaJiZu9FM5oV7+wq5+&#10;AgAA//8DAFBLAwQUAAYACAAAACEAmeyrGuAAAAAMAQAADwAAAGRycy9kb3ducmV2LnhtbEyPwU7D&#10;MAyG70i8Q2Qkbiyh2kYpTSeEhhgHDiu9cMsa01RrnKrJ2vL2pCc42ZY//f6c72bbsREH3zqScL8S&#10;wJBqp1tqJFSfr3cpMB8UadU5Qgk/6GFXXF/lKtNuoiOOZWhYDCGfKQkmhD7j3NcGrfIr1yPF3bcb&#10;rApxHBquBzXFcNvxRIgtt6qleMGoHl8M1ufyYiW8Hffm/FGOh/eDXU9fE99XphJS3t7Mz0/AAs7h&#10;D4ZFP6pDEZ1O7kLas07C5jFNIiohWeoCCLHeADst3cM2BV7k/P8TxS8AAAD//wMAUEsBAi0AFAAG&#10;AAgAAAAhAOSZw8D7AAAA4QEAABMAAAAAAAAAAAAAAAAAAAAAAFtDb250ZW50X1R5cGVzXS54bWxQ&#10;SwECLQAUAAYACAAAACEAI7Jq4dcAAACUAQAACwAAAAAAAAAAAAAAAAAsAQAAX3JlbHMvLnJlbHNQ&#10;SwECLQAUAAYACAAAACEA2FYxMEADAAAKBwAADgAAAAAAAAAAAAAAAAAsAgAAZHJzL2Uyb0RvYy54&#10;bWxQSwECLQAUAAYACAAAACEAmeyrGuAAAAAMAQAADwAAAAAAAAAAAAAAAACYBQAAZHJzL2Rvd25y&#10;ZXYueG1sUEsFBgAAAAAEAAQA8wAAAKUGAAAAAA==&#10;" fillcolor="white [3212]" stroked="f">
              <v:shadow on="t" opacity="26214f" origin="-.5,-.5" offset="0,0"/>
              <v:path arrowok="t"/>
              <o:lock v:ext="edit" aspectratio="t"/>
            </v:rect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3159" behindDoc="0" locked="0" layoutInCell="1" allowOverlap="1">
              <wp:simplePos x="0" y="0"/>
              <wp:positionH relativeFrom="column">
                <wp:posOffset>7391079</wp:posOffset>
              </wp:positionH>
              <wp:positionV relativeFrom="paragraph">
                <wp:posOffset>179366</wp:posOffset>
              </wp:positionV>
              <wp:extent cx="2580516" cy="6659204"/>
              <wp:effectExtent l="95250" t="76200" r="106045" b="123190"/>
              <wp:wrapNone/>
              <wp:docPr id="4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580516" cy="665920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" o:spid="_x0000_s1026" style="position:absolute;margin-left:581.95pt;margin-top:14.1pt;width:203.2pt;height:524.35pt;z-index:2516531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WB4T0DAAAKBwAADgAAAGRycy9lMm9Eb2MueG1srFVZb9QwEH5H4j9YfqebPaFRU7QqKkKqoGqL&#10;+ux1nMTC8Zixd7Pl1zN2DrYcQkLsg5Wxv7m+Ofbi7bE17KDQa7AFn59lnCkrodS2Lvjnh+tXbzjz&#10;QdhSGLCq4E/K87eXL19cdC5XC2jAlAoZGbE+71zBmxBcPpt52ahW+DNwytJjBdiKQCLWsxJFR9Zb&#10;M1tk2WbWAZYOQSrv6fZd/8gvk/2qUjJ8qiqvAjMFp9hCOjGdu3jOLi9EXqNwjZZDGOIfomiFtuR0&#10;MvVOBMH2qH8x1WqJ4KEKZxLaGVSVlirlQNnMs5+yuW+EUykXIse7iSb//8zKj4dbZLos+GrFmRUt&#10;1eiOWBO2NootIz+d8znB7t0txgy9uwH5xTMLVw2h1NY7wlPtI3b2DBwFP6gdK2yjOqXMjon/p4l/&#10;dQxM0uVi/SZbzzecSXrbbNbni2yVrIp8VHfow3sFLYsfBUdynXgXhxsfYgAiHyEpWDC6vNbGJCE2&#10;lboyyA6C2mFX9yFTSqcoYyPWQtTqDfY3KnUTeUlZ7IPC+6bs2M7s8U4Qf5vlOqMOKzV113qVxR9n&#10;wtQ0FsFwhhAedWhSSWPiKSCsd1M4SaO/F8Y1og8yGRo48D08JQljAEl6FpuXyqplGR1IqieKgSvA&#10;0MDQ6tcINkSzIje6bsKdrhlqGtnQwW0YskgAIvTEoHfLkknShT0+Us0XrynLaGWnDso8sC4WkWLm&#10;rKHX82w9TNigQsmmvP9UiFNYdEzehp7q2yg1VHgyKgVu71RFrUuNM+/pfG5WSCIijDU2ER3VKqrr&#10;pLj8u+KAj6o9zZPy4u/Kk0byTLxNyq22gL8zYKaQqx4/MtDnHSnYQflEU0stlQbJO3mtaRxuhA+3&#10;Aml/Ef+0k8MnOioDVBQYvqgugN9+dx/xtFbolbOO9mHB/de9QMWZ+WBp4ZzPVysyG5KwWr9ekICn&#10;L7vTF7tvr4BmbE7b38n0GfHBjJ8VQvtIq3sbvdKTsJJ8F1wGHIWr0O9pWv5SbbcJRkvTiXBj750c&#10;qx7H/eH4KNANfR5onXyEcXeK/KfV0GNjPSxs9wEqnfbGD14HvmnhptkaJiZu9FM5oX78hV1+BwAA&#10;//8DAFBLAwQUAAYACAAAACEA2l53qOMAAAANAQAADwAAAGRycy9kb3ducmV2LnhtbEyPsU7DMBCG&#10;dyTewTokNmo3hbRN41QIFdEODA1Z2NzEjaPG5yh2k/D2XCfY7td9+u+7dDvZlg26941DCfOZAKax&#10;dFWDtYTi6/1pBcwHhZVqHWoJP9rDNru/S1VSuRGPeshDzagEfaIkmBC6hHNfGm2Vn7lOI+3Orrcq&#10;UOxrXvVqpHLb8kiImFvVIF0wqtNvRpeX/GolfBx35vKZD/vD3j6P3yPfFaYQUj4+TK8bYEFP4Q+G&#10;mz6pQ0ZOJ3fFyrOW8jxerImVEK0iYDfiZSkWwE40iWW8Bp6l/P8X2S8AAAD//wMAUEsBAi0AFAAG&#10;AAgAAAAhAOSZw8D7AAAA4QEAABMAAAAAAAAAAAAAAAAAAAAAAFtDb250ZW50X1R5cGVzXS54bWxQ&#10;SwECLQAUAAYACAAAACEAI7Jq4dcAAACUAQAACwAAAAAAAAAAAAAAAAAsAQAAX3JlbHMvLnJlbHNQ&#10;SwECLQAUAAYACAAAACEAgxWB4T0DAAAKBwAADgAAAAAAAAAAAAAAAAAsAgAAZHJzL2Uyb0RvYy54&#10;bWxQSwECLQAUAAYACAAAACEA2l53qOMAAAANAQAADwAAAAAAAAAAAAAAAACVBQAAZHJzL2Rvd25y&#10;ZXYueG1sUEsFBgAAAAAEAAQA8wAAAKUGAAAAAA==&#10;" fillcolor="white [3212]" stroked="f">
              <v:shadow on="t" opacity="26214f" origin="-.5,-.5" offset="0,0"/>
              <v:path arrowok="t"/>
              <o:lock v:ext="edit" aspectratio="t"/>
            </v:rect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4183" behindDoc="0" locked="0" layoutInCell="1" allowOverlap="1">
              <wp:simplePos x="0" y="0"/>
              <wp:positionH relativeFrom="column">
                <wp:posOffset>7584993</wp:posOffset>
              </wp:positionH>
              <wp:positionV relativeFrom="paragraph">
                <wp:posOffset>366166</wp:posOffset>
              </wp:positionV>
              <wp:extent cx="2214030" cy="6366164"/>
              <wp:effectExtent l="0" t="0" r="15240" b="15875"/>
              <wp:wrapNone/>
              <wp:docPr id="7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14030" cy="6366164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3" o:spid="_x0000_s1026" style="position:absolute;margin-left:597.25pt;margin-top:28.85pt;width:174.35pt;height:501.25pt;z-index:251654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2JH7TADAADdBgAADgAAAGRycy9lMm9Eb2MueG1srFXfb9owEH6ftP/B8nuahIRAUUNFA0yT9qNq&#10;N+3ZxA6x5tiZbRq6af/7zg6k0ErTNJWHyHe2z/d9991xdb1vBHpg2nAlcxxfRBgxWSrK5TbHX7+s&#10;gylGxhJJiVCS5fiRGXw9f/vmqmtnbKRqJSjTCIJIM+vaHNfWtrMwNGXNGmIuVMskbFZKN8SCqbch&#10;1aSD6I0IR1GUhZ3StNWqZMaAd9lv4rmPX1WstJ+ryjCLRI4hN+u/2n837hvOr8hsq0lb8/KQBvmP&#10;LBrCJTw6hFoSS9BO8xehGl5qZVRlL0rVhKqqeMk8BkATR8/Q3NekZR4LkGPagSbzemHLTw+3GnGa&#10;4wlGkjRQojsgjcitYChOHD9da2Zw7L691Q6haT+o8rtBUhU1HGMLrVVXM0Ihq9idD88uOMPAVbTp&#10;PioK4cnOKk/VvtKNCwgkoL2vyONQEba3qATnaBSnUQKFK2EvS7IszlL/Bpkdr7fa2HdMNcgtcqwh&#10;ex+ePHww1qVDZscj7jWp1lwIX3YhUQc5jyZR5G8YJTh1ux6mUyArhEYPBLRDypJJG/tzYtcAlN6f&#10;RfDrVQRu0FrvTo9ueN1r2UXyuZw90nAL6he8yfHU3ThEcmyuJPVJWsJFv4ZQQrrUmNd1jw6svYWl&#10;9wNpXnO/LqPL1XQ1TYN0lK2CNKI0WKyLNMjW8WS8TJZFsYx/OyxxOqs5pUw62Ef9x+m/6evQib1y&#10;hw44Azhg72mx+9ELBuMT4KcUei7+Rl94nr1nF8g4Z2KxHkeTNJkGk8k4CdKERcHNdF0EiyLOssnq&#10;prhZPWNi5dk1r0PGUCqXldpBte9r2qGN2Ok7Ak2XTAE+RpQ76Y7GIBtnwHxyS6cHRMQWBmtpNUZa&#10;2W/c1n4quE5xMY3ebgaR+iu9n4i2Jj3pyTiK+sYcjnuuhnR65o6ictYgiwMZT9xCQY6C833uWrsf&#10;ERtFH6HNIUnfy/CfAIta6Z8YdTBfc2x+7IhmGIn3EkbFZZymAM+eGvrU2JwaRJYQKscWCPHLwvZD&#10;fNdqvq3hpb41pVrAeKm4b3w3evqsIH9nwAz1SA7z3g3pU9ufevpXmv8BAAD//wMAUEsDBBQABgAI&#10;AAAAIQDFPgDU4wAAAA0BAAAPAAAAZHJzL2Rvd25yZXYueG1sTI9NS8NAEIbvgv9hGcGb3SQ2/YjZ&#10;FBEEP0qlrXjeZsckmJ0N2W2T/nunJ73Nyzy880y+Gm0rTtj7xpGCeBKBQCqdaahS8Ll/vluA8EGT&#10;0a0jVHBGD6vi+irXmXEDbfG0C5XgEvKZVlCH0GVS+rJGq/3EdUi8+3a91YFjX0nT64HLbSuTKJpJ&#10;qxviC7Xu8KnG8md3tApK270M78uv9cauN8nronmLP85aqdub8fEBRMAx/MFw0Wd1KNjp4I5kvGg5&#10;x8tpyqyCdD4HcSHS6X0C4sBTNIsSkEUu/39R/AIAAP//AwBQSwECLQAUAAYACAAAACEA5JnDwPsA&#10;AADhAQAAEwAAAAAAAAAAAAAAAAAAAAAAW0NvbnRlbnRfVHlwZXNdLnhtbFBLAQItABQABgAIAAAA&#10;IQAjsmrh1wAAAJQBAAALAAAAAAAAAAAAAAAAACwBAABfcmVscy8ucmVsc1BLAQItABQABgAIAAAA&#10;IQDzYkftMAMAAN0GAAAOAAAAAAAAAAAAAAAAACwCAABkcnMvZTJvRG9jLnhtbFBLAQItABQABgAI&#10;AAAAIQDFPgDU4wAAAA0BAAAPAAAAAAAAAAAAAAAAAIgFAABkcnMvZG93bnJldi54bWxQSwUGAAAA&#10;AAQABADzAAAAmAYAAAAA&#10;" filled="f" fillcolor="#318fc5 [3215]" strokecolor="#acdcf5 [1940]" strokeweight="1pt">
              <v:shadow opacity="22938f" mv:blur="38100f" offset="0,2pt"/>
              <v:textbox inset=",7.2pt,,7.2pt"/>
            </v:rect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5207" behindDoc="0" locked="0" layoutInCell="1" allowOverlap="1">
              <wp:simplePos x="0" y="0"/>
              <wp:positionH relativeFrom="column">
                <wp:posOffset>3992467</wp:posOffset>
              </wp:positionH>
              <wp:positionV relativeFrom="paragraph">
                <wp:posOffset>366166</wp:posOffset>
              </wp:positionV>
              <wp:extent cx="2214030" cy="6366164"/>
              <wp:effectExtent l="0" t="0" r="15240" b="15875"/>
              <wp:wrapNone/>
              <wp:docPr id="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14030" cy="6366164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2" o:spid="_x0000_s1026" style="position:absolute;margin-left:314.35pt;margin-top:28.85pt;width:174.35pt;height:501.25pt;z-index:251655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/KkDADAADdBgAADgAAAGRycy9lMm9Eb2MueG1srFVtb9owEP4+af/B8vc0L4RAUUNFA0yT9lK1&#10;m/bZxA6x5tiZbRq6af99ZwdSaKVpmsqHyHe2z/c899xxdb1vBHpg2nAlcxxfRBgxWSrK5TbHX7+s&#10;gylGxhJJiVCS5fiRGXw9f/vmqmtnLFG1EpRpBEGkmXVtjmtr21kYmrJmDTEXqmUSNiulG2LB1NuQ&#10;atJB9EaESRRlYac0bbUqmTHgXfabeO7jVxUr7eeqMswikWPIzfqv9t+N+4bzKzLbatLWvDykQf4j&#10;i4ZwCY8OoZbEErTT/EWohpdaGVXZi1I1oaoqXjKPAdDE0TM09zVpmccC5Jh2oMm8Xtjy08OtRpzm&#10;OMNIkgZKdAekEbkVDMWJ46drzQyO3be32iE07QdVfjdIqqKGY2yhtepqRihkFbvz4dkFZxi4ijbd&#10;R0UhPNlZ5anaV7pxAYEEtPcVeRwqwvYWleBMkjiNRlC4EvayUZbFWerfILPj9VYb+46pBrlFjjVk&#10;78OThw/GunTI7HjEvSbVmgvhyy4k6iDnZBJF/oZRglO362E6BbJCaPRAQDukLJm0sT8ndg1A6f1Z&#10;BL9eReAGrfXu9OiG172WXSSfy9kjDbegfsGbHE/djUMkx+ZKUp+kJVz0awglpEuNeV336MDaW1h6&#10;P5DmNffrMrpcTVfTNEiTbBWkEaXBYl2kQbaOJ+PlaFkUy/i3wxKns5pTyqSDfdR/nP6bvg6d2Ct3&#10;6IAzgAP2nha7T14wGJ8AP6XQc/E3+sLz7D27QMY5E4v1OJqko2kwmYxHQTpiUXAzXRfBooizbLK6&#10;KW5Wz5hYeXbN65AxlMplpXZQ7fuadmgjdvqOQNONpgAfI8qddJMxyMYZMJ/c0ukBEbGFwVpajZFW&#10;9hu3tZ8KrlNcTKO3m0Gk/krvJ6KtSU/6aBxFfWMOxz1XQzo9c0dROWuQxYGMJ26hIEfB+T53rd2P&#10;iI2ij9DmkKTvZfhPgEWt9E+MOpivOTY/dkQzjMR7CaPiMk5TgGdPDX1qbE4NIksIlWMLhPhlYfsh&#10;vms139bwUt+aUi1gvFTcN74bPX1WkL8zYIZ6JId574b0qe1PPf0rzf8AAAD//wMAUEsDBBQABgAI&#10;AAAAIQA99pJj4QAAAAsBAAAPAAAAZHJzL2Rvd25yZXYueG1sTI9NS8NAEIbvgv9hGcGb3W3QJI3Z&#10;FBEEP0rFKp6n2TUJZmdDdtuk/97xpKdhmId3nrdcz64XRzuGzpOG5UKBsFR701Gj4eP94SoHESKS&#10;wd6T1XCyAdbV+VmJhfETvdnjLjaCQygUqKGNcSikDHVrHYaFHyzx7cuPDiOvYyPNiBOHu14mSqXS&#10;YUf8ocXB3re2/t4dnIbaDY/Ty+pzs3WbbfKUd8/L1xNqfXkx392CiHaOfzD86rM6VOy09wcyQfQa&#10;0iTPGNVwk/FkYJVl1yD2TKpUJSCrUv7vUP0AAAD//wMAUEsBAi0AFAAGAAgAAAAhAOSZw8D7AAAA&#10;4QEAABMAAAAAAAAAAAAAAAAAAAAAAFtDb250ZW50X1R5cGVzXS54bWxQSwECLQAUAAYACAAAACEA&#10;I7Jq4dcAAACUAQAACwAAAAAAAAAAAAAAAAAsAQAAX3JlbHMvLnJlbHNQSwECLQAUAAYACAAAACEA&#10;r4/KkDADAADdBgAADgAAAAAAAAAAAAAAAAAsAgAAZHJzL2Uyb0RvYy54bWxQSwECLQAUAAYACAAA&#10;ACEAPfaSY+EAAAALAQAADwAAAAAAAAAAAAAAAACIBQAAZHJzL2Rvd25yZXYueG1sUEsFBgAAAAAE&#10;AAQA8wAAAJYGAAAAAA==&#10;" filled="f" fillcolor="#318fc5 [3215]" strokecolor="#acdcf5 [1940]" strokeweight="1pt">
              <v:shadow opacity="22938f" mv:blur="38100f" offset="0,2pt"/>
              <v:textbox inset=",7.2pt,,7.2p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A37EA9"/>
    <w:multiLevelType w:val="hybridMultilevel"/>
    <w:tmpl w:val="777E9842"/>
    <w:lvl w:ilvl="0" w:tplc="33F00F7C">
      <w:start w:val="1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revisionView w:markup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3A0D05"/>
    <w:rsid w:val="003A0D05"/>
    <w:rsid w:val="00460D04"/>
    <w:rsid w:val="004F62EA"/>
    <w:rsid w:val="00557962"/>
    <w:rsid w:val="009E70DE"/>
    <w:rsid w:val="00D77D10"/>
    <w:rsid w:val="00FC55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4" w:uiPriority="9" w:qFormat="1"/>
    <w:lsdException w:name="Subtitle" w:uiPriority="11" w:qFormat="1"/>
    <w:lsdException w:name="Body Text 2" w:uiPriority="99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25A2E5" w:themeColor="accent1" w:themeShade="BF"/>
      <w:sz w:val="28"/>
    </w:rPr>
  </w:style>
  <w:style w:type="paragraph" w:styleId="Ttulo4">
    <w:name w:val="heading 4"/>
    <w:basedOn w:val="Normal"/>
    <w:link w:val="Ttulo4Car"/>
    <w:uiPriority w:val="9"/>
    <w:unhideWhenUsed/>
    <w:qFormat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FEA022" w:themeColor="accent2"/>
      <w:sz w:val="28"/>
    </w:rPr>
  </w:style>
  <w:style w:type="paragraph" w:styleId="Ttulo5">
    <w:name w:val="heading 5"/>
    <w:basedOn w:val="Normal"/>
    <w:link w:val="Ttulo5Car"/>
    <w:uiPriority w:val="9"/>
    <w:unhideWhenUsed/>
    <w:qFormat/>
    <w:pPr>
      <w:spacing w:after="0"/>
      <w:outlineLvl w:val="4"/>
    </w:pPr>
    <w:rPr>
      <w:rFonts w:asciiTheme="majorHAnsi" w:eastAsiaTheme="majorEastAsia" w:hAnsiTheme="majorHAnsi" w:cstheme="majorBidi"/>
      <w:color w:val="FEA022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bCs/>
      <w:color w:val="25A2E5" w:themeColor="accent1" w:themeShade="BF"/>
      <w:sz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eastAsiaTheme="majorEastAsia" w:hAnsiTheme="majorHAnsi" w:cstheme="majorBidi"/>
      <w:bCs/>
      <w:iCs/>
      <w:color w:val="FEA022" w:themeColor="accent2"/>
      <w:sz w:val="28"/>
    </w:rPr>
  </w:style>
  <w:style w:type="character" w:customStyle="1" w:styleId="Ttulo5Car">
    <w:name w:val="Título 5 Car"/>
    <w:basedOn w:val="Fuentedeprrafopredeter"/>
    <w:link w:val="Ttulo5"/>
    <w:uiPriority w:val="9"/>
    <w:rPr>
      <w:rFonts w:asciiTheme="majorHAnsi" w:eastAsiaTheme="majorEastAsia" w:hAnsiTheme="majorHAnsi" w:cstheme="majorBidi"/>
      <w:color w:val="FEA022" w:themeColor="accent2"/>
    </w:rPr>
  </w:style>
  <w:style w:type="paragraph" w:styleId="Textodecuerpo">
    <w:name w:val="Body Text"/>
    <w:basedOn w:val="Normal"/>
    <w:link w:val="TextodecuerpoCar"/>
    <w:uiPriority w:val="99"/>
    <w:unhideWhenUsed/>
    <w:pPr>
      <w:spacing w:after="60" w:line="252" w:lineRule="auto"/>
      <w:ind w:firstLine="360"/>
    </w:pPr>
    <w:rPr>
      <w:color w:val="184762" w:themeColor="text2" w:themeShade="80"/>
      <w:sz w:val="22"/>
    </w:rPr>
  </w:style>
  <w:style w:type="character" w:customStyle="1" w:styleId="TextodecuerpoCar">
    <w:name w:val="Texto de cuerpo Car"/>
    <w:basedOn w:val="Fuentedeprrafopredeter"/>
    <w:link w:val="Textodecuerpo"/>
    <w:uiPriority w:val="99"/>
    <w:rPr>
      <w:color w:val="184762" w:themeColor="text2" w:themeShade="80"/>
      <w:sz w:val="22"/>
    </w:rPr>
  </w:style>
  <w:style w:type="paragraph" w:styleId="Textodecuerpo2">
    <w:name w:val="Body Text 2"/>
    <w:basedOn w:val="Normal"/>
    <w:link w:val="Textodecuerpo2Car"/>
    <w:uiPriority w:val="99"/>
    <w:unhideWhenUsed/>
    <w:pPr>
      <w:spacing w:after="60" w:line="252" w:lineRule="auto"/>
      <w:jc w:val="center"/>
    </w:pPr>
    <w:rPr>
      <w:color w:val="184762" w:themeColor="text2" w:themeShade="80"/>
      <w:sz w:val="22"/>
    </w:rPr>
  </w:style>
  <w:style w:type="character" w:customStyle="1" w:styleId="Textodecuerpo2Car">
    <w:name w:val="Texto de cuerpo 2 Car"/>
    <w:basedOn w:val="Fuentedeprrafopredeter"/>
    <w:link w:val="Textodecuerpo2"/>
    <w:uiPriority w:val="99"/>
    <w:rPr>
      <w:color w:val="184762" w:themeColor="text2" w:themeShade="80"/>
      <w:sz w:val="22"/>
    </w:rPr>
  </w:style>
  <w:style w:type="paragraph" w:styleId="Textodecuerpo3">
    <w:name w:val="Body Text 3"/>
    <w:basedOn w:val="Normal"/>
    <w:link w:val="Textodecuerpo3Car"/>
    <w:uiPriority w:val="99"/>
    <w:unhideWhenUsed/>
    <w:pPr>
      <w:spacing w:line="252" w:lineRule="auto"/>
    </w:pPr>
    <w:rPr>
      <w:color w:val="184762" w:themeColor="text2" w:themeShade="80"/>
      <w:sz w:val="20"/>
      <w:szCs w:val="16"/>
    </w:rPr>
  </w:style>
  <w:style w:type="character" w:customStyle="1" w:styleId="Textodecuerpo3Car">
    <w:name w:val="Texto de cuerpo 3 Car"/>
    <w:basedOn w:val="Fuentedeprrafopredeter"/>
    <w:link w:val="Textodecuerpo3"/>
    <w:uiPriority w:val="99"/>
    <w:rPr>
      <w:color w:val="184762" w:themeColor="text2" w:themeShade="80"/>
      <w:sz w:val="20"/>
      <w:szCs w:val="16"/>
    </w:rPr>
  </w:style>
  <w:style w:type="paragraph" w:styleId="Ttulo">
    <w:name w:val="Title"/>
    <w:basedOn w:val="Normal"/>
    <w:link w:val="TtuloCar"/>
    <w:uiPriority w:val="10"/>
    <w:qFormat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tulo">
    <w:name w:val="Subtitle"/>
    <w:basedOn w:val="Normal"/>
    <w:link w:val="SubttuloCar"/>
    <w:uiPriority w:val="11"/>
    <w:qFormat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FEA022" w:themeColor="accent2"/>
      <w:sz w:val="3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eastAsiaTheme="majorEastAsia" w:hAnsiTheme="majorHAnsi" w:cstheme="majorBidi"/>
      <w:iCs/>
      <w:color w:val="FEA022" w:themeColor="accent2"/>
      <w:sz w:val="36"/>
    </w:rPr>
  </w:style>
  <w:style w:type="paragraph" w:customStyle="1" w:styleId="Symbol">
    <w:name w:val="Symbol"/>
    <w:basedOn w:val="Normal"/>
    <w:link w:val="SymbolChar"/>
    <w:qFormat/>
    <w:pPr>
      <w:spacing w:after="0" w:line="480" w:lineRule="exact"/>
      <w:jc w:val="center"/>
    </w:pPr>
    <w:rPr>
      <w:color w:val="AAD2EA" w:themeColor="text2" w:themeTint="66"/>
      <w:sz w:val="44"/>
    </w:rPr>
  </w:style>
  <w:style w:type="character" w:customStyle="1" w:styleId="SymbolChar">
    <w:name w:val="Symbol Char"/>
    <w:basedOn w:val="Fuentedeprrafopredeter"/>
    <w:link w:val="Symbol"/>
    <w:rPr>
      <w:color w:val="AAD2EA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pPr>
      <w:spacing w:after="180"/>
      <w:jc w:val="center"/>
    </w:pPr>
    <w:rPr>
      <w:color w:val="318FC5" w:themeColor="text2"/>
      <w:sz w:val="18"/>
    </w:rPr>
  </w:style>
  <w:style w:type="character" w:customStyle="1" w:styleId="ContactDetailsChar">
    <w:name w:val="Contact Details Char"/>
    <w:basedOn w:val="Fuentedeprrafopredeter"/>
    <w:link w:val="ContactDetails"/>
    <w:rPr>
      <w:color w:val="318FC5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pPr>
      <w:spacing w:after="0"/>
      <w:jc w:val="center"/>
    </w:pPr>
    <w:rPr>
      <w:b/>
      <w:color w:val="318FC5" w:themeColor="text2"/>
      <w:sz w:val="20"/>
    </w:rPr>
  </w:style>
  <w:style w:type="character" w:customStyle="1" w:styleId="OrganizationChar">
    <w:name w:val="Organization Char"/>
    <w:basedOn w:val="Fuentedeprrafopredeter"/>
    <w:link w:val="Organization"/>
    <w:rPr>
      <w:b/>
      <w:color w:val="318FC5" w:themeColor="text2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4" w:uiPriority="9" w:qFormat="1"/>
    <w:lsdException w:name="Subtitle" w:uiPriority="11" w:qFormat="1"/>
    <w:lsdException w:name="Body Text 2" w:uiPriority="99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25A2E5" w:themeColor="accent1" w:themeShade="BF"/>
      <w:sz w:val="28"/>
    </w:rPr>
  </w:style>
  <w:style w:type="paragraph" w:styleId="Ttulo4">
    <w:name w:val="heading 4"/>
    <w:basedOn w:val="Normal"/>
    <w:link w:val="Ttulo4Car"/>
    <w:uiPriority w:val="9"/>
    <w:unhideWhenUsed/>
    <w:qFormat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FEA022" w:themeColor="accent2"/>
      <w:sz w:val="28"/>
    </w:rPr>
  </w:style>
  <w:style w:type="paragraph" w:styleId="Ttulo5">
    <w:name w:val="heading 5"/>
    <w:basedOn w:val="Normal"/>
    <w:link w:val="Ttulo5Car"/>
    <w:uiPriority w:val="9"/>
    <w:unhideWhenUsed/>
    <w:qFormat/>
    <w:pPr>
      <w:spacing w:after="0"/>
      <w:outlineLvl w:val="4"/>
    </w:pPr>
    <w:rPr>
      <w:rFonts w:asciiTheme="majorHAnsi" w:eastAsiaTheme="majorEastAsia" w:hAnsiTheme="majorHAnsi" w:cstheme="majorBidi"/>
      <w:color w:val="FEA022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bCs/>
      <w:color w:val="25A2E5" w:themeColor="accent1" w:themeShade="BF"/>
      <w:sz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eastAsiaTheme="majorEastAsia" w:hAnsiTheme="majorHAnsi" w:cstheme="majorBidi"/>
      <w:bCs/>
      <w:iCs/>
      <w:color w:val="FEA022" w:themeColor="accent2"/>
      <w:sz w:val="28"/>
    </w:rPr>
  </w:style>
  <w:style w:type="character" w:customStyle="1" w:styleId="Ttulo5Car">
    <w:name w:val="Título 5 Car"/>
    <w:basedOn w:val="Fuentedeprrafopredeter"/>
    <w:link w:val="Ttulo5"/>
    <w:uiPriority w:val="9"/>
    <w:rPr>
      <w:rFonts w:asciiTheme="majorHAnsi" w:eastAsiaTheme="majorEastAsia" w:hAnsiTheme="majorHAnsi" w:cstheme="majorBidi"/>
      <w:color w:val="FEA022" w:themeColor="accent2"/>
    </w:rPr>
  </w:style>
  <w:style w:type="paragraph" w:styleId="Textodecuerpo">
    <w:name w:val="Body Text"/>
    <w:basedOn w:val="Normal"/>
    <w:link w:val="TextodecuerpoCar"/>
    <w:uiPriority w:val="99"/>
    <w:unhideWhenUsed/>
    <w:pPr>
      <w:spacing w:after="60" w:line="252" w:lineRule="auto"/>
      <w:ind w:firstLine="360"/>
    </w:pPr>
    <w:rPr>
      <w:color w:val="184762" w:themeColor="text2" w:themeShade="80"/>
      <w:sz w:val="22"/>
    </w:rPr>
  </w:style>
  <w:style w:type="character" w:customStyle="1" w:styleId="TextodecuerpoCar">
    <w:name w:val="Texto de cuerpo Car"/>
    <w:basedOn w:val="Fuentedeprrafopredeter"/>
    <w:link w:val="Textodecuerpo"/>
    <w:uiPriority w:val="99"/>
    <w:rPr>
      <w:color w:val="184762" w:themeColor="text2" w:themeShade="80"/>
      <w:sz w:val="22"/>
    </w:rPr>
  </w:style>
  <w:style w:type="paragraph" w:styleId="Textodecuerpo2">
    <w:name w:val="Body Text 2"/>
    <w:basedOn w:val="Normal"/>
    <w:link w:val="Textodecuerpo2Car"/>
    <w:uiPriority w:val="99"/>
    <w:unhideWhenUsed/>
    <w:pPr>
      <w:spacing w:after="60" w:line="252" w:lineRule="auto"/>
      <w:jc w:val="center"/>
    </w:pPr>
    <w:rPr>
      <w:color w:val="184762" w:themeColor="text2" w:themeShade="80"/>
      <w:sz w:val="22"/>
    </w:rPr>
  </w:style>
  <w:style w:type="character" w:customStyle="1" w:styleId="Textodecuerpo2Car">
    <w:name w:val="Texto de cuerpo 2 Car"/>
    <w:basedOn w:val="Fuentedeprrafopredeter"/>
    <w:link w:val="Textodecuerpo2"/>
    <w:uiPriority w:val="99"/>
    <w:rPr>
      <w:color w:val="184762" w:themeColor="text2" w:themeShade="80"/>
      <w:sz w:val="22"/>
    </w:rPr>
  </w:style>
  <w:style w:type="paragraph" w:styleId="Textodecuerpo3">
    <w:name w:val="Body Text 3"/>
    <w:basedOn w:val="Normal"/>
    <w:link w:val="Textodecuerpo3Car"/>
    <w:uiPriority w:val="99"/>
    <w:unhideWhenUsed/>
    <w:pPr>
      <w:spacing w:line="252" w:lineRule="auto"/>
    </w:pPr>
    <w:rPr>
      <w:color w:val="184762" w:themeColor="text2" w:themeShade="80"/>
      <w:sz w:val="20"/>
      <w:szCs w:val="16"/>
    </w:rPr>
  </w:style>
  <w:style w:type="character" w:customStyle="1" w:styleId="Textodecuerpo3Car">
    <w:name w:val="Texto de cuerpo 3 Car"/>
    <w:basedOn w:val="Fuentedeprrafopredeter"/>
    <w:link w:val="Textodecuerpo3"/>
    <w:uiPriority w:val="99"/>
    <w:rPr>
      <w:color w:val="184762" w:themeColor="text2" w:themeShade="80"/>
      <w:sz w:val="20"/>
      <w:szCs w:val="16"/>
    </w:rPr>
  </w:style>
  <w:style w:type="paragraph" w:styleId="Ttulo">
    <w:name w:val="Title"/>
    <w:basedOn w:val="Normal"/>
    <w:link w:val="TtuloCar"/>
    <w:uiPriority w:val="10"/>
    <w:qFormat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tulo">
    <w:name w:val="Subtitle"/>
    <w:basedOn w:val="Normal"/>
    <w:link w:val="SubttuloCar"/>
    <w:uiPriority w:val="11"/>
    <w:qFormat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FEA022" w:themeColor="accent2"/>
      <w:sz w:val="3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eastAsiaTheme="majorEastAsia" w:hAnsiTheme="majorHAnsi" w:cstheme="majorBidi"/>
      <w:iCs/>
      <w:color w:val="FEA022" w:themeColor="accent2"/>
      <w:sz w:val="36"/>
    </w:rPr>
  </w:style>
  <w:style w:type="paragraph" w:customStyle="1" w:styleId="Symbol">
    <w:name w:val="Symbol"/>
    <w:basedOn w:val="Normal"/>
    <w:link w:val="SymbolChar"/>
    <w:qFormat/>
    <w:pPr>
      <w:spacing w:after="0" w:line="480" w:lineRule="exact"/>
      <w:jc w:val="center"/>
    </w:pPr>
    <w:rPr>
      <w:color w:val="AAD2EA" w:themeColor="text2" w:themeTint="66"/>
      <w:sz w:val="44"/>
    </w:rPr>
  </w:style>
  <w:style w:type="character" w:customStyle="1" w:styleId="SymbolChar">
    <w:name w:val="Symbol Char"/>
    <w:basedOn w:val="Fuentedeprrafopredeter"/>
    <w:link w:val="Symbol"/>
    <w:rPr>
      <w:color w:val="AAD2EA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pPr>
      <w:spacing w:after="180"/>
      <w:jc w:val="center"/>
    </w:pPr>
    <w:rPr>
      <w:color w:val="318FC5" w:themeColor="text2"/>
      <w:sz w:val="18"/>
    </w:rPr>
  </w:style>
  <w:style w:type="character" w:customStyle="1" w:styleId="ContactDetailsChar">
    <w:name w:val="Contact Details Char"/>
    <w:basedOn w:val="Fuentedeprrafopredeter"/>
    <w:link w:val="ContactDetails"/>
    <w:rPr>
      <w:color w:val="318FC5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pPr>
      <w:spacing w:after="0"/>
      <w:jc w:val="center"/>
    </w:pPr>
    <w:rPr>
      <w:b/>
      <w:color w:val="318FC5" w:themeColor="text2"/>
      <w:sz w:val="20"/>
    </w:rPr>
  </w:style>
  <w:style w:type="character" w:customStyle="1" w:styleId="OrganizationChar">
    <w:name w:val="Organization Char"/>
    <w:basedOn w:val="Fuentedeprrafopredeter"/>
    <w:link w:val="Organization"/>
    <w:rPr>
      <w:b/>
      <w:color w:val="318FC5" w:themeColor="text2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header" Target="head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usion:Applications:Microsoft%20Office%202011:Office:Media:Plantillas:Vista%20Disen&#771;o%20de%20publicaciones:Folletos:Prospecto%20capital.dotx" TargetMode="External"/></Relationships>
</file>

<file path=word/theme/theme1.xml><?xml version="1.0" encoding="utf-8"?>
<a:theme xmlns:a="http://schemas.openxmlformats.org/drawingml/2006/main" name="Capital">
  <a:themeElements>
    <a:clrScheme name="Centrado">
      <a:dk1>
        <a:sysClr val="windowText" lastClr="000000"/>
      </a:dk1>
      <a:lt1>
        <a:sysClr val="window" lastClr="FFFFFF"/>
      </a:lt1>
      <a:dk2>
        <a:srgbClr val="318FC5"/>
      </a:dk2>
      <a:lt2>
        <a:srgbClr val="AEE8FB"/>
      </a:lt2>
      <a:accent1>
        <a:srgbClr val="76C5EF"/>
      </a:accent1>
      <a:accent2>
        <a:srgbClr val="FEA022"/>
      </a:accent2>
      <a:accent3>
        <a:srgbClr val="FF6700"/>
      </a:accent3>
      <a:accent4>
        <a:srgbClr val="70A525"/>
      </a:accent4>
      <a:accent5>
        <a:srgbClr val="A5D848"/>
      </a:accent5>
      <a:accent6>
        <a:srgbClr val="20768C"/>
      </a:accent6>
      <a:hlink>
        <a:srgbClr val="7AB6E8"/>
      </a:hlink>
      <a:folHlink>
        <a:srgbClr val="83B0D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Prospecto capital.dotx</Template>
  <TotalTime>48</TotalTime>
  <Pages>2</Pages>
  <Words>3</Words>
  <Characters>22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López Lázaro</dc:creator>
  <cp:keywords/>
  <dc:description/>
  <cp:lastModifiedBy>Ana López Lázaro</cp:lastModifiedBy>
  <cp:revision>1</cp:revision>
  <dcterms:created xsi:type="dcterms:W3CDTF">2019-01-28T18:59:00Z</dcterms:created>
  <dcterms:modified xsi:type="dcterms:W3CDTF">2019-01-28T19:51:00Z</dcterms:modified>
  <cp:category/>
</cp:coreProperties>
</file>