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A" w:rsidRPr="005564BA" w:rsidRDefault="005564BA" w:rsidP="005564BA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5564BA">
        <w:rPr>
          <w:rFonts w:ascii="Calibri" w:eastAsia="Times New Roman" w:hAnsi="Calibri" w:cs="Times New Roman"/>
          <w:color w:val="FF0000"/>
          <w:sz w:val="48"/>
          <w:szCs w:val="48"/>
          <w:lang w:eastAsia="it-IT"/>
        </w:rPr>
        <w:t>INTERVISTA DE UN MIEMBRO DE FAMILIA</w:t>
      </w:r>
    </w:p>
    <w:p w:rsidR="005564BA" w:rsidRPr="005564BA" w:rsidRDefault="005564BA" w:rsidP="005564B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it-IT"/>
        </w:rPr>
      </w:pP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Puedes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contar </w:t>
      </w: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algo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sobre quando era </w:t>
      </w: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joven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?</w:t>
      </w:r>
    </w:p>
    <w:p w:rsidR="005564BA" w:rsidRPr="005564BA" w:rsidRDefault="005564BA" w:rsidP="005564B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it-IT"/>
        </w:rPr>
      </w:pP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He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nacido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en agosto en 1947 en Reggio Calabria.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Nacì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una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familia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pobre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Mi padre era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fotògrafo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,mi madre era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costurera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y mi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hermano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también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como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mi padre. La ciudad era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muy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diferente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lo que es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ahora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debido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los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diversos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terremotos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que han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habido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aquì</w:t>
      </w:r>
      <w:proofErr w:type="spellEnd"/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5564BA" w:rsidRPr="005564BA" w:rsidRDefault="005564BA" w:rsidP="005564B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it-IT"/>
        </w:rPr>
      </w:pPr>
      <w:r w:rsidRPr="005564B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5564BA" w:rsidRPr="005564BA" w:rsidRDefault="005B04DC" w:rsidP="005564B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790950" cy="2498010"/>
            <wp:effectExtent l="19050" t="0" r="0" b="0"/>
            <wp:docPr id="4" name="Immagine 4" descr="Risultati immagini per reggio an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reggio an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74" w:rsidRDefault="00923474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564BA" w:rsidRPr="005564BA" w:rsidRDefault="005564BA" w:rsidP="005564B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it-IT"/>
        </w:rPr>
      </w:pP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Cuàles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fueron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tus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juegos</w:t>
      </w:r>
      <w:proofErr w:type="spellEnd"/>
      <w:r w:rsidRPr="005564B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?</w:t>
      </w:r>
    </w:p>
    <w:p w:rsidR="005564BA" w:rsidRPr="005564BA" w:rsidRDefault="005564BA" w:rsidP="005564B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it-IT"/>
        </w:rPr>
      </w:pPr>
      <w:proofErr w:type="spellStart"/>
      <w:r w:rsidRPr="005564B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Nuestros</w:t>
      </w:r>
      <w:proofErr w:type="spellEnd"/>
      <w:r w:rsidRPr="005564B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juegos</w:t>
      </w:r>
      <w:proofErr w:type="spellEnd"/>
      <w:r w:rsidRPr="005564B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564B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fueron</w:t>
      </w:r>
      <w:proofErr w:type="spellEnd"/>
      <w:r w:rsidRPr="005564BA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: "nascondino", "campanaro", "un due tre stella", "il salto della corda"," la cavalletta"</w:t>
      </w:r>
      <w:r w:rsidR="005B04DC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," bandierina".</w:t>
      </w:r>
    </w:p>
    <w:p w:rsidR="00923474" w:rsidRDefault="005B04DC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413421" cy="2543175"/>
            <wp:effectExtent l="19050" t="0" r="5929" b="0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21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7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                               +</w:t>
      </w:r>
      <w:r w:rsidR="00923474">
        <w:rPr>
          <w:noProof/>
          <w:lang w:eastAsia="it-IT"/>
        </w:rPr>
        <w:drawing>
          <wp:inline distT="0" distB="0" distL="0" distR="0">
            <wp:extent cx="2300287" cy="1533525"/>
            <wp:effectExtent l="19050" t="0" r="4763" b="0"/>
            <wp:docPr id="3" name="Immagine 1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15" cy="153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74" w:rsidRDefault="00923474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923474" w:rsidRDefault="00923474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564BA" w:rsidRDefault="005564BA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564BA" w:rsidRDefault="005564BA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564BA" w:rsidRDefault="005564BA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pasabas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tiempo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libre?</w:t>
      </w:r>
    </w:p>
    <w:p w:rsidR="00AD19CC" w:rsidRDefault="005564BA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fuimos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trabajar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nuestros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padres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porque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ellos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muy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importante que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supiéramos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trabajar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ninos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asì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que fui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trabajar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con mi madre para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convertirme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costurera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5B04DC" w:rsidRDefault="005B04DC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B04DC" w:rsidRDefault="005B04DC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B04DC" w:rsidRDefault="00923474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448050" cy="2085975"/>
            <wp:effectExtent l="19050" t="0" r="0" b="0"/>
            <wp:docPr id="13" name="Immagine 13" descr="Risultati immagini per lavori vecchio s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avori vecchio sa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75" cy="208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DC" w:rsidRDefault="005B04DC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B04DC" w:rsidRDefault="005B04DC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B04DC" w:rsidRDefault="005B04DC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educacion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recibiste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?</w:t>
      </w:r>
    </w:p>
    <w:p w:rsidR="005B04DC" w:rsidRDefault="005B04DC" w:rsidP="005564BA">
      <w:pPr>
        <w:shd w:val="clear" w:color="auto" w:fill="FFFFFF"/>
        <w:spacing w:line="253" w:lineRule="atLeast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Teniendo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en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cuenta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que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cuando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era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nino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empecé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trabajar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en 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escuela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subì al quinto grado,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asì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que no fui tanto al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colegio</w:t>
      </w:r>
      <w:proofErr w:type="spellEnd"/>
      <w:r w:rsidR="00923474">
        <w:rPr>
          <w:rFonts w:eastAsia="Times New Roman" w:cs="Times New Roman"/>
          <w:sz w:val="24"/>
          <w:szCs w:val="24"/>
          <w:lang w:eastAsia="it-IT"/>
        </w:rPr>
        <w:t>.</w:t>
      </w:r>
    </w:p>
    <w:p w:rsidR="00923474" w:rsidRDefault="00923474" w:rsidP="005564BA">
      <w:pPr>
        <w:shd w:val="clear" w:color="auto" w:fill="FFFFFF"/>
        <w:spacing w:line="253" w:lineRule="atLeast"/>
        <w:rPr>
          <w:rFonts w:eastAsia="Times New Roman" w:cs="Times New Roman"/>
          <w:sz w:val="24"/>
          <w:szCs w:val="24"/>
          <w:lang w:eastAsia="it-IT"/>
        </w:rPr>
      </w:pPr>
    </w:p>
    <w:p w:rsidR="00923474" w:rsidRDefault="00923474" w:rsidP="005564BA">
      <w:pPr>
        <w:shd w:val="clear" w:color="auto" w:fill="FFFFFF"/>
        <w:spacing w:line="253" w:lineRule="atLeast"/>
        <w:rPr>
          <w:rFonts w:eastAsia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28950" cy="2271713"/>
            <wp:effectExtent l="19050" t="0" r="0" b="0"/>
            <wp:docPr id="16" name="Immagine 16" descr="Risultati immagini per scuole vec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scuole vecch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74" w:rsidRPr="005B04DC" w:rsidRDefault="00923474" w:rsidP="005564B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sectPr w:rsidR="00923474" w:rsidRPr="005B04DC" w:rsidSect="00AD1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4BA"/>
    <w:rsid w:val="005564BA"/>
    <w:rsid w:val="005B04DC"/>
    <w:rsid w:val="00923474"/>
    <w:rsid w:val="00A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ciao</dc:creator>
  <cp:keywords/>
  <dc:description/>
  <cp:lastModifiedBy>ciao</cp:lastModifiedBy>
  <cp:revision>2</cp:revision>
  <dcterms:created xsi:type="dcterms:W3CDTF">2018-05-25T13:52:00Z</dcterms:created>
  <dcterms:modified xsi:type="dcterms:W3CDTF">2018-05-25T14:19:00Z</dcterms:modified>
</cp:coreProperties>
</file>