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6E34DA" w:rsidRDefault="00EE19E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151075</wp:posOffset>
            </wp:positionH>
            <wp:positionV relativeFrom="paragraph">
              <wp:posOffset>4451874</wp:posOffset>
            </wp:positionV>
            <wp:extent cx="1929130" cy="962025"/>
            <wp:effectExtent l="0" t="0" r="0" b="9525"/>
            <wp:wrapNone/>
            <wp:docPr id="7" name="Picture 7" descr="C:\Users\pbell\AppData\Local\Microsoft\Windows\INetCache\Content.MSO\2A3B8A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bell\AppData\Local\Microsoft\Windows\INetCache\Content.MSO\2A3B8AE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2671031</wp:posOffset>
            </wp:positionH>
            <wp:positionV relativeFrom="paragraph">
              <wp:posOffset>4357288</wp:posOffset>
            </wp:positionV>
            <wp:extent cx="1711960" cy="1045845"/>
            <wp:effectExtent l="0" t="0" r="2540" b="1905"/>
            <wp:wrapNone/>
            <wp:docPr id="8" name="Picture 8" descr="Image result for finlan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inland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4850296</wp:posOffset>
            </wp:positionH>
            <wp:positionV relativeFrom="paragraph">
              <wp:posOffset>4397071</wp:posOffset>
            </wp:positionV>
            <wp:extent cx="1940745" cy="969977"/>
            <wp:effectExtent l="0" t="0" r="2540" b="1905"/>
            <wp:wrapNone/>
            <wp:docPr id="9" name="Picture 9" descr="Image result for uk fla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k fla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05" cy="97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4293263</wp:posOffset>
            </wp:positionV>
            <wp:extent cx="1684020" cy="1120775"/>
            <wp:effectExtent l="0" t="0" r="0" b="3175"/>
            <wp:wrapNone/>
            <wp:docPr id="5" name="Picture 5" descr="C:\Users\pbell\AppData\Local\Microsoft\Windows\INetCache\Content.MSO\E6F8E5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bell\AppData\Local\Microsoft\Windows\INetCache\Content.MSO\E6F8E5C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7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2225013</wp:posOffset>
            </wp:positionH>
            <wp:positionV relativeFrom="paragraph">
              <wp:posOffset>2217723</wp:posOffset>
            </wp:positionV>
            <wp:extent cx="1698606" cy="154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28ER_UNESCO_Geopark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06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70">
        <w:rPr>
          <w:noProof/>
          <w:lang w:eastAsia="en-GB"/>
        </w:rPr>
        <w:drawing>
          <wp:inline distT="0" distB="0" distL="0" distR="0" wp14:anchorId="189064CF" wp14:editId="49D003D6">
            <wp:extent cx="1438910" cy="954405"/>
            <wp:effectExtent l="0" t="0" r="8890" b="0"/>
            <wp:docPr id="3" name="Picture 3" descr="C:\Users\pbell\AppData\Local\Microsoft\Windows\INetCache\Content.MSO\A14650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ell\AppData\Local\Microsoft\Windows\INetCache\Content.MSO\A14650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4F70" w:rsidRPr="00D6466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05DEBC" wp14:editId="343EA159">
            <wp:simplePos x="0" y="0"/>
            <wp:positionH relativeFrom="margin">
              <wp:align>left</wp:align>
            </wp:positionH>
            <wp:positionV relativeFrom="paragraph">
              <wp:posOffset>986900</wp:posOffset>
            </wp:positionV>
            <wp:extent cx="3877077" cy="1668578"/>
            <wp:effectExtent l="0" t="635" r="8890" b="8890"/>
            <wp:wrapNone/>
            <wp:docPr id="10" name="Picture 10" descr="S:\Staff\ERASMUS PROJECT Proud to be Me 2017-19\Winston on the 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taff\ERASMUS PROJECT Proud to be Me 2017-19\Winston on the Glo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9" b="20551"/>
                    <a:stretch/>
                  </pic:blipFill>
                  <pic:spPr bwMode="auto">
                    <a:xfrm rot="16200000" flipH="1">
                      <a:off x="0" y="0"/>
                      <a:ext cx="3877077" cy="166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4238045</wp:posOffset>
                </wp:positionH>
                <wp:positionV relativeFrom="paragraph">
                  <wp:posOffset>-230588</wp:posOffset>
                </wp:positionV>
                <wp:extent cx="4937760" cy="3522345"/>
                <wp:effectExtent l="2228850" t="0" r="15240" b="2095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3522345"/>
                        </a:xfrm>
                        <a:prstGeom prst="wedgeRoundRectCallout">
                          <a:avLst>
                            <a:gd name="adj1" fmla="val -94116"/>
                            <a:gd name="adj2" fmla="val -105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70" w:rsidRDefault="00DD4F70" w:rsidP="00DD4F70">
                            <w:pPr>
                              <w:pStyle w:val="BodyText"/>
                            </w:pPr>
                            <w:r>
                              <w:t xml:space="preserve">Soon, we will be working with our friends in </w:t>
                            </w:r>
                            <w:r w:rsidRPr="00DD4F70">
                              <w:rPr>
                                <w:b/>
                              </w:rPr>
                              <w:t>Finland, Slovenia and Italy</w:t>
                            </w:r>
                            <w:r>
                              <w:t xml:space="preserve"> on a project about our local area and heritage.</w:t>
                            </w:r>
                          </w:p>
                          <w:p w:rsidR="00DD4F70" w:rsidRDefault="00DD4F70" w:rsidP="00DD4F70">
                            <w:pPr>
                              <w:pStyle w:val="BodyText"/>
                            </w:pPr>
                          </w:p>
                          <w:p w:rsidR="00DD4F70" w:rsidRDefault="00DD4F70" w:rsidP="00DD4F70">
                            <w:pPr>
                              <w:pStyle w:val="BodyText"/>
                            </w:pPr>
                            <w:r>
                              <w:t xml:space="preserve">We will be exploring </w:t>
                            </w:r>
                            <w:r w:rsidRPr="00DD4F70">
                              <w:rPr>
                                <w:b/>
                              </w:rPr>
                              <w:t>UNESCO GEOPARK</w:t>
                            </w:r>
                            <w:r>
                              <w:t xml:space="preserve"> sites as well as finding out why our heritage is important.</w:t>
                            </w:r>
                          </w:p>
                          <w:p w:rsidR="00DD4F70" w:rsidRDefault="00DD4F70" w:rsidP="00DD4F70">
                            <w:pPr>
                              <w:pStyle w:val="BodyText"/>
                            </w:pPr>
                          </w:p>
                          <w:p w:rsidR="00DD4F70" w:rsidRDefault="00DD4F70" w:rsidP="00DD4F70">
                            <w:pPr>
                              <w:pStyle w:val="BodyText"/>
                            </w:pPr>
                            <w:r>
                              <w:t>What do you already know about this?</w:t>
                            </w:r>
                          </w:p>
                          <w:p w:rsidR="00DD4F70" w:rsidRDefault="00DD4F70" w:rsidP="00DD4F70">
                            <w:pPr>
                              <w:pStyle w:val="BodyText"/>
                            </w:pPr>
                            <w:r>
                              <w:t xml:space="preserve">Please can you </w:t>
                            </w:r>
                            <w:r w:rsidRPr="00EE19EB">
                              <w:rPr>
                                <w:b/>
                              </w:rPr>
                              <w:t>complete the questionnaire</w:t>
                            </w:r>
                            <w:r>
                              <w:t xml:space="preserve"> and give it to </w:t>
                            </w:r>
                            <w:proofErr w:type="spellStart"/>
                            <w:r>
                              <w:t>Mme.Bell</w:t>
                            </w:r>
                            <w:proofErr w:type="spellEnd"/>
                            <w:r>
                              <w:t xml:space="preserve"> or leave it in the box?</w:t>
                            </w:r>
                          </w:p>
                          <w:p w:rsidR="00DD4F70" w:rsidRDefault="00DD4F70" w:rsidP="00DD4F70">
                            <w:pPr>
                              <w:pStyle w:val="BodyText"/>
                            </w:pPr>
                          </w:p>
                          <w:p w:rsidR="00DD4F70" w:rsidRDefault="00DD4F70" w:rsidP="00DD4F70">
                            <w:pPr>
                              <w:pStyle w:val="BodyText"/>
                            </w:pPr>
                            <w:r>
                              <w:t>Many thanks!</w:t>
                            </w:r>
                          </w:p>
                          <w:p w:rsidR="00DD4F70" w:rsidRPr="00C07038" w:rsidRDefault="00DD4F70" w:rsidP="00DD4F70">
                            <w:pPr>
                              <w:pStyle w:val="BodyText"/>
                              <w:rPr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33.7pt;margin-top:-18.15pt;width:388.8pt;height:2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" adj="-9529,8522">
                <v:textbox>
                  <w:txbxContent>
                    <w:p w:rsidR="00DD4F70" w:rsidRDefault="00DD4F70" w:rsidP="00DD4F70">
                      <w:pPr>
                        <w:pStyle w:val="BodyText"/>
                      </w:pPr>
                      <w:r>
                        <w:t xml:space="preserve">Soon, we will be working with our friends in </w:t>
                      </w:r>
                      <w:r w:rsidRPr="00DD4F70">
                        <w:rPr>
                          <w:b/>
                        </w:rPr>
                        <w:t>Finland, Slovenia and Italy</w:t>
                      </w:r>
                      <w:r>
                        <w:t xml:space="preserve"> on a project about our local area and heritage.</w:t>
                      </w:r>
                    </w:p>
                    <w:p w:rsidR="00DD4F70" w:rsidRDefault="00DD4F70" w:rsidP="00DD4F70">
                      <w:pPr>
                        <w:pStyle w:val="BodyText"/>
                      </w:pPr>
                    </w:p>
                    <w:p w:rsidR="00DD4F70" w:rsidRDefault="00DD4F70" w:rsidP="00DD4F70">
                      <w:pPr>
                        <w:pStyle w:val="BodyText"/>
                      </w:pPr>
                      <w:r>
                        <w:t xml:space="preserve">We will be exploring </w:t>
                      </w:r>
                      <w:r w:rsidRPr="00DD4F70">
                        <w:rPr>
                          <w:b/>
                        </w:rPr>
                        <w:t>UNESCO GEOPARK</w:t>
                      </w:r>
                      <w:r>
                        <w:t xml:space="preserve"> sites as well as finding out why our heritage is important.</w:t>
                      </w:r>
                    </w:p>
                    <w:p w:rsidR="00DD4F70" w:rsidRDefault="00DD4F70" w:rsidP="00DD4F70">
                      <w:pPr>
                        <w:pStyle w:val="BodyText"/>
                      </w:pPr>
                    </w:p>
                    <w:p w:rsidR="00DD4F70" w:rsidRDefault="00DD4F70" w:rsidP="00DD4F70">
                      <w:pPr>
                        <w:pStyle w:val="BodyText"/>
                      </w:pPr>
                      <w:r>
                        <w:t>What do you already know about this?</w:t>
                      </w:r>
                    </w:p>
                    <w:p w:rsidR="00DD4F70" w:rsidRDefault="00DD4F70" w:rsidP="00DD4F70">
                      <w:pPr>
                        <w:pStyle w:val="BodyText"/>
                      </w:pPr>
                      <w:r>
                        <w:t xml:space="preserve">Please can you </w:t>
                      </w:r>
                      <w:r w:rsidRPr="00EE19EB">
                        <w:rPr>
                          <w:b/>
                        </w:rPr>
                        <w:t>complete the questionnaire</w:t>
                      </w:r>
                      <w:r>
                        <w:t xml:space="preserve"> and give it to </w:t>
                      </w:r>
                      <w:proofErr w:type="spellStart"/>
                      <w:r>
                        <w:t>Mme.Bell</w:t>
                      </w:r>
                      <w:proofErr w:type="spellEnd"/>
                      <w:r>
                        <w:t xml:space="preserve"> or leave it in the box?</w:t>
                      </w:r>
                    </w:p>
                    <w:p w:rsidR="00DD4F70" w:rsidRDefault="00DD4F70" w:rsidP="00DD4F70">
                      <w:pPr>
                        <w:pStyle w:val="BodyText"/>
                      </w:pPr>
                    </w:p>
                    <w:p w:rsidR="00DD4F70" w:rsidRDefault="00DD4F70" w:rsidP="00DD4F70">
                      <w:pPr>
                        <w:pStyle w:val="BodyText"/>
                      </w:pPr>
                      <w:r>
                        <w:t>Many thanks!</w:t>
                      </w:r>
                    </w:p>
                    <w:p w:rsidR="00DD4F70" w:rsidRPr="00C07038" w:rsidRDefault="00DD4F70" w:rsidP="00DD4F70">
                      <w:pPr>
                        <w:pStyle w:val="BodyText"/>
                        <w:rPr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34DA" w:rsidSect="00DD4F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0"/>
    <w:rsid w:val="006E34DA"/>
    <w:rsid w:val="00DD4F70"/>
    <w:rsid w:val="00E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2EEFABF0"/>
  <w15:chartTrackingRefBased/>
  <w15:docId w15:val="{7FDB490A-1C96-4432-897A-B0E2069B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4F70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D4F70"/>
    <w:rPr>
      <w:rFonts w:ascii="Comic Sans MS" w:eastAsia="Times New Roman" w:hAnsi="Comic Sans MS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</cp:revision>
  <cp:lastPrinted>2019-10-08T09:20:00Z</cp:lastPrinted>
  <dcterms:created xsi:type="dcterms:W3CDTF">2019-10-08T09:08:00Z</dcterms:created>
  <dcterms:modified xsi:type="dcterms:W3CDTF">2019-10-08T09:27:00Z</dcterms:modified>
</cp:coreProperties>
</file>