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C632BD2" w:rsidR="00302668" w:rsidRDefault="00606ECA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5394C525" w:rsidR="00302668" w:rsidRDefault="00606ECA">
            <w:r>
              <w:t>March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0D5BFC94" w:rsidR="00302668" w:rsidRDefault="00606ECA">
            <w:r>
              <w:t>Preparations for Spain meeting</w:t>
            </w:r>
          </w:p>
        </w:tc>
        <w:tc>
          <w:tcPr>
            <w:tcW w:w="1842" w:type="dxa"/>
          </w:tcPr>
          <w:p w14:paraId="5932CB04" w14:textId="1CF56EF8" w:rsidR="00302668" w:rsidRDefault="00606ECA">
            <w:r>
              <w:t>yes</w:t>
            </w:r>
          </w:p>
        </w:tc>
        <w:tc>
          <w:tcPr>
            <w:tcW w:w="1418" w:type="dxa"/>
          </w:tcPr>
          <w:p w14:paraId="0CA34A46" w14:textId="0EAED239" w:rsidR="00302668" w:rsidRDefault="00606ECA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3C39C09" w:rsidR="00302668" w:rsidRDefault="00606ECA">
            <w:r>
              <w:t>Conducting training plan for training event in Spain</w:t>
            </w:r>
          </w:p>
        </w:tc>
        <w:tc>
          <w:tcPr>
            <w:tcW w:w="1842" w:type="dxa"/>
          </w:tcPr>
          <w:p w14:paraId="5ABCA0E0" w14:textId="62460279" w:rsidR="00302668" w:rsidRDefault="00606ECA">
            <w:r>
              <w:t>yes</w:t>
            </w:r>
          </w:p>
        </w:tc>
        <w:tc>
          <w:tcPr>
            <w:tcW w:w="1418" w:type="dxa"/>
          </w:tcPr>
          <w:p w14:paraId="1174A465" w14:textId="32D9C9CE" w:rsidR="00302668" w:rsidRDefault="00606ECA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65776DC4" w:rsidR="00302668" w:rsidRDefault="00606ECA">
            <w:r>
              <w:t>Training event is Spain 17.03 – 25.03</w:t>
            </w:r>
          </w:p>
        </w:tc>
        <w:tc>
          <w:tcPr>
            <w:tcW w:w="1842" w:type="dxa"/>
          </w:tcPr>
          <w:p w14:paraId="21F7C396" w14:textId="31BADAE3" w:rsidR="00302668" w:rsidRDefault="00606ECA">
            <w:r>
              <w:t>yes</w:t>
            </w:r>
          </w:p>
        </w:tc>
        <w:tc>
          <w:tcPr>
            <w:tcW w:w="1418" w:type="dxa"/>
          </w:tcPr>
          <w:p w14:paraId="39170B7D" w14:textId="686BF268" w:rsidR="00302668" w:rsidRDefault="00606ECA">
            <w:r>
              <w:t>yes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103F659D" w:rsidR="00302668" w:rsidRDefault="00606ECA">
            <w:r>
              <w:t>Summaries of training event</w:t>
            </w:r>
          </w:p>
        </w:tc>
        <w:tc>
          <w:tcPr>
            <w:tcW w:w="1842" w:type="dxa"/>
          </w:tcPr>
          <w:p w14:paraId="1AC85646" w14:textId="6B29E5BD" w:rsidR="00302668" w:rsidRDefault="00606ECA">
            <w:r>
              <w:t>yes</w:t>
            </w:r>
          </w:p>
        </w:tc>
        <w:tc>
          <w:tcPr>
            <w:tcW w:w="1418" w:type="dxa"/>
          </w:tcPr>
          <w:p w14:paraId="12A26B76" w14:textId="415F7C38" w:rsidR="00302668" w:rsidRDefault="00606ECA">
            <w:r>
              <w:t>yes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072D543A" w:rsidR="00302668" w:rsidRDefault="00606ECA">
            <w:r>
              <w:t>Creating dissemination plan for PDM</w:t>
            </w:r>
          </w:p>
        </w:tc>
        <w:tc>
          <w:tcPr>
            <w:tcW w:w="1842" w:type="dxa"/>
          </w:tcPr>
          <w:p w14:paraId="11AC5F01" w14:textId="7104ED6A" w:rsidR="00302668" w:rsidRDefault="00606ECA">
            <w:r>
              <w:t>yes</w:t>
            </w:r>
          </w:p>
        </w:tc>
        <w:tc>
          <w:tcPr>
            <w:tcW w:w="1418" w:type="dxa"/>
          </w:tcPr>
          <w:p w14:paraId="1CC565FC" w14:textId="6514EC20" w:rsidR="00302668" w:rsidRDefault="00606ECA">
            <w:r>
              <w:t>no</w:t>
            </w:r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6EB361C3" w:rsidR="00302668" w:rsidRDefault="00606ECA">
            <w:r>
              <w:t>Creating doll book</w:t>
            </w:r>
          </w:p>
        </w:tc>
        <w:tc>
          <w:tcPr>
            <w:tcW w:w="1842" w:type="dxa"/>
          </w:tcPr>
          <w:p w14:paraId="5CD63E3E" w14:textId="72BA6362" w:rsidR="00302668" w:rsidRDefault="00606ECA">
            <w:r>
              <w:t>no</w:t>
            </w:r>
          </w:p>
        </w:tc>
        <w:tc>
          <w:tcPr>
            <w:tcW w:w="1418" w:type="dxa"/>
          </w:tcPr>
          <w:p w14:paraId="221EAEA3" w14:textId="73839604" w:rsidR="00302668" w:rsidRDefault="00606ECA">
            <w:r>
              <w:t>no</w:t>
            </w:r>
          </w:p>
        </w:tc>
      </w:tr>
      <w:tr w:rsidR="00606ECA" w14:paraId="66E4BF90" w14:textId="77777777" w:rsidTr="00302668">
        <w:tc>
          <w:tcPr>
            <w:tcW w:w="527" w:type="dxa"/>
          </w:tcPr>
          <w:p w14:paraId="5B33463E" w14:textId="29BA68BE" w:rsidR="00606ECA" w:rsidRDefault="00606ECA">
            <w:r>
              <w:t xml:space="preserve">7. </w:t>
            </w:r>
          </w:p>
        </w:tc>
        <w:tc>
          <w:tcPr>
            <w:tcW w:w="4543" w:type="dxa"/>
          </w:tcPr>
          <w:p w14:paraId="591AAA0A" w14:textId="6F50FCBD" w:rsidR="00606ECA" w:rsidRDefault="00606ECA">
            <w:r>
              <w:t>Persona Dolls activities with children</w:t>
            </w:r>
          </w:p>
        </w:tc>
        <w:tc>
          <w:tcPr>
            <w:tcW w:w="1842" w:type="dxa"/>
          </w:tcPr>
          <w:p w14:paraId="6EFA2296" w14:textId="10FCD5F3" w:rsidR="00606ECA" w:rsidRDefault="00606ECA">
            <w:r>
              <w:t>yes</w:t>
            </w:r>
          </w:p>
        </w:tc>
        <w:tc>
          <w:tcPr>
            <w:tcW w:w="1418" w:type="dxa"/>
          </w:tcPr>
          <w:p w14:paraId="0D0DD659" w14:textId="4EA88559" w:rsidR="00606ECA" w:rsidRDefault="00606ECA">
            <w:r>
              <w:t>no</w:t>
            </w:r>
          </w:p>
        </w:tc>
      </w:tr>
      <w:tr w:rsidR="00606ECA" w14:paraId="5D41907B" w14:textId="77777777" w:rsidTr="00302668">
        <w:tc>
          <w:tcPr>
            <w:tcW w:w="527" w:type="dxa"/>
          </w:tcPr>
          <w:p w14:paraId="51EC9DD3" w14:textId="32107868" w:rsidR="00606ECA" w:rsidRDefault="00606ECA">
            <w:r>
              <w:t xml:space="preserve">8. </w:t>
            </w:r>
          </w:p>
        </w:tc>
        <w:tc>
          <w:tcPr>
            <w:tcW w:w="4543" w:type="dxa"/>
          </w:tcPr>
          <w:p w14:paraId="7D6F7AAB" w14:textId="3CE7F5CA" w:rsidR="00606ECA" w:rsidRDefault="00606ECA">
            <w:r>
              <w:t>Conducting queastionnaires</w:t>
            </w:r>
          </w:p>
        </w:tc>
        <w:tc>
          <w:tcPr>
            <w:tcW w:w="1842" w:type="dxa"/>
          </w:tcPr>
          <w:p w14:paraId="38C1FC37" w14:textId="29CD0F37" w:rsidR="00606ECA" w:rsidRDefault="00606ECA">
            <w:r>
              <w:t>yes</w:t>
            </w:r>
          </w:p>
        </w:tc>
        <w:tc>
          <w:tcPr>
            <w:tcW w:w="1418" w:type="dxa"/>
          </w:tcPr>
          <w:p w14:paraId="04F59AD5" w14:textId="3ACD79BD" w:rsidR="00606ECA" w:rsidRDefault="00606ECA">
            <w:r>
              <w:t>no</w:t>
            </w:r>
          </w:p>
        </w:tc>
      </w:tr>
      <w:tr w:rsidR="00606ECA" w14:paraId="7C537B9E" w14:textId="77777777" w:rsidTr="00302668">
        <w:tc>
          <w:tcPr>
            <w:tcW w:w="527" w:type="dxa"/>
          </w:tcPr>
          <w:p w14:paraId="7F4A955D" w14:textId="77C40972" w:rsidR="00606ECA" w:rsidRDefault="00606ECA">
            <w:r>
              <w:t>9.</w:t>
            </w:r>
          </w:p>
        </w:tc>
        <w:tc>
          <w:tcPr>
            <w:tcW w:w="4543" w:type="dxa"/>
          </w:tcPr>
          <w:p w14:paraId="6B511C99" w14:textId="36AB46B0" w:rsidR="00606ECA" w:rsidRDefault="00606ECA">
            <w:r>
              <w:t>Summaries of activities, uplaoads</w:t>
            </w:r>
          </w:p>
        </w:tc>
        <w:tc>
          <w:tcPr>
            <w:tcW w:w="1842" w:type="dxa"/>
          </w:tcPr>
          <w:p w14:paraId="21C317B0" w14:textId="63C3938B" w:rsidR="00606ECA" w:rsidRDefault="00606ECA">
            <w:r>
              <w:t>yes</w:t>
            </w:r>
          </w:p>
        </w:tc>
        <w:tc>
          <w:tcPr>
            <w:tcW w:w="1418" w:type="dxa"/>
          </w:tcPr>
          <w:p w14:paraId="54708963" w14:textId="610031E2" w:rsidR="00606ECA" w:rsidRDefault="00606ECA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F8684A4" w:rsidR="00302668" w:rsidRDefault="00606ECA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469B63BD" w:rsidR="00302668" w:rsidRDefault="00606ECA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01BAF87F" w:rsidR="00302668" w:rsidRDefault="00606ECA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7CDBD329" w:rsidR="00D767A7" w:rsidRDefault="00606ECA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10296FD" w:rsidR="00302668" w:rsidRDefault="00606ECA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5B67165D" w:rsidR="00302668" w:rsidRDefault="00606ECA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68"/>
    <w:rsid w:val="00302668"/>
    <w:rsid w:val="00606ECA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0AECA713-D904-FB4B-A2EF-F2F50D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2018-05-16T06:02:00Z</dcterms:modified>
</cp:coreProperties>
</file>