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0E8AF583" w:rsidR="00302668" w:rsidRDefault="000E3D46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03F96295" w:rsidR="00302668" w:rsidRDefault="000E3D46">
            <w:r>
              <w:t>April 2018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r>
              <w:t>Upladed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1147A641" w:rsidR="00302668" w:rsidRDefault="000E3D46">
            <w:r>
              <w:t>Conducting questionnaires</w:t>
            </w:r>
          </w:p>
        </w:tc>
        <w:tc>
          <w:tcPr>
            <w:tcW w:w="1842" w:type="dxa"/>
          </w:tcPr>
          <w:p w14:paraId="5932CB04" w14:textId="04C1C0F7" w:rsidR="00302668" w:rsidRDefault="000E3D46">
            <w:r>
              <w:t>yes</w:t>
            </w:r>
          </w:p>
        </w:tc>
        <w:tc>
          <w:tcPr>
            <w:tcW w:w="1418" w:type="dxa"/>
          </w:tcPr>
          <w:p w14:paraId="0CA34A46" w14:textId="181483CC" w:rsidR="00302668" w:rsidRDefault="000E3D46">
            <w:r>
              <w:t>yes</w:t>
            </w:r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6610E832" w:rsidR="00302668" w:rsidRDefault="000E3D46">
            <w:r>
              <w:t>Summaries about questionnaires</w:t>
            </w:r>
          </w:p>
        </w:tc>
        <w:tc>
          <w:tcPr>
            <w:tcW w:w="1842" w:type="dxa"/>
          </w:tcPr>
          <w:p w14:paraId="5ABCA0E0" w14:textId="31A8C41F" w:rsidR="00302668" w:rsidRDefault="000E3D46">
            <w:r>
              <w:t>yes</w:t>
            </w:r>
          </w:p>
        </w:tc>
        <w:tc>
          <w:tcPr>
            <w:tcW w:w="1418" w:type="dxa"/>
          </w:tcPr>
          <w:p w14:paraId="1174A465" w14:textId="327899B4" w:rsidR="00302668" w:rsidRDefault="000E3D46">
            <w:r>
              <w:t>yes</w:t>
            </w:r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7329317F" w:rsidR="00302668" w:rsidRDefault="000E3D46">
            <w:r>
              <w:t>Spanish day with children</w:t>
            </w:r>
          </w:p>
        </w:tc>
        <w:tc>
          <w:tcPr>
            <w:tcW w:w="1842" w:type="dxa"/>
          </w:tcPr>
          <w:p w14:paraId="21F7C396" w14:textId="2DFB255B" w:rsidR="00302668" w:rsidRDefault="000E3D46">
            <w:r>
              <w:t>yes</w:t>
            </w:r>
          </w:p>
        </w:tc>
        <w:tc>
          <w:tcPr>
            <w:tcW w:w="1418" w:type="dxa"/>
          </w:tcPr>
          <w:p w14:paraId="39170B7D" w14:textId="16D4D65F" w:rsidR="00302668" w:rsidRDefault="000E3D46">
            <w:r>
              <w:t>yes</w:t>
            </w:r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0E5CC77B" w:rsidR="00302668" w:rsidRDefault="000E3D46">
            <w:r>
              <w:t>Persona Dolls activities with children</w:t>
            </w:r>
          </w:p>
        </w:tc>
        <w:tc>
          <w:tcPr>
            <w:tcW w:w="1842" w:type="dxa"/>
          </w:tcPr>
          <w:p w14:paraId="1AC85646" w14:textId="185D745B" w:rsidR="00302668" w:rsidRDefault="000E3D46">
            <w:r>
              <w:t>yes</w:t>
            </w:r>
          </w:p>
        </w:tc>
        <w:tc>
          <w:tcPr>
            <w:tcW w:w="1418" w:type="dxa"/>
          </w:tcPr>
          <w:p w14:paraId="12A26B76" w14:textId="54458326" w:rsidR="00302668" w:rsidRDefault="000E3D46">
            <w:r>
              <w:t>no</w:t>
            </w:r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09C53C93" w:rsidR="00302668" w:rsidRDefault="000E3D46">
            <w:r>
              <w:t>Persona dolls handbook and DVD preparations</w:t>
            </w:r>
          </w:p>
        </w:tc>
        <w:tc>
          <w:tcPr>
            <w:tcW w:w="1842" w:type="dxa"/>
          </w:tcPr>
          <w:p w14:paraId="11AC5F01" w14:textId="7FBBEFF2" w:rsidR="00302668" w:rsidRDefault="000E3D46">
            <w:r>
              <w:t>no</w:t>
            </w:r>
          </w:p>
        </w:tc>
        <w:tc>
          <w:tcPr>
            <w:tcW w:w="1418" w:type="dxa"/>
          </w:tcPr>
          <w:p w14:paraId="1CC565FC" w14:textId="67F10B47" w:rsidR="00302668" w:rsidRDefault="000E3D46">
            <w:r>
              <w:t>no</w:t>
            </w:r>
          </w:p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6EB178DD" w:rsidR="00302668" w:rsidRDefault="000E3D46">
            <w:r>
              <w:t>Conducting doll book</w:t>
            </w:r>
          </w:p>
        </w:tc>
        <w:tc>
          <w:tcPr>
            <w:tcW w:w="1842" w:type="dxa"/>
          </w:tcPr>
          <w:p w14:paraId="5CD63E3E" w14:textId="2976AF99" w:rsidR="00302668" w:rsidRDefault="000E3D46">
            <w:r>
              <w:t>no</w:t>
            </w:r>
          </w:p>
        </w:tc>
        <w:tc>
          <w:tcPr>
            <w:tcW w:w="1418" w:type="dxa"/>
          </w:tcPr>
          <w:p w14:paraId="221EAEA3" w14:textId="493B370E" w:rsidR="00302668" w:rsidRDefault="000E3D46">
            <w:r>
              <w:t>no</w:t>
            </w:r>
          </w:p>
        </w:tc>
      </w:tr>
      <w:tr w:rsidR="000E3D46" w14:paraId="0E1200E2" w14:textId="77777777" w:rsidTr="00302668">
        <w:tc>
          <w:tcPr>
            <w:tcW w:w="527" w:type="dxa"/>
          </w:tcPr>
          <w:p w14:paraId="506FEFEE" w14:textId="14FC423D" w:rsidR="000E3D46" w:rsidRDefault="000E3D46">
            <w:r>
              <w:t>7.</w:t>
            </w:r>
          </w:p>
        </w:tc>
        <w:tc>
          <w:tcPr>
            <w:tcW w:w="4543" w:type="dxa"/>
          </w:tcPr>
          <w:p w14:paraId="715454AD" w14:textId="2C85E5B8" w:rsidR="000E3D46" w:rsidRDefault="000E3D46">
            <w:r>
              <w:t>Filming DVD</w:t>
            </w:r>
          </w:p>
        </w:tc>
        <w:tc>
          <w:tcPr>
            <w:tcW w:w="1842" w:type="dxa"/>
          </w:tcPr>
          <w:p w14:paraId="4B415B2C" w14:textId="27CA893B" w:rsidR="000E3D46" w:rsidRDefault="000E3D46">
            <w:r>
              <w:t>no</w:t>
            </w:r>
          </w:p>
        </w:tc>
        <w:tc>
          <w:tcPr>
            <w:tcW w:w="1418" w:type="dxa"/>
          </w:tcPr>
          <w:p w14:paraId="2553773C" w14:textId="1FFF578E" w:rsidR="000E3D46" w:rsidRDefault="000E3D46">
            <w:r>
              <w:t>no</w:t>
            </w:r>
          </w:p>
        </w:tc>
      </w:tr>
      <w:tr w:rsidR="000E3D46" w14:paraId="27C6E998" w14:textId="77777777" w:rsidTr="00302668">
        <w:tc>
          <w:tcPr>
            <w:tcW w:w="527" w:type="dxa"/>
          </w:tcPr>
          <w:p w14:paraId="30E4F915" w14:textId="0F2E80AB" w:rsidR="000E3D46" w:rsidRDefault="000E3D46">
            <w:r>
              <w:t>8.</w:t>
            </w:r>
          </w:p>
        </w:tc>
        <w:tc>
          <w:tcPr>
            <w:tcW w:w="4543" w:type="dxa"/>
          </w:tcPr>
          <w:p w14:paraId="5B34658E" w14:textId="7700B5C0" w:rsidR="000E3D46" w:rsidRDefault="000E3D46">
            <w:r>
              <w:t>Summaries of activities, uploads</w:t>
            </w:r>
          </w:p>
        </w:tc>
        <w:tc>
          <w:tcPr>
            <w:tcW w:w="1842" w:type="dxa"/>
          </w:tcPr>
          <w:p w14:paraId="0428EB01" w14:textId="66A11A8E" w:rsidR="000E3D46" w:rsidRDefault="000E3D46">
            <w:r>
              <w:t>yes</w:t>
            </w:r>
          </w:p>
        </w:tc>
        <w:tc>
          <w:tcPr>
            <w:tcW w:w="1418" w:type="dxa"/>
          </w:tcPr>
          <w:p w14:paraId="30CC46DA" w14:textId="4D84B42B" w:rsidR="000E3D46" w:rsidRDefault="000E3D46">
            <w:r>
              <w:t>yes</w:t>
            </w:r>
          </w:p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787A0BD5" w:rsidR="00302668" w:rsidRDefault="00965191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14:paraId="4C3B4F5B" w14:textId="7D24D66C" w:rsidR="00302668" w:rsidRDefault="00965191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38D68161" w:rsidR="00302668" w:rsidRDefault="00965191">
            <w:r>
              <w:t>Everything done as planned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182E3E0F" w:rsidR="00D767A7" w:rsidRDefault="00965191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3367F410" w:rsidR="00302668" w:rsidRDefault="00965191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360AE90C" w:rsidR="00302668" w:rsidRDefault="00965191">
            <w:r>
              <w:t>no</w:t>
            </w:r>
            <w:bookmarkStart w:id="0" w:name="_GoBack"/>
            <w:bookmarkEnd w:id="0"/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668"/>
    <w:rsid w:val="000E3D46"/>
    <w:rsid w:val="00302668"/>
    <w:rsid w:val="00766B77"/>
    <w:rsid w:val="00965191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B6548A2"/>
  <w14:defaultImageDpi w14:val="300"/>
  <w15:docId w15:val="{0AECA713-D904-FB4B-A2EF-F2F50DA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5</cp:revision>
  <dcterms:created xsi:type="dcterms:W3CDTF">2015-09-27T13:03:00Z</dcterms:created>
  <dcterms:modified xsi:type="dcterms:W3CDTF">2018-05-16T06:05:00Z</dcterms:modified>
</cp:coreProperties>
</file>