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44C56BAE" w:rsidR="00302668" w:rsidRDefault="00250FFD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64C0CA2D" w:rsidR="00302668" w:rsidRDefault="00250FFD">
            <w:r>
              <w:t>November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31903A0" w:rsidR="00302668" w:rsidRDefault="00250FFD">
            <w:r>
              <w:t>Good mate rules in classrooms</w:t>
            </w:r>
          </w:p>
        </w:tc>
        <w:tc>
          <w:tcPr>
            <w:tcW w:w="1842" w:type="dxa"/>
          </w:tcPr>
          <w:p w14:paraId="5932CB04" w14:textId="01AD04D2" w:rsidR="00302668" w:rsidRDefault="00250FFD">
            <w:r>
              <w:t>yes</w:t>
            </w:r>
          </w:p>
        </w:tc>
        <w:tc>
          <w:tcPr>
            <w:tcW w:w="1418" w:type="dxa"/>
          </w:tcPr>
          <w:p w14:paraId="0CA34A46" w14:textId="659E8AC8" w:rsidR="00302668" w:rsidRDefault="00250FFD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0E6CCDE8" w:rsidR="00302668" w:rsidRDefault="00250FFD">
            <w:r>
              <w:t>Persona Doll activities in classrooms</w:t>
            </w:r>
          </w:p>
        </w:tc>
        <w:tc>
          <w:tcPr>
            <w:tcW w:w="1842" w:type="dxa"/>
          </w:tcPr>
          <w:p w14:paraId="5ABCA0E0" w14:textId="7F23FD6B" w:rsidR="00302668" w:rsidRDefault="00250FFD">
            <w:r>
              <w:t>yes</w:t>
            </w:r>
          </w:p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22BDDE4B" w:rsidR="00302668" w:rsidRDefault="00250FFD">
            <w:r>
              <w:t>Uploading activities to e-twinning, webpage and facebook</w:t>
            </w:r>
          </w:p>
        </w:tc>
        <w:tc>
          <w:tcPr>
            <w:tcW w:w="1842" w:type="dxa"/>
          </w:tcPr>
          <w:p w14:paraId="21F7C396" w14:textId="6905B6CA" w:rsidR="00302668" w:rsidRDefault="00250FFD">
            <w:r>
              <w:t>yes</w:t>
            </w:r>
          </w:p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77777777" w:rsidR="00302668" w:rsidRDefault="00302668"/>
        </w:tc>
        <w:tc>
          <w:tcPr>
            <w:tcW w:w="1842" w:type="dxa"/>
          </w:tcPr>
          <w:p w14:paraId="1AC85646" w14:textId="77777777" w:rsidR="00302668" w:rsidRDefault="00302668"/>
        </w:tc>
        <w:tc>
          <w:tcPr>
            <w:tcW w:w="1418" w:type="dxa"/>
          </w:tcPr>
          <w:p w14:paraId="12A26B76" w14:textId="77777777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7777777" w:rsidR="00302668" w:rsidRDefault="00302668"/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27EE363C" w:rsidR="00302668" w:rsidRDefault="001A3E10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8A3526B" w:rsidR="00302668" w:rsidRDefault="001A3E10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4B08659" w:rsidR="00302668" w:rsidRDefault="001A3E10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031EBAF5" w:rsidR="00D767A7" w:rsidRDefault="001A3E1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6B92757D" w:rsidR="00302668" w:rsidRDefault="001A3E1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CB21A25" w:rsidR="00302668" w:rsidRDefault="001A3E10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1A3E10"/>
    <w:rsid w:val="00250FFD"/>
    <w:rsid w:val="00302668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2018-01-11T12:53:00Z</dcterms:modified>
</cp:coreProperties>
</file>