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bookmarkStart w:id="0" w:name="_GoBack"/>
      <w:bookmarkEnd w:id="0"/>
      <w:r w:rsidRPr="00302668">
        <w:rPr>
          <w:b/>
        </w:rPr>
        <w:t>MONTHLY REPORT</w:t>
      </w:r>
    </w:p>
    <w:p w:rsidR="00302668" w:rsidRDefault="00302668"/>
    <w:tbl>
      <w:tblPr>
        <w:tblStyle w:val="Mkatabulky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Pr="00F6553A" w:rsidRDefault="00B943EC">
            <w:r w:rsidRPr="00F6553A">
              <w:rPr>
                <w:rStyle w:val="hps"/>
                <w:rFonts w:cs="Arial"/>
                <w:color w:val="222222"/>
              </w:rPr>
              <w:t>CZECH REPUBLIC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5E691E">
            <w:r>
              <w:t>MAY</w:t>
            </w:r>
            <w:r w:rsidR="00C771F3">
              <w:t xml:space="preserve"> 2016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Mkatabulky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Pr="00F6553A" w:rsidRDefault="005E691E">
            <w:r>
              <w:t>Creation of the persona doll web page</w:t>
            </w:r>
          </w:p>
        </w:tc>
        <w:tc>
          <w:tcPr>
            <w:tcW w:w="1842" w:type="dxa"/>
          </w:tcPr>
          <w:p w:rsidR="00302668" w:rsidRDefault="005E691E">
            <w:r>
              <w:t>no</w:t>
            </w:r>
          </w:p>
        </w:tc>
        <w:tc>
          <w:tcPr>
            <w:tcW w:w="1418" w:type="dxa"/>
          </w:tcPr>
          <w:p w:rsidR="00302668" w:rsidRDefault="00F6553A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5E691E">
            <w:r>
              <w:t>Introducing Portugal and Portuguese culture</w:t>
            </w:r>
          </w:p>
        </w:tc>
        <w:tc>
          <w:tcPr>
            <w:tcW w:w="1842" w:type="dxa"/>
          </w:tcPr>
          <w:p w:rsidR="00302668" w:rsidRDefault="00F6553A">
            <w:r>
              <w:t>yes</w:t>
            </w:r>
          </w:p>
        </w:tc>
        <w:tc>
          <w:tcPr>
            <w:tcW w:w="1418" w:type="dxa"/>
          </w:tcPr>
          <w:p w:rsidR="00302668" w:rsidRDefault="00F6553A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5E691E">
            <w:r>
              <w:t>Doll activities with children</w:t>
            </w:r>
          </w:p>
        </w:tc>
        <w:tc>
          <w:tcPr>
            <w:tcW w:w="1842" w:type="dxa"/>
          </w:tcPr>
          <w:p w:rsidR="00302668" w:rsidRDefault="00F6553A">
            <w:r>
              <w:t>yes</w:t>
            </w:r>
          </w:p>
        </w:tc>
        <w:tc>
          <w:tcPr>
            <w:tcW w:w="1418" w:type="dxa"/>
          </w:tcPr>
          <w:p w:rsidR="00302668" w:rsidRDefault="002F0A92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Default="005E691E">
            <w:r>
              <w:t>Creating the 1st year magazine</w:t>
            </w:r>
          </w:p>
        </w:tc>
        <w:tc>
          <w:tcPr>
            <w:tcW w:w="1842" w:type="dxa"/>
          </w:tcPr>
          <w:p w:rsidR="00302668" w:rsidRDefault="002D48EB">
            <w:r>
              <w:t>no</w:t>
            </w:r>
          </w:p>
        </w:tc>
        <w:tc>
          <w:tcPr>
            <w:tcW w:w="1418" w:type="dxa"/>
          </w:tcPr>
          <w:p w:rsidR="00302668" w:rsidRDefault="004D72D2">
            <w:r>
              <w:t>n</w:t>
            </w:r>
            <w:r w:rsidR="002D48EB">
              <w:t>o</w:t>
            </w:r>
          </w:p>
          <w:p w:rsidR="004D72D2" w:rsidRDefault="004D72D2"/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5.</w:t>
            </w:r>
          </w:p>
        </w:tc>
        <w:tc>
          <w:tcPr>
            <w:tcW w:w="4543" w:type="dxa"/>
          </w:tcPr>
          <w:p w:rsidR="00302668" w:rsidRDefault="005E691E">
            <w:r>
              <w:t>Book of differences</w:t>
            </w:r>
          </w:p>
        </w:tc>
        <w:tc>
          <w:tcPr>
            <w:tcW w:w="1842" w:type="dxa"/>
          </w:tcPr>
          <w:p w:rsidR="00302668" w:rsidRDefault="002D48EB">
            <w:r>
              <w:t>no</w:t>
            </w:r>
          </w:p>
        </w:tc>
        <w:tc>
          <w:tcPr>
            <w:tcW w:w="1418" w:type="dxa"/>
          </w:tcPr>
          <w:p w:rsidR="00302668" w:rsidRDefault="002F0A92">
            <w:r>
              <w:t>N</w:t>
            </w:r>
            <w:r w:rsidR="00F6553A">
              <w:t>o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Mkatabulky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F70AEB">
            <w:r>
              <w:t>N</w:t>
            </w:r>
            <w:r w:rsidR="004D72D2">
              <w:t>o</w:t>
            </w:r>
            <w:r>
              <w:t>,skype</w:t>
            </w:r>
            <w:r w:rsidRPr="00F70AEB">
              <w:t xml:space="preserve"> meeting with Portugal </w:t>
            </w:r>
            <w:r>
              <w:t xml:space="preserve">will be </w:t>
            </w:r>
            <w:r w:rsidRPr="00F70AEB">
              <w:t xml:space="preserve">in </w:t>
            </w:r>
            <w:r>
              <w:t xml:space="preserve">the </w:t>
            </w:r>
            <w:r w:rsidRPr="00F70AEB">
              <w:t>September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:rsidR="00302668" w:rsidRDefault="002F0A92">
            <w:r>
              <w:t>N</w:t>
            </w:r>
            <w:r w:rsidR="00F6553A">
              <w:t>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Pr="00807303" w:rsidRDefault="00807303">
            <w:r w:rsidRPr="00807303">
              <w:t>All</w:t>
            </w:r>
            <w:r>
              <w:t xml:space="preserve"> </w:t>
            </w:r>
            <w:r w:rsidRPr="00807303">
              <w:rPr>
                <w:rStyle w:val="hps"/>
                <w:rFonts w:cs="Arial"/>
                <w:color w:val="222222"/>
              </w:rPr>
              <w:t>activities</w:t>
            </w:r>
            <w:r w:rsidRPr="00807303">
              <w:rPr>
                <w:rFonts w:cs="Arial"/>
                <w:color w:val="222222"/>
              </w:rPr>
              <w:t xml:space="preserve"> </w:t>
            </w:r>
            <w:r w:rsidRPr="00807303">
              <w:rPr>
                <w:rStyle w:val="hps"/>
                <w:rFonts w:cs="Arial"/>
                <w:color w:val="222222"/>
              </w:rPr>
              <w:t>with children and</w:t>
            </w:r>
            <w:r w:rsidRPr="00807303">
              <w:rPr>
                <w:rFonts w:cs="Arial"/>
                <w:color w:val="222222"/>
              </w:rPr>
              <w:t xml:space="preserve"> </w:t>
            </w:r>
            <w:r w:rsidRPr="00807303">
              <w:rPr>
                <w:rStyle w:val="hps"/>
                <w:rFonts w:cs="Arial"/>
                <w:color w:val="222222"/>
              </w:rPr>
              <w:t>colleagues</w:t>
            </w:r>
            <w:r w:rsidRPr="00807303">
              <w:rPr>
                <w:rFonts w:cs="Arial"/>
                <w:color w:val="222222"/>
              </w:rPr>
              <w:t xml:space="preserve"> </w:t>
            </w:r>
            <w:r w:rsidRPr="00807303">
              <w:rPr>
                <w:rStyle w:val="hps"/>
                <w:rFonts w:cs="Arial"/>
                <w:color w:val="222222"/>
              </w:rPr>
              <w:t>largely as planned</w:t>
            </w:r>
          </w:p>
          <w:p w:rsidR="00807303" w:rsidRPr="00807303" w:rsidRDefault="00807303"/>
        </w:tc>
      </w:tr>
      <w:tr w:rsidR="00D767A7" w:rsidTr="00807303">
        <w:trPr>
          <w:trHeight w:val="392"/>
        </w:trPr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4D72D2">
            <w:proofErr w:type="gramStart"/>
            <w:r>
              <w:t>e-magazine</w:t>
            </w:r>
            <w:proofErr w:type="gramEnd"/>
            <w:r>
              <w:t xml:space="preserve"> and Book </w:t>
            </w:r>
            <w:r w:rsidR="002F0A92">
              <w:t xml:space="preserve">of </w:t>
            </w:r>
            <w:r>
              <w:t>differences will be prepare for new school year.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807303">
            <w:r>
              <w:t>Very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807303">
            <w:r>
              <w:t>no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02668"/>
    <w:rsid w:val="001F379D"/>
    <w:rsid w:val="002D48EB"/>
    <w:rsid w:val="002F0A92"/>
    <w:rsid w:val="00302668"/>
    <w:rsid w:val="00474917"/>
    <w:rsid w:val="004C1D1E"/>
    <w:rsid w:val="004D72D2"/>
    <w:rsid w:val="005E691E"/>
    <w:rsid w:val="00752DF1"/>
    <w:rsid w:val="00766B77"/>
    <w:rsid w:val="00807303"/>
    <w:rsid w:val="00856A5D"/>
    <w:rsid w:val="00956434"/>
    <w:rsid w:val="00A44260"/>
    <w:rsid w:val="00A77B7C"/>
    <w:rsid w:val="00B36925"/>
    <w:rsid w:val="00B943EC"/>
    <w:rsid w:val="00C771F3"/>
    <w:rsid w:val="00D65B0C"/>
    <w:rsid w:val="00D767A7"/>
    <w:rsid w:val="00EE7735"/>
    <w:rsid w:val="00F30D5A"/>
    <w:rsid w:val="00F35CA4"/>
    <w:rsid w:val="00F6553A"/>
    <w:rsid w:val="00F70AEB"/>
    <w:rsid w:val="00FC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9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B943EC"/>
  </w:style>
  <w:style w:type="character" w:customStyle="1" w:styleId="shorttext">
    <w:name w:val="short_text"/>
    <w:basedOn w:val="Standardnpsmoodstavce"/>
    <w:rsid w:val="00F65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385F-A89F-41FE-8CE8-D004C078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Windows User</cp:lastModifiedBy>
  <cp:revision>6</cp:revision>
  <dcterms:created xsi:type="dcterms:W3CDTF">2016-09-11T11:09:00Z</dcterms:created>
  <dcterms:modified xsi:type="dcterms:W3CDTF">2016-09-12T06:49:00Z</dcterms:modified>
</cp:coreProperties>
</file>