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8AF583" w:rsidR="00302668" w:rsidRDefault="000E3D46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4F8C973E" w:rsidR="00302668" w:rsidRDefault="00335101">
            <w:r>
              <w:t>May</w:t>
            </w:r>
            <w:r w:rsidR="000E3D46">
              <w:t xml:space="preserve">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28A2BEB2" w:rsidR="00302668" w:rsidRDefault="00335101">
            <w:r>
              <w:t>Finishing Persona Dolls handbook</w:t>
            </w:r>
          </w:p>
        </w:tc>
        <w:tc>
          <w:tcPr>
            <w:tcW w:w="1842" w:type="dxa"/>
          </w:tcPr>
          <w:p w14:paraId="5932CB04" w14:textId="04C1C0F7" w:rsidR="00302668" w:rsidRDefault="000E3D46">
            <w:r>
              <w:t>yes</w:t>
            </w:r>
          </w:p>
        </w:tc>
        <w:tc>
          <w:tcPr>
            <w:tcW w:w="1418" w:type="dxa"/>
          </w:tcPr>
          <w:p w14:paraId="0CA34A46" w14:textId="181483CC" w:rsidR="00302668" w:rsidRDefault="000E3D46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243F5BA0" w:rsidR="00302668" w:rsidRDefault="00335101">
            <w:r>
              <w:t>Finishing Persona Dolls DVD</w:t>
            </w:r>
          </w:p>
        </w:tc>
        <w:tc>
          <w:tcPr>
            <w:tcW w:w="1842" w:type="dxa"/>
          </w:tcPr>
          <w:p w14:paraId="5ABCA0E0" w14:textId="31A8C41F" w:rsidR="00302668" w:rsidRDefault="000E3D46">
            <w:r>
              <w:t>yes</w:t>
            </w:r>
          </w:p>
        </w:tc>
        <w:tc>
          <w:tcPr>
            <w:tcW w:w="1418" w:type="dxa"/>
          </w:tcPr>
          <w:p w14:paraId="1174A465" w14:textId="327899B4" w:rsidR="00302668" w:rsidRDefault="000E3D46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0ED4FAC9" w:rsidR="00302668" w:rsidRDefault="00335101">
            <w:r>
              <w:t>Project final seminar in Greece</w:t>
            </w:r>
          </w:p>
        </w:tc>
        <w:tc>
          <w:tcPr>
            <w:tcW w:w="1842" w:type="dxa"/>
          </w:tcPr>
          <w:p w14:paraId="21F7C396" w14:textId="2DFB255B" w:rsidR="00302668" w:rsidRDefault="000E3D46">
            <w:r>
              <w:t>yes</w:t>
            </w:r>
          </w:p>
        </w:tc>
        <w:tc>
          <w:tcPr>
            <w:tcW w:w="1418" w:type="dxa"/>
          </w:tcPr>
          <w:p w14:paraId="39170B7D" w14:textId="16D4D65F" w:rsidR="00302668" w:rsidRDefault="000E3D46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E5CC77B"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14:paraId="1AC85646" w14:textId="185D745B" w:rsidR="00302668" w:rsidRDefault="000E3D46">
            <w:r>
              <w:t>yes</w:t>
            </w:r>
          </w:p>
        </w:tc>
        <w:tc>
          <w:tcPr>
            <w:tcW w:w="1418" w:type="dxa"/>
          </w:tcPr>
          <w:p w14:paraId="12A26B76" w14:textId="54458326" w:rsidR="00302668" w:rsidRDefault="000E3D46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3F2E1095" w:rsidR="00302668" w:rsidRDefault="00335101">
            <w:r>
              <w:t>Presentations for seminar in Greece</w:t>
            </w:r>
          </w:p>
        </w:tc>
        <w:tc>
          <w:tcPr>
            <w:tcW w:w="1842" w:type="dxa"/>
          </w:tcPr>
          <w:p w14:paraId="11AC5F01" w14:textId="691CD4C6" w:rsidR="00302668" w:rsidRDefault="00335101">
            <w:r>
              <w:t>yes</w:t>
            </w:r>
          </w:p>
        </w:tc>
        <w:tc>
          <w:tcPr>
            <w:tcW w:w="1418" w:type="dxa"/>
          </w:tcPr>
          <w:p w14:paraId="1CC565FC" w14:textId="16A08573" w:rsidR="00302668" w:rsidRDefault="00335101">
            <w:r>
              <w:t>yes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E74E350" w:rsidR="00302668" w:rsidRDefault="00335101">
            <w:r>
              <w:t>Finishing</w:t>
            </w:r>
            <w:r w:rsidR="000E3D46">
              <w:t xml:space="preserve"> doll book</w:t>
            </w:r>
          </w:p>
        </w:tc>
        <w:tc>
          <w:tcPr>
            <w:tcW w:w="1842" w:type="dxa"/>
          </w:tcPr>
          <w:p w14:paraId="5CD63E3E" w14:textId="14ED2CFC" w:rsidR="00302668" w:rsidRDefault="00335101">
            <w:r>
              <w:t>yes</w:t>
            </w:r>
          </w:p>
        </w:tc>
        <w:tc>
          <w:tcPr>
            <w:tcW w:w="1418" w:type="dxa"/>
          </w:tcPr>
          <w:p w14:paraId="221EAEA3" w14:textId="11F4F47E" w:rsidR="00302668" w:rsidRDefault="00335101">
            <w:r>
              <w:t>yes</w:t>
            </w:r>
          </w:p>
        </w:tc>
      </w:tr>
      <w:tr w:rsidR="000E3D46" w14:paraId="0E1200E2" w14:textId="77777777" w:rsidTr="00302668">
        <w:tc>
          <w:tcPr>
            <w:tcW w:w="527" w:type="dxa"/>
          </w:tcPr>
          <w:p w14:paraId="506FEFEE" w14:textId="14FC423D" w:rsidR="000E3D46" w:rsidRDefault="000E3D46">
            <w:r>
              <w:t>7.</w:t>
            </w:r>
          </w:p>
        </w:tc>
        <w:tc>
          <w:tcPr>
            <w:tcW w:w="4543" w:type="dxa"/>
          </w:tcPr>
          <w:p w14:paraId="715454AD" w14:textId="241F32AC" w:rsidR="000E3D46" w:rsidRDefault="00335101">
            <w:r>
              <w:t>Dissemination plan and activities</w:t>
            </w:r>
          </w:p>
        </w:tc>
        <w:tc>
          <w:tcPr>
            <w:tcW w:w="1842" w:type="dxa"/>
          </w:tcPr>
          <w:p w14:paraId="4B415B2C" w14:textId="4C0F66F1" w:rsidR="000E3D46" w:rsidRDefault="00335101">
            <w:r>
              <w:t>yes</w:t>
            </w:r>
          </w:p>
        </w:tc>
        <w:tc>
          <w:tcPr>
            <w:tcW w:w="1418" w:type="dxa"/>
          </w:tcPr>
          <w:p w14:paraId="2553773C" w14:textId="4A3DA6DF" w:rsidR="000E3D46" w:rsidRDefault="00335101">
            <w:r>
              <w:t>yes</w:t>
            </w:r>
            <w:bookmarkStart w:id="0" w:name="_GoBack"/>
            <w:bookmarkEnd w:id="0"/>
          </w:p>
        </w:tc>
      </w:tr>
      <w:tr w:rsidR="000E3D46" w14:paraId="27C6E998" w14:textId="77777777" w:rsidTr="00302668">
        <w:tc>
          <w:tcPr>
            <w:tcW w:w="527" w:type="dxa"/>
          </w:tcPr>
          <w:p w14:paraId="30E4F915" w14:textId="0F2E80AB" w:rsidR="000E3D46" w:rsidRDefault="000E3D46">
            <w:r>
              <w:t>8.</w:t>
            </w:r>
          </w:p>
        </w:tc>
        <w:tc>
          <w:tcPr>
            <w:tcW w:w="4543" w:type="dxa"/>
          </w:tcPr>
          <w:p w14:paraId="5B34658E" w14:textId="7700B5C0" w:rsidR="000E3D46" w:rsidRDefault="000E3D46">
            <w:r>
              <w:t>Summaries of activities, uploads</w:t>
            </w:r>
          </w:p>
        </w:tc>
        <w:tc>
          <w:tcPr>
            <w:tcW w:w="1842" w:type="dxa"/>
          </w:tcPr>
          <w:p w14:paraId="0428EB01" w14:textId="66A11A8E" w:rsidR="000E3D46" w:rsidRDefault="000E3D46">
            <w:r>
              <w:t>yes</w:t>
            </w:r>
          </w:p>
        </w:tc>
        <w:tc>
          <w:tcPr>
            <w:tcW w:w="1418" w:type="dxa"/>
          </w:tcPr>
          <w:p w14:paraId="30CC46DA" w14:textId="4D84B42B" w:rsidR="000E3D46" w:rsidRDefault="000E3D46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87A0BD5" w:rsidR="00302668" w:rsidRDefault="0096519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7D24D66C" w:rsidR="00302668" w:rsidRDefault="0096519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38D68161" w:rsidR="00302668" w:rsidRDefault="00965191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82E3E0F" w:rsidR="00D767A7" w:rsidRDefault="0096519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367F410" w:rsidR="00302668" w:rsidRDefault="00965191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0AE90C" w:rsidR="00302668" w:rsidRDefault="00965191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68"/>
    <w:rsid w:val="000E3D46"/>
    <w:rsid w:val="00302668"/>
    <w:rsid w:val="00335101"/>
    <w:rsid w:val="00766B77"/>
    <w:rsid w:val="00965191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6</cp:revision>
  <dcterms:created xsi:type="dcterms:W3CDTF">2015-09-27T13:03:00Z</dcterms:created>
  <dcterms:modified xsi:type="dcterms:W3CDTF">2018-08-24T12:11:00Z</dcterms:modified>
</cp:coreProperties>
</file>