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0247A204" w:rsidR="00302668" w:rsidRDefault="000328F8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111F1E77" w:rsidR="00302668" w:rsidRDefault="000328F8">
            <w:r>
              <w:t>April/2016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</w:t>
            </w:r>
            <w:proofErr w:type="gramStart"/>
            <w:r>
              <w:t>completed</w:t>
            </w:r>
            <w:proofErr w:type="gramEnd"/>
            <w:r>
              <w:t xml:space="preserve">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14:paraId="3E5D2EC5" w14:textId="77777777" w:rsidR="00302668" w:rsidRDefault="00302668">
            <w:r>
              <w:t>(</w:t>
            </w:r>
            <w:proofErr w:type="gramStart"/>
            <w:r>
              <w:t>yes</w:t>
            </w:r>
            <w:proofErr w:type="gramEnd"/>
            <w:r>
              <w:t>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19A1A49D" w:rsidR="00302668" w:rsidRDefault="000328F8">
            <w:r>
              <w:t>Producing the 2 Persona Doll, profile, activities</w:t>
            </w:r>
          </w:p>
        </w:tc>
        <w:tc>
          <w:tcPr>
            <w:tcW w:w="1842" w:type="dxa"/>
          </w:tcPr>
          <w:p w14:paraId="5932CB04" w14:textId="6934D70D" w:rsidR="00302668" w:rsidRDefault="000328F8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0CA34A46" w14:textId="2B2AFA85" w:rsidR="00302668" w:rsidRDefault="000328F8">
            <w:proofErr w:type="gramStart"/>
            <w:r>
              <w:t>no</w:t>
            </w:r>
            <w:proofErr w:type="gramEnd"/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2AD99044" w:rsidR="00302668" w:rsidRDefault="000328F8">
            <w:r>
              <w:t>Doll activities with children</w:t>
            </w:r>
          </w:p>
        </w:tc>
        <w:tc>
          <w:tcPr>
            <w:tcW w:w="1842" w:type="dxa"/>
          </w:tcPr>
          <w:p w14:paraId="5ABCA0E0" w14:textId="77805345" w:rsidR="00302668" w:rsidRDefault="000328F8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1174A465" w14:textId="110784B7" w:rsidR="00302668" w:rsidRDefault="000328F8">
            <w:proofErr w:type="gramStart"/>
            <w:r>
              <w:t>no</w:t>
            </w:r>
            <w:proofErr w:type="gramEnd"/>
          </w:p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687B23B0" w:rsidR="00302668" w:rsidRDefault="000328F8">
            <w:r>
              <w:t>Presentations for seminar in Portugal</w:t>
            </w:r>
          </w:p>
        </w:tc>
        <w:tc>
          <w:tcPr>
            <w:tcW w:w="1842" w:type="dxa"/>
          </w:tcPr>
          <w:p w14:paraId="21F7C396" w14:textId="57151484" w:rsidR="00302668" w:rsidRDefault="000328F8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39170B7D" w14:textId="5EC0F646" w:rsidR="00302668" w:rsidRDefault="000328F8">
            <w:proofErr w:type="gramStart"/>
            <w:r>
              <w:t>yes</w:t>
            </w:r>
            <w:proofErr w:type="gramEnd"/>
          </w:p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318D455B" w:rsidR="00302668" w:rsidRDefault="000328F8">
            <w:proofErr w:type="gramStart"/>
            <w:r>
              <w:t>yes</w:t>
            </w:r>
            <w:proofErr w:type="gramEnd"/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14:paraId="4C3B4F5B" w14:textId="13AA8B34" w:rsidR="00302668" w:rsidRDefault="000328F8">
            <w:proofErr w:type="gramStart"/>
            <w:r>
              <w:t>no</w:t>
            </w:r>
            <w:proofErr w:type="gramEnd"/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1ECB6831" w:rsidR="00302668" w:rsidRDefault="000328F8">
            <w:r>
              <w:t>Everything was carried out as planned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7C68D24D" w:rsidR="00D767A7" w:rsidRDefault="000328F8">
            <w:proofErr w:type="gramStart"/>
            <w:r>
              <w:t>no</w:t>
            </w:r>
            <w:proofErr w:type="gramEnd"/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5C58BE25" w:rsidR="00302668" w:rsidRDefault="000328F8">
            <w:proofErr w:type="gramStart"/>
            <w:r>
              <w:t>good</w:t>
            </w:r>
            <w:proofErr w:type="gramEnd"/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53837A1E" w:rsidR="00302668" w:rsidRDefault="000328F8">
            <w:r>
              <w:t>no</w:t>
            </w:r>
            <w:bookmarkStart w:id="0" w:name="_GoBack"/>
            <w:bookmarkEnd w:id="0"/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0328F8"/>
    <w:rsid w:val="00302668"/>
    <w:rsid w:val="00766B77"/>
    <w:rsid w:val="00D767A7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654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509</Characters>
  <Application>Microsoft Macintosh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4</cp:revision>
  <dcterms:created xsi:type="dcterms:W3CDTF">2015-09-27T13:03:00Z</dcterms:created>
  <dcterms:modified xsi:type="dcterms:W3CDTF">2016-09-27T10:41:00Z</dcterms:modified>
</cp:coreProperties>
</file>