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132700B1" w:rsidR="00302668" w:rsidRDefault="00C97810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28CA79CC" w:rsidR="00302668" w:rsidRDefault="00C97810">
            <w:r>
              <w:t>September 2017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r>
              <w:t>Upladed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7AAF570E" w:rsidR="00302668" w:rsidRDefault="00C97810">
            <w:r>
              <w:t>New project year project team meeting</w:t>
            </w:r>
          </w:p>
        </w:tc>
        <w:tc>
          <w:tcPr>
            <w:tcW w:w="1842" w:type="dxa"/>
          </w:tcPr>
          <w:p w14:paraId="5932CB04" w14:textId="33ABAD05" w:rsidR="00302668" w:rsidRDefault="00C97810">
            <w:r>
              <w:t>yes</w:t>
            </w:r>
          </w:p>
        </w:tc>
        <w:tc>
          <w:tcPr>
            <w:tcW w:w="1418" w:type="dxa"/>
          </w:tcPr>
          <w:p w14:paraId="0CA34A46" w14:textId="5C19793F" w:rsidR="00302668" w:rsidRDefault="00C97810">
            <w:r>
              <w:t>no</w:t>
            </w:r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3E868A53" w:rsidR="00302668" w:rsidRDefault="00C97810">
            <w:r>
              <w:t>Finnishing II differences book, printing out</w:t>
            </w:r>
          </w:p>
        </w:tc>
        <w:tc>
          <w:tcPr>
            <w:tcW w:w="1842" w:type="dxa"/>
          </w:tcPr>
          <w:p w14:paraId="5ABCA0E0" w14:textId="4A757A4D" w:rsidR="00302668" w:rsidRDefault="00C97810">
            <w:r>
              <w:t>yes</w:t>
            </w:r>
          </w:p>
        </w:tc>
        <w:tc>
          <w:tcPr>
            <w:tcW w:w="1418" w:type="dxa"/>
          </w:tcPr>
          <w:p w14:paraId="1174A465" w14:textId="17E1C83F" w:rsidR="00302668" w:rsidRDefault="00C97810">
            <w:r>
              <w:t>no</w:t>
            </w:r>
          </w:p>
        </w:tc>
      </w:tr>
      <w:tr w:rsidR="00302668" w14:paraId="44208484" w14:textId="77777777" w:rsidTr="00C97810">
        <w:trPr>
          <w:trHeight w:val="311"/>
        </w:trPr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4BCBDE6B" w:rsidR="00302668" w:rsidRDefault="00C97810">
            <w:r>
              <w:t>Creating profile for doll number 6</w:t>
            </w:r>
          </w:p>
        </w:tc>
        <w:tc>
          <w:tcPr>
            <w:tcW w:w="1842" w:type="dxa"/>
          </w:tcPr>
          <w:p w14:paraId="21F7C396" w14:textId="4F9F728D" w:rsidR="00302668" w:rsidRDefault="00C97810">
            <w:r>
              <w:t>no</w:t>
            </w:r>
          </w:p>
        </w:tc>
        <w:tc>
          <w:tcPr>
            <w:tcW w:w="1418" w:type="dxa"/>
          </w:tcPr>
          <w:p w14:paraId="39170B7D" w14:textId="69655A8A" w:rsidR="00302668" w:rsidRDefault="00C97810">
            <w:r>
              <w:t>no</w:t>
            </w:r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32FA6E81" w:rsidR="00302668" w:rsidRDefault="00C97810">
            <w:r>
              <w:t>Doll activities with children in classrooms</w:t>
            </w:r>
          </w:p>
        </w:tc>
        <w:tc>
          <w:tcPr>
            <w:tcW w:w="1842" w:type="dxa"/>
          </w:tcPr>
          <w:p w14:paraId="1AC85646" w14:textId="4C6E1830" w:rsidR="00302668" w:rsidRDefault="00C97810">
            <w:r>
              <w:t>yes</w:t>
            </w:r>
          </w:p>
        </w:tc>
        <w:tc>
          <w:tcPr>
            <w:tcW w:w="1418" w:type="dxa"/>
          </w:tcPr>
          <w:p w14:paraId="12A26B76" w14:textId="36A2D4A9" w:rsidR="00302668" w:rsidRDefault="00C97810">
            <w:r>
              <w:t>no</w:t>
            </w:r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6DEA7A44" w:rsidR="00302668" w:rsidRDefault="00C97810">
            <w:r>
              <w:t>Differences activity in classrooms, differences walls</w:t>
            </w:r>
          </w:p>
        </w:tc>
        <w:tc>
          <w:tcPr>
            <w:tcW w:w="1842" w:type="dxa"/>
          </w:tcPr>
          <w:p w14:paraId="11AC5F01" w14:textId="57618407" w:rsidR="00302668" w:rsidRDefault="00C97810">
            <w:r>
              <w:t>no</w:t>
            </w:r>
          </w:p>
        </w:tc>
        <w:tc>
          <w:tcPr>
            <w:tcW w:w="1418" w:type="dxa"/>
          </w:tcPr>
          <w:p w14:paraId="1CC565FC" w14:textId="5312EE2A" w:rsidR="00302668" w:rsidRDefault="00C97810">
            <w:r>
              <w:t>no</w:t>
            </w:r>
          </w:p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77777777" w:rsidR="00302668" w:rsidRDefault="00302668"/>
        </w:tc>
        <w:tc>
          <w:tcPr>
            <w:tcW w:w="1842" w:type="dxa"/>
          </w:tcPr>
          <w:p w14:paraId="5CD63E3E" w14:textId="77777777" w:rsidR="00302668" w:rsidRDefault="00302668"/>
        </w:tc>
        <w:tc>
          <w:tcPr>
            <w:tcW w:w="1418" w:type="dxa"/>
          </w:tcPr>
          <w:p w14:paraId="221EAEA3" w14:textId="77777777" w:rsidR="00302668" w:rsidRDefault="00302668"/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18479122" w:rsidR="00302668" w:rsidRDefault="00C97810">
            <w:r>
              <w:t>no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14:paraId="4C3B4F5B" w14:textId="7F07C6AE" w:rsidR="00302668" w:rsidRDefault="00C97810">
            <w:r>
              <w:t>Some activities will be finished at the beginning of October, web version and printed out differences book is still at the printing studio waiting to be printed out.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685E0409" w:rsidR="00302668" w:rsidRDefault="00C97810">
            <w:r>
              <w:t>Everything was done as planned. Some activities have needed more time because of long summer holiday.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79CDACCD" w:rsidR="00D767A7" w:rsidRDefault="00C97810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3542C462" w:rsidR="00302668" w:rsidRDefault="00C97810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5D74B738" w:rsidR="00302668" w:rsidRDefault="00C97810">
            <w:r>
              <w:t>no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302668"/>
    <w:rsid w:val="00766B77"/>
    <w:rsid w:val="00C97810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4</cp:revision>
  <dcterms:created xsi:type="dcterms:W3CDTF">2015-09-27T13:03:00Z</dcterms:created>
  <dcterms:modified xsi:type="dcterms:W3CDTF">2017-10-03T10:16:00Z</dcterms:modified>
</cp:coreProperties>
</file>