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77AFD804" w:rsidR="00302668" w:rsidRDefault="000D05A3">
            <w:r>
              <w:t>Estonia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544A5747" w:rsidR="00302668" w:rsidRDefault="000D05A3">
            <w:r>
              <w:t>May 2017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(completed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r>
              <w:t>Upladed to e-twinning</w:t>
            </w:r>
          </w:p>
          <w:p w14:paraId="3E5D2EC5" w14:textId="77777777" w:rsidR="00302668" w:rsidRDefault="00302668">
            <w:r>
              <w:t>(yes/no)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43031B2E" w:rsidR="00302668" w:rsidRDefault="000D05A3">
            <w:r>
              <w:t>Presentations for seminar in Poland</w:t>
            </w:r>
          </w:p>
        </w:tc>
        <w:tc>
          <w:tcPr>
            <w:tcW w:w="1842" w:type="dxa"/>
          </w:tcPr>
          <w:p w14:paraId="5932CB04" w14:textId="69368C20" w:rsidR="00302668" w:rsidRDefault="000D05A3">
            <w:r>
              <w:t>yes</w:t>
            </w:r>
          </w:p>
        </w:tc>
        <w:tc>
          <w:tcPr>
            <w:tcW w:w="1418" w:type="dxa"/>
          </w:tcPr>
          <w:p w14:paraId="0CA34A46" w14:textId="6CAA8E59" w:rsidR="00302668" w:rsidRDefault="000D05A3">
            <w:r>
              <w:t>yes</w:t>
            </w:r>
          </w:p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549C6919" w:rsidR="00302668" w:rsidRDefault="000D05A3">
            <w:r>
              <w:t>Seminar in Poland, Warsaw 27.05-01.06</w:t>
            </w:r>
          </w:p>
        </w:tc>
        <w:tc>
          <w:tcPr>
            <w:tcW w:w="1842" w:type="dxa"/>
          </w:tcPr>
          <w:p w14:paraId="5ABCA0E0" w14:textId="0F78C87D" w:rsidR="00302668" w:rsidRDefault="000D05A3">
            <w:r>
              <w:t>yes</w:t>
            </w:r>
          </w:p>
        </w:tc>
        <w:tc>
          <w:tcPr>
            <w:tcW w:w="1418" w:type="dxa"/>
          </w:tcPr>
          <w:p w14:paraId="1174A465" w14:textId="77777777" w:rsidR="00302668" w:rsidRDefault="00302668"/>
        </w:tc>
      </w:tr>
      <w:tr w:rsidR="00302668" w14:paraId="44208484" w14:textId="77777777" w:rsidTr="0030266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27B0262C" w:rsidR="00302668" w:rsidRDefault="000D05A3">
            <w:r>
              <w:t>Presentations for parents, children staff about seminar in Poland</w:t>
            </w:r>
          </w:p>
        </w:tc>
        <w:tc>
          <w:tcPr>
            <w:tcW w:w="1842" w:type="dxa"/>
          </w:tcPr>
          <w:p w14:paraId="21F7C396" w14:textId="2BB539C1" w:rsidR="00302668" w:rsidRDefault="000D05A3">
            <w:r>
              <w:t>yes</w:t>
            </w:r>
          </w:p>
        </w:tc>
        <w:tc>
          <w:tcPr>
            <w:tcW w:w="1418" w:type="dxa"/>
          </w:tcPr>
          <w:p w14:paraId="62757DCC" w14:textId="4EF72A12" w:rsidR="00302668" w:rsidRDefault="000D05A3">
            <w:r>
              <w:t>Facebook</w:t>
            </w:r>
          </w:p>
          <w:p w14:paraId="39170B7D" w14:textId="7B15D3EB" w:rsidR="000D05A3" w:rsidRDefault="000D05A3">
            <w:r>
              <w:t>webpage</w:t>
            </w:r>
          </w:p>
        </w:tc>
      </w:tr>
      <w:tr w:rsidR="00302668" w14:paraId="7C0151E6" w14:textId="77777777" w:rsidTr="00302668">
        <w:tc>
          <w:tcPr>
            <w:tcW w:w="527" w:type="dxa"/>
          </w:tcPr>
          <w:p w14:paraId="2E888815" w14:textId="5067EF66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62491431" w:rsidR="00302668" w:rsidRDefault="000D05A3">
            <w:r>
              <w:t>Persona Dolls activities</w:t>
            </w:r>
          </w:p>
        </w:tc>
        <w:tc>
          <w:tcPr>
            <w:tcW w:w="1842" w:type="dxa"/>
          </w:tcPr>
          <w:p w14:paraId="1AC85646" w14:textId="289897E2" w:rsidR="00302668" w:rsidRDefault="000D05A3">
            <w:r>
              <w:t>yes</w:t>
            </w:r>
          </w:p>
        </w:tc>
        <w:tc>
          <w:tcPr>
            <w:tcW w:w="1418" w:type="dxa"/>
          </w:tcPr>
          <w:p w14:paraId="12A26B76" w14:textId="01078B27" w:rsidR="00302668" w:rsidRDefault="000D05A3">
            <w:r>
              <w:t>no</w:t>
            </w:r>
          </w:p>
        </w:tc>
      </w:tr>
      <w:tr w:rsidR="00302668" w14:paraId="5BE62600" w14:textId="77777777" w:rsidTr="00302668">
        <w:tc>
          <w:tcPr>
            <w:tcW w:w="527" w:type="dxa"/>
          </w:tcPr>
          <w:p w14:paraId="59AFE20F" w14:textId="77777777" w:rsidR="00302668" w:rsidRDefault="00302668">
            <w:r>
              <w:t>5.</w:t>
            </w:r>
          </w:p>
        </w:tc>
        <w:tc>
          <w:tcPr>
            <w:tcW w:w="4543" w:type="dxa"/>
          </w:tcPr>
          <w:p w14:paraId="4B803CE1" w14:textId="42A3FA30" w:rsidR="00302668" w:rsidRDefault="000D05A3">
            <w:r>
              <w:t>Cerating person for doll number 5</w:t>
            </w:r>
          </w:p>
        </w:tc>
        <w:tc>
          <w:tcPr>
            <w:tcW w:w="1842" w:type="dxa"/>
          </w:tcPr>
          <w:p w14:paraId="11AC5F01" w14:textId="27C1DA22" w:rsidR="00302668" w:rsidRDefault="000D05A3">
            <w:r>
              <w:t>yes</w:t>
            </w:r>
          </w:p>
        </w:tc>
        <w:tc>
          <w:tcPr>
            <w:tcW w:w="1418" w:type="dxa"/>
          </w:tcPr>
          <w:p w14:paraId="1CC565FC" w14:textId="52DA03E5" w:rsidR="00302668" w:rsidRDefault="000D05A3">
            <w:r>
              <w:t>yes</w:t>
            </w:r>
          </w:p>
        </w:tc>
      </w:tr>
      <w:tr w:rsidR="00302668" w14:paraId="0E1E5C17" w14:textId="77777777" w:rsidTr="00302668">
        <w:tc>
          <w:tcPr>
            <w:tcW w:w="527" w:type="dxa"/>
          </w:tcPr>
          <w:p w14:paraId="274CA358" w14:textId="77777777" w:rsidR="00302668" w:rsidRDefault="00302668">
            <w:r>
              <w:t>6.</w:t>
            </w:r>
          </w:p>
        </w:tc>
        <w:tc>
          <w:tcPr>
            <w:tcW w:w="4543" w:type="dxa"/>
          </w:tcPr>
          <w:p w14:paraId="42233C89" w14:textId="10D45537" w:rsidR="00302668" w:rsidRDefault="000D05A3">
            <w:r>
              <w:t>Preparations for creating differences book 2</w:t>
            </w:r>
          </w:p>
        </w:tc>
        <w:tc>
          <w:tcPr>
            <w:tcW w:w="1842" w:type="dxa"/>
          </w:tcPr>
          <w:p w14:paraId="5CD63E3E" w14:textId="3CD5DD79" w:rsidR="00302668" w:rsidRDefault="000D05A3">
            <w:r>
              <w:t>no</w:t>
            </w:r>
          </w:p>
        </w:tc>
        <w:tc>
          <w:tcPr>
            <w:tcW w:w="1418" w:type="dxa"/>
          </w:tcPr>
          <w:p w14:paraId="221EAEA3" w14:textId="739E3129" w:rsidR="00302668" w:rsidRDefault="000D05A3">
            <w:r>
              <w:t>no</w:t>
            </w:r>
          </w:p>
        </w:tc>
      </w:tr>
      <w:tr w:rsidR="000D05A3" w14:paraId="620FC7CD" w14:textId="77777777" w:rsidTr="00302668">
        <w:tc>
          <w:tcPr>
            <w:tcW w:w="527" w:type="dxa"/>
          </w:tcPr>
          <w:p w14:paraId="1766FC61" w14:textId="1270EEC6" w:rsidR="000D05A3" w:rsidRDefault="000D05A3">
            <w:r>
              <w:t>7.</w:t>
            </w:r>
          </w:p>
        </w:tc>
        <w:tc>
          <w:tcPr>
            <w:tcW w:w="4543" w:type="dxa"/>
          </w:tcPr>
          <w:p w14:paraId="64ECD7B3" w14:textId="1184D99B" w:rsidR="000D05A3" w:rsidRDefault="000D05A3">
            <w:r>
              <w:t>Creating dissemination plan</w:t>
            </w:r>
          </w:p>
        </w:tc>
        <w:tc>
          <w:tcPr>
            <w:tcW w:w="1842" w:type="dxa"/>
          </w:tcPr>
          <w:p w14:paraId="6D1BCC49" w14:textId="309CC136" w:rsidR="000D05A3" w:rsidRDefault="000D05A3">
            <w:r>
              <w:t>yes</w:t>
            </w:r>
          </w:p>
        </w:tc>
        <w:tc>
          <w:tcPr>
            <w:tcW w:w="1418" w:type="dxa"/>
          </w:tcPr>
          <w:p w14:paraId="5E78F9B0" w14:textId="08AD0D69" w:rsidR="000D05A3" w:rsidRDefault="000D05A3">
            <w:r>
              <w:t>yes</w:t>
            </w:r>
          </w:p>
        </w:tc>
      </w:tr>
      <w:tr w:rsidR="000D05A3" w14:paraId="74A441AB" w14:textId="77777777" w:rsidTr="00302668">
        <w:tc>
          <w:tcPr>
            <w:tcW w:w="527" w:type="dxa"/>
          </w:tcPr>
          <w:p w14:paraId="7D67E477" w14:textId="5C78414B" w:rsidR="000D05A3" w:rsidRDefault="000D05A3">
            <w:r>
              <w:t xml:space="preserve">8. </w:t>
            </w:r>
          </w:p>
        </w:tc>
        <w:tc>
          <w:tcPr>
            <w:tcW w:w="4543" w:type="dxa"/>
          </w:tcPr>
          <w:p w14:paraId="15B4998D" w14:textId="44DC339A" w:rsidR="000D05A3" w:rsidRDefault="000D05A3">
            <w:r>
              <w:t>Uplading activities to e-twinning page and webpage</w:t>
            </w:r>
          </w:p>
        </w:tc>
        <w:tc>
          <w:tcPr>
            <w:tcW w:w="1842" w:type="dxa"/>
          </w:tcPr>
          <w:p w14:paraId="4C73747D" w14:textId="4EB47F93" w:rsidR="000D05A3" w:rsidRDefault="000D05A3">
            <w:r>
              <w:t>yes</w:t>
            </w:r>
          </w:p>
        </w:tc>
        <w:tc>
          <w:tcPr>
            <w:tcW w:w="1418" w:type="dxa"/>
          </w:tcPr>
          <w:p w14:paraId="0448B715" w14:textId="7D8F0211" w:rsidR="000D05A3" w:rsidRDefault="000D05A3">
            <w:r>
              <w:t>yes</w:t>
            </w:r>
          </w:p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724F33F1" w:rsidR="00302668" w:rsidRDefault="000D05A3" w:rsidP="000D05A3">
            <w:pPr>
              <w:ind w:firstLine="720"/>
            </w:pPr>
            <w:r>
              <w:t>yes</w:t>
            </w:r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r>
              <w:t>Was there any problems with activities?</w:t>
            </w:r>
          </w:p>
        </w:tc>
        <w:tc>
          <w:tcPr>
            <w:tcW w:w="3457" w:type="dxa"/>
          </w:tcPr>
          <w:p w14:paraId="4C3B4F5B" w14:textId="6388A8CC" w:rsidR="00302668" w:rsidRDefault="000D05A3">
            <w:r>
              <w:t>no</w:t>
            </w:r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57063564" w:rsidR="00302668" w:rsidRDefault="000D05A3">
            <w:r>
              <w:t>Everything was done as planned and on time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243B2C00" w:rsidR="00D767A7" w:rsidRDefault="000D05A3">
            <w:r>
              <w:t>no</w:t>
            </w:r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12945BE6" w:rsidR="00302668" w:rsidRDefault="000D05A3">
            <w:r>
              <w:t>Very good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60964711" w:rsidR="00302668" w:rsidRDefault="000D05A3">
            <w:r>
              <w:t>no</w:t>
            </w:r>
            <w:bookmarkStart w:id="0" w:name="_GoBack"/>
            <w:bookmarkEnd w:id="0"/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8"/>
    <w:rsid w:val="000D05A3"/>
    <w:rsid w:val="00302668"/>
    <w:rsid w:val="00766B77"/>
    <w:rsid w:val="00D767A7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654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750</Characters>
  <Application>Microsoft Macintosh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4</cp:revision>
  <dcterms:created xsi:type="dcterms:W3CDTF">2015-09-27T13:03:00Z</dcterms:created>
  <dcterms:modified xsi:type="dcterms:W3CDTF">2017-06-26T07:52:00Z</dcterms:modified>
</cp:coreProperties>
</file>