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27853FEB" w:rsidR="00302668" w:rsidRDefault="00421BE0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3DF1D018" w:rsidR="00302668" w:rsidRDefault="00421BE0">
            <w:r>
              <w:t>December 2016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</w:t>
            </w:r>
            <w:proofErr w:type="gramStart"/>
            <w:r>
              <w:t>completed</w:t>
            </w:r>
            <w:proofErr w:type="gramEnd"/>
            <w:r>
              <w:t xml:space="preserve">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14:paraId="3E5D2EC5" w14:textId="77777777" w:rsidR="00302668" w:rsidRDefault="00302668">
            <w:r>
              <w:t>(</w:t>
            </w:r>
            <w:proofErr w:type="gramStart"/>
            <w:r>
              <w:t>yes</w:t>
            </w:r>
            <w:proofErr w:type="gramEnd"/>
            <w:r>
              <w:t>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00C90BA1" w:rsidR="00302668" w:rsidRDefault="00421BE0">
            <w:r>
              <w:t>Doll activities with children</w:t>
            </w:r>
          </w:p>
        </w:tc>
        <w:tc>
          <w:tcPr>
            <w:tcW w:w="1842" w:type="dxa"/>
          </w:tcPr>
          <w:p w14:paraId="5932CB04" w14:textId="3BCFC9F9" w:rsidR="00302668" w:rsidRDefault="00421BE0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0CA34A46" w14:textId="2D842EED" w:rsidR="00302668" w:rsidRDefault="00421BE0">
            <w:proofErr w:type="gramStart"/>
            <w:r>
              <w:t>no</w:t>
            </w:r>
            <w:proofErr w:type="gramEnd"/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61F14057" w:rsidR="00302668" w:rsidRDefault="00421BE0">
            <w:r>
              <w:t>Uploading activities to e-twinning site and institution webpage</w:t>
            </w:r>
          </w:p>
        </w:tc>
        <w:tc>
          <w:tcPr>
            <w:tcW w:w="1842" w:type="dxa"/>
          </w:tcPr>
          <w:p w14:paraId="5ABCA0E0" w14:textId="7F3E39EB" w:rsidR="00302668" w:rsidRDefault="00421BE0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174A465" w14:textId="1140F74B" w:rsidR="00302668" w:rsidRDefault="00421BE0">
            <w:proofErr w:type="gramStart"/>
            <w:r>
              <w:t>yes</w:t>
            </w:r>
            <w:proofErr w:type="gramEnd"/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33D585E2" w:rsidR="00302668" w:rsidRDefault="00421BE0">
            <w:r>
              <w:t>Project team meeting – evaluation of activities on year 2016</w:t>
            </w:r>
          </w:p>
        </w:tc>
        <w:tc>
          <w:tcPr>
            <w:tcW w:w="1842" w:type="dxa"/>
          </w:tcPr>
          <w:p w14:paraId="21F7C396" w14:textId="217DFB75" w:rsidR="00302668" w:rsidRDefault="00421BE0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39170B7D" w14:textId="79246E80" w:rsidR="00302668" w:rsidRDefault="00421BE0">
            <w:proofErr w:type="gramStart"/>
            <w:r>
              <w:t>no</w:t>
            </w:r>
            <w:proofErr w:type="gramEnd"/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05B00AC8" w:rsidR="00302668" w:rsidRDefault="00421BE0">
            <w:proofErr w:type="gramStart"/>
            <w:r>
              <w:t>yes</w:t>
            </w:r>
            <w:proofErr w:type="gramEnd"/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14:paraId="4C3B4F5B" w14:textId="4D9A4BE2" w:rsidR="00302668" w:rsidRDefault="00421BE0">
            <w:proofErr w:type="gramStart"/>
            <w:r>
              <w:t>no</w:t>
            </w:r>
            <w:proofErr w:type="gramEnd"/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629BDBEF" w:rsidR="00302668" w:rsidRDefault="00421BE0">
            <w:r>
              <w:t>Everything done as planned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105148CD" w:rsidR="00D767A7" w:rsidRDefault="00421BE0">
            <w:proofErr w:type="gramStart"/>
            <w:r>
              <w:t>no</w:t>
            </w:r>
            <w:proofErr w:type="gramEnd"/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5601B92C" w:rsidR="00302668" w:rsidRDefault="00421BE0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1B29BA3B" w:rsidR="00302668" w:rsidRDefault="00421BE0">
            <w:proofErr w:type="gramStart"/>
            <w:r>
              <w:t>no</w:t>
            </w:r>
            <w:proofErr w:type="gramEnd"/>
          </w:p>
        </w:tc>
      </w:tr>
    </w:tbl>
    <w:p w14:paraId="03A62E26" w14:textId="77777777" w:rsidR="00302668" w:rsidRDefault="00302668">
      <w:bookmarkStart w:id="0" w:name="_GoBack"/>
      <w:bookmarkEnd w:id="0"/>
    </w:p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302668"/>
    <w:rsid w:val="00421BE0"/>
    <w:rsid w:val="00766B77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5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4</cp:revision>
  <dcterms:created xsi:type="dcterms:W3CDTF">2015-09-27T13:03:00Z</dcterms:created>
  <dcterms:modified xsi:type="dcterms:W3CDTF">2016-12-29T13:04:00Z</dcterms:modified>
</cp:coreProperties>
</file>