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4BE748FD" w:rsidR="00302668" w:rsidRDefault="00A16948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239851C7" w:rsidR="00302668" w:rsidRDefault="00A16948">
            <w:r>
              <w:t>March 2017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</w:t>
            </w:r>
            <w:proofErr w:type="gramStart"/>
            <w:r>
              <w:t>completed</w:t>
            </w:r>
            <w:proofErr w:type="gramEnd"/>
            <w:r>
              <w:t xml:space="preserve">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</w:t>
            </w:r>
            <w:proofErr w:type="gramStart"/>
            <w:r>
              <w:t>yes</w:t>
            </w:r>
            <w:proofErr w:type="gramEnd"/>
            <w:r>
              <w:t>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25861490" w:rsidR="00302668" w:rsidRDefault="00A16948">
            <w:r>
              <w:t>Creating Persona for doll number 4</w:t>
            </w:r>
          </w:p>
        </w:tc>
        <w:tc>
          <w:tcPr>
            <w:tcW w:w="1842" w:type="dxa"/>
          </w:tcPr>
          <w:p w14:paraId="5932CB04" w14:textId="23CFA6EA" w:rsidR="00302668" w:rsidRDefault="00A16948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0CA34A46" w14:textId="7043273C" w:rsidR="00302668" w:rsidRDefault="00A16948">
            <w:proofErr w:type="gramStart"/>
            <w:r>
              <w:t>no</w:t>
            </w:r>
            <w:proofErr w:type="gramEnd"/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5B452CE5" w:rsidR="00302668" w:rsidRDefault="00A16948">
            <w:r>
              <w:t>Presentations for seminar in Turkey</w:t>
            </w:r>
          </w:p>
        </w:tc>
        <w:tc>
          <w:tcPr>
            <w:tcW w:w="1842" w:type="dxa"/>
          </w:tcPr>
          <w:p w14:paraId="5ABCA0E0" w14:textId="07D83007" w:rsidR="00302668" w:rsidRDefault="00A16948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174A465" w14:textId="0BB72010" w:rsidR="00302668" w:rsidRDefault="00A16948">
            <w:proofErr w:type="gramStart"/>
            <w:r>
              <w:t>yes</w:t>
            </w:r>
            <w:proofErr w:type="gramEnd"/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0DAE947E" w:rsidR="00302668" w:rsidRDefault="00A16948">
            <w:r>
              <w:t>Doll activities in classrooms</w:t>
            </w:r>
          </w:p>
        </w:tc>
        <w:tc>
          <w:tcPr>
            <w:tcW w:w="1842" w:type="dxa"/>
          </w:tcPr>
          <w:p w14:paraId="21F7C396" w14:textId="7D83677B" w:rsidR="00302668" w:rsidRDefault="00A16948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39170B7D" w14:textId="688A4A6E" w:rsidR="00302668" w:rsidRDefault="00302668"/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3525E55A" w:rsidR="00302668" w:rsidRDefault="00A16948">
            <w:r>
              <w:t>Preparations for Differences book II</w:t>
            </w:r>
          </w:p>
        </w:tc>
        <w:tc>
          <w:tcPr>
            <w:tcW w:w="1842" w:type="dxa"/>
          </w:tcPr>
          <w:p w14:paraId="1AC85646" w14:textId="09DC775A" w:rsidR="00302668" w:rsidRDefault="00A16948">
            <w:proofErr w:type="gramStart"/>
            <w:r>
              <w:t>no</w:t>
            </w:r>
            <w:proofErr w:type="gramEnd"/>
          </w:p>
        </w:tc>
        <w:tc>
          <w:tcPr>
            <w:tcW w:w="1418" w:type="dxa"/>
          </w:tcPr>
          <w:p w14:paraId="12A26B76" w14:textId="69DB8060" w:rsidR="00302668" w:rsidRDefault="00A16948">
            <w:proofErr w:type="gramStart"/>
            <w:r>
              <w:t>no</w:t>
            </w:r>
            <w:proofErr w:type="gramEnd"/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43E3970C" w:rsidR="00302668" w:rsidRDefault="00A16948">
            <w:r>
              <w:t xml:space="preserve">Creation and </w:t>
            </w:r>
            <w:proofErr w:type="spellStart"/>
            <w:r>
              <w:t>manageing</w:t>
            </w:r>
            <w:proofErr w:type="spellEnd"/>
            <w:r>
              <w:t xml:space="preserve"> Persona Dolls webpage</w:t>
            </w:r>
          </w:p>
        </w:tc>
        <w:tc>
          <w:tcPr>
            <w:tcW w:w="1842" w:type="dxa"/>
          </w:tcPr>
          <w:p w14:paraId="11AC5F01" w14:textId="0D267344" w:rsidR="00302668" w:rsidRDefault="00A16948">
            <w:proofErr w:type="gramStart"/>
            <w:r>
              <w:t>no</w:t>
            </w:r>
            <w:proofErr w:type="gramEnd"/>
          </w:p>
        </w:tc>
        <w:tc>
          <w:tcPr>
            <w:tcW w:w="1418" w:type="dxa"/>
          </w:tcPr>
          <w:p w14:paraId="1CC565FC" w14:textId="1720AB42" w:rsidR="00302668" w:rsidRDefault="00A16948">
            <w:proofErr w:type="gramStart"/>
            <w:r>
              <w:t>no</w:t>
            </w:r>
            <w:proofErr w:type="gramEnd"/>
          </w:p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77777777" w:rsidR="00302668" w:rsidRDefault="00302668"/>
        </w:tc>
        <w:tc>
          <w:tcPr>
            <w:tcW w:w="1842" w:type="dxa"/>
          </w:tcPr>
          <w:p w14:paraId="5CD63E3E" w14:textId="77777777" w:rsidR="00302668" w:rsidRDefault="00302668"/>
        </w:tc>
        <w:tc>
          <w:tcPr>
            <w:tcW w:w="1418" w:type="dxa"/>
          </w:tcPr>
          <w:p w14:paraId="221EAEA3" w14:textId="77777777" w:rsidR="00302668" w:rsidRDefault="00302668"/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5B56B541" w:rsidR="00302668" w:rsidRDefault="00A16948">
            <w:proofErr w:type="gramStart"/>
            <w:r>
              <w:t>yes</w:t>
            </w:r>
            <w:proofErr w:type="gramEnd"/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14:paraId="4C3B4F5B" w14:textId="287453E2" w:rsidR="00302668" w:rsidRDefault="00A16948">
            <w:proofErr w:type="gramStart"/>
            <w:r>
              <w:t>no</w:t>
            </w:r>
            <w:proofErr w:type="gramEnd"/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0B13DFF8" w:rsidR="00302668" w:rsidRDefault="00A16948">
            <w:r>
              <w:t>Everything was done as planned.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1483F6FA" w:rsidR="00D767A7" w:rsidRDefault="00A16948">
            <w:proofErr w:type="gramStart"/>
            <w:r>
              <w:t>no</w:t>
            </w:r>
            <w:proofErr w:type="gramEnd"/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3874EF3A" w:rsidR="00302668" w:rsidRDefault="00A16948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790A44B1" w:rsidR="00302668" w:rsidRDefault="00A16948">
            <w:r>
              <w:t>no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302668"/>
    <w:rsid w:val="00766B77"/>
    <w:rsid w:val="00A16948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4</cp:revision>
  <dcterms:created xsi:type="dcterms:W3CDTF">2015-09-27T13:03:00Z</dcterms:created>
  <dcterms:modified xsi:type="dcterms:W3CDTF">2017-04-18T11:32:00Z</dcterms:modified>
</cp:coreProperties>
</file>