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2ADCD643" w:rsidR="00302668" w:rsidRDefault="00846E45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6B41ABD7" w:rsidR="00302668" w:rsidRDefault="00846E45">
            <w:r>
              <w:t>January 2016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</w:t>
            </w:r>
            <w:proofErr w:type="gramStart"/>
            <w:r>
              <w:t>completed</w:t>
            </w:r>
            <w:proofErr w:type="gramEnd"/>
            <w:r>
              <w:t xml:space="preserve">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</w:t>
            </w:r>
            <w:proofErr w:type="gramStart"/>
            <w:r>
              <w:t>yes</w:t>
            </w:r>
            <w:proofErr w:type="gramEnd"/>
            <w:r>
              <w:t>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7D0C9FFE" w:rsidR="00302668" w:rsidRDefault="00556900">
            <w:r>
              <w:t>Skype connections between project partners</w:t>
            </w:r>
          </w:p>
        </w:tc>
        <w:tc>
          <w:tcPr>
            <w:tcW w:w="1842" w:type="dxa"/>
          </w:tcPr>
          <w:p w14:paraId="5932CB04" w14:textId="6862BE0B" w:rsidR="00302668" w:rsidRDefault="00556900">
            <w:proofErr w:type="gramStart"/>
            <w:r>
              <w:t>no</w:t>
            </w:r>
            <w:proofErr w:type="gramEnd"/>
          </w:p>
        </w:tc>
        <w:tc>
          <w:tcPr>
            <w:tcW w:w="1418" w:type="dxa"/>
          </w:tcPr>
          <w:p w14:paraId="0CA34A46" w14:textId="2F21A60E" w:rsidR="00302668" w:rsidRDefault="00556900">
            <w:proofErr w:type="gramStart"/>
            <w:r>
              <w:t>no</w:t>
            </w:r>
            <w:proofErr w:type="gramEnd"/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38EC3CCE" w:rsidR="00302668" w:rsidRDefault="00556900">
            <w:r>
              <w:t>Week of differences</w:t>
            </w:r>
          </w:p>
        </w:tc>
        <w:tc>
          <w:tcPr>
            <w:tcW w:w="1842" w:type="dxa"/>
          </w:tcPr>
          <w:p w14:paraId="5ABCA0E0" w14:textId="59E57CE2" w:rsidR="00302668" w:rsidRDefault="00556900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174A465" w14:textId="53F4BFF8" w:rsidR="00302668" w:rsidRDefault="00556900">
            <w:proofErr w:type="gramStart"/>
            <w:r>
              <w:t>yes</w:t>
            </w:r>
            <w:proofErr w:type="gramEnd"/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5551A6E5" w:rsidR="00302668" w:rsidRDefault="00556900">
            <w:r>
              <w:t>Creating persona for first Persona Doll</w:t>
            </w:r>
          </w:p>
        </w:tc>
        <w:tc>
          <w:tcPr>
            <w:tcW w:w="1842" w:type="dxa"/>
          </w:tcPr>
          <w:p w14:paraId="21F7C396" w14:textId="387C7D14" w:rsidR="00302668" w:rsidRDefault="00556900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39170B7D" w14:textId="1AD73299" w:rsidR="00302668" w:rsidRDefault="00556900">
            <w:proofErr w:type="gramStart"/>
            <w:r>
              <w:t>no</w:t>
            </w:r>
            <w:proofErr w:type="gramEnd"/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227BFE5D" w:rsidR="00302668" w:rsidRDefault="00556900">
            <w:r>
              <w:t>Developing Persona Dolls webpage</w:t>
            </w:r>
          </w:p>
        </w:tc>
        <w:tc>
          <w:tcPr>
            <w:tcW w:w="1842" w:type="dxa"/>
          </w:tcPr>
          <w:p w14:paraId="1AC85646" w14:textId="09D9F960" w:rsidR="00302668" w:rsidRDefault="00556900">
            <w:proofErr w:type="gramStart"/>
            <w:r>
              <w:t>no</w:t>
            </w:r>
            <w:proofErr w:type="gramEnd"/>
          </w:p>
        </w:tc>
        <w:tc>
          <w:tcPr>
            <w:tcW w:w="1418" w:type="dxa"/>
          </w:tcPr>
          <w:p w14:paraId="12A26B76" w14:textId="77777777" w:rsidR="00302668" w:rsidRDefault="00302668"/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0A408536" w:rsidR="00302668" w:rsidRDefault="00556900">
            <w:r>
              <w:t>Project poster with logos from all institutions.</w:t>
            </w:r>
          </w:p>
        </w:tc>
        <w:tc>
          <w:tcPr>
            <w:tcW w:w="1842" w:type="dxa"/>
          </w:tcPr>
          <w:p w14:paraId="11AC5F01" w14:textId="684317F8" w:rsidR="00302668" w:rsidRDefault="00556900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CC565FC" w14:textId="70FB7D80" w:rsidR="00302668" w:rsidRDefault="00556900">
            <w:proofErr w:type="gramStart"/>
            <w:r>
              <w:t>yes</w:t>
            </w:r>
            <w:proofErr w:type="gramEnd"/>
          </w:p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714CBB8B" w:rsidR="00302668" w:rsidRDefault="00556900">
            <w:r>
              <w:t>Finishing questionnaires for children</w:t>
            </w:r>
          </w:p>
        </w:tc>
        <w:tc>
          <w:tcPr>
            <w:tcW w:w="1842" w:type="dxa"/>
          </w:tcPr>
          <w:p w14:paraId="5CD63E3E" w14:textId="27C3ADD2" w:rsidR="00302668" w:rsidRDefault="00556900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221EAEA3" w14:textId="18F0218A" w:rsidR="00302668" w:rsidRDefault="00556900">
            <w:proofErr w:type="gramStart"/>
            <w:r>
              <w:t>no</w:t>
            </w:r>
            <w:proofErr w:type="gramEnd"/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4F437337" w:rsidR="00302668" w:rsidRDefault="00556900">
            <w:proofErr w:type="gramStart"/>
            <w:r>
              <w:t>yes</w:t>
            </w:r>
            <w:proofErr w:type="gramEnd"/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14:paraId="4C3B4F5B" w14:textId="69A7D4C7" w:rsidR="00302668" w:rsidRDefault="00556900">
            <w:proofErr w:type="gramStart"/>
            <w:r>
              <w:t>no</w:t>
            </w:r>
            <w:proofErr w:type="gramEnd"/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669AC14A" w:rsidR="00302668" w:rsidRDefault="00556900">
            <w:r>
              <w:t>Everything was done as planned. Participated teachers from every group.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77777777" w:rsidR="00D767A7" w:rsidRDefault="00D767A7"/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549C6FF4" w:rsidR="00302668" w:rsidRDefault="00556900">
            <w:r>
              <w:t>Very good.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107FD60F" w:rsidR="00302668" w:rsidRDefault="00556900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302668"/>
    <w:rsid w:val="00556900"/>
    <w:rsid w:val="00766B77"/>
    <w:rsid w:val="00846E45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5</cp:revision>
  <dcterms:created xsi:type="dcterms:W3CDTF">2015-09-27T13:03:00Z</dcterms:created>
  <dcterms:modified xsi:type="dcterms:W3CDTF">2016-02-08T13:39:00Z</dcterms:modified>
</cp:coreProperties>
</file>