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0AF62859" w:rsidR="00302668" w:rsidRDefault="008F6D9E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20768D77" w:rsidR="00302668" w:rsidRDefault="008F6D9E">
            <w:r>
              <w:t>September 2015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or not)</w:t>
            </w:r>
          </w:p>
        </w:tc>
        <w:tc>
          <w:tcPr>
            <w:tcW w:w="1418" w:type="dxa"/>
          </w:tcPr>
          <w:p w14:paraId="0B11A114" w14:textId="3CBAA0F5" w:rsidR="00302668" w:rsidRDefault="00302668">
            <w:r>
              <w:t>Upl</w:t>
            </w:r>
            <w:r w:rsidR="008F6D9E">
              <w:t>o</w:t>
            </w:r>
            <w:r>
              <w:t>aded to e-twinning</w:t>
            </w:r>
          </w:p>
          <w:p w14:paraId="3E5D2EC5" w14:textId="77777777" w:rsidR="00302668" w:rsidRDefault="00302668">
            <w:r>
              <w:t>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7F1DCB5E" w:rsidR="00302668" w:rsidRDefault="008F6D9E">
            <w:r>
              <w:t>Project team meeting</w:t>
            </w:r>
          </w:p>
        </w:tc>
        <w:tc>
          <w:tcPr>
            <w:tcW w:w="1842" w:type="dxa"/>
          </w:tcPr>
          <w:p w14:paraId="5932CB04" w14:textId="03033CB5" w:rsidR="00302668" w:rsidRDefault="008F6D9E">
            <w:proofErr w:type="spellStart"/>
            <w:r>
              <w:t>Compl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14:paraId="0CA34A46" w14:textId="2E3CAE37" w:rsidR="00302668" w:rsidRDefault="008F6D9E">
            <w:proofErr w:type="gramStart"/>
            <w:r>
              <w:t>no</w:t>
            </w:r>
            <w:proofErr w:type="gramEnd"/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68F4523E" w:rsidR="00302668" w:rsidRDefault="008F6D9E">
            <w:r>
              <w:t>Preparations for creating project logo and poster</w:t>
            </w:r>
          </w:p>
        </w:tc>
        <w:tc>
          <w:tcPr>
            <w:tcW w:w="1842" w:type="dxa"/>
          </w:tcPr>
          <w:p w14:paraId="5ABCA0E0" w14:textId="0003F256" w:rsidR="00302668" w:rsidRDefault="008F6D9E">
            <w:proofErr w:type="gramStart"/>
            <w:r>
              <w:t>not</w:t>
            </w:r>
            <w:proofErr w:type="gramEnd"/>
          </w:p>
        </w:tc>
        <w:tc>
          <w:tcPr>
            <w:tcW w:w="1418" w:type="dxa"/>
          </w:tcPr>
          <w:p w14:paraId="1174A465" w14:textId="3274909B" w:rsidR="00302668" w:rsidRDefault="008F6D9E">
            <w:proofErr w:type="gramStart"/>
            <w:r>
              <w:t>no</w:t>
            </w:r>
            <w:proofErr w:type="gramEnd"/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3CDC491A" w:rsidR="00302668" w:rsidRDefault="008F6D9E">
            <w:r>
              <w:t>Differences activities with children</w:t>
            </w:r>
          </w:p>
        </w:tc>
        <w:tc>
          <w:tcPr>
            <w:tcW w:w="1842" w:type="dxa"/>
          </w:tcPr>
          <w:p w14:paraId="21F7C396" w14:textId="69ED33FC" w:rsidR="00302668" w:rsidRDefault="008F6D9E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39170B7D" w14:textId="4BF04248" w:rsidR="00302668" w:rsidRDefault="008F6D9E">
            <w:proofErr w:type="gramStart"/>
            <w:r>
              <w:t>yes</w:t>
            </w:r>
            <w:proofErr w:type="gramEnd"/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5B2BA809" w:rsidR="00302668" w:rsidRDefault="008F6D9E">
            <w:r>
              <w:t>Creating the wall of differences</w:t>
            </w:r>
          </w:p>
        </w:tc>
        <w:tc>
          <w:tcPr>
            <w:tcW w:w="1842" w:type="dxa"/>
          </w:tcPr>
          <w:p w14:paraId="1AC85646" w14:textId="34DA3FFB" w:rsidR="00302668" w:rsidRDefault="008F6D9E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2A26B76" w14:textId="33D54A70" w:rsidR="00302668" w:rsidRDefault="008F6D9E">
            <w:proofErr w:type="gramStart"/>
            <w:r>
              <w:t>yes</w:t>
            </w:r>
            <w:proofErr w:type="gramEnd"/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39CC3AD9" w:rsidR="00302668" w:rsidRDefault="008F6D9E">
            <w:r>
              <w:t>Creating e-twinning page</w:t>
            </w:r>
          </w:p>
        </w:tc>
        <w:tc>
          <w:tcPr>
            <w:tcW w:w="1842" w:type="dxa"/>
          </w:tcPr>
          <w:p w14:paraId="11AC5F01" w14:textId="6AFA5804" w:rsidR="00302668" w:rsidRDefault="008F6D9E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CC565FC" w14:textId="0F351541" w:rsidR="00302668" w:rsidRDefault="008F6D9E">
            <w:proofErr w:type="gramStart"/>
            <w:r>
              <w:t>no</w:t>
            </w:r>
            <w:proofErr w:type="gramEnd"/>
          </w:p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2F31209D" w:rsidR="00302668" w:rsidRDefault="008F6D9E">
            <w:r>
              <w:t>Creating project page on institutions webpage</w:t>
            </w:r>
          </w:p>
        </w:tc>
        <w:tc>
          <w:tcPr>
            <w:tcW w:w="1842" w:type="dxa"/>
          </w:tcPr>
          <w:p w14:paraId="5CD63E3E" w14:textId="0ABCE83A" w:rsidR="00302668" w:rsidRDefault="008F6D9E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221EAEA3" w14:textId="027D1A2F" w:rsidR="00302668" w:rsidRDefault="008F6D9E">
            <w:proofErr w:type="gramStart"/>
            <w:r>
              <w:t>no</w:t>
            </w:r>
            <w:proofErr w:type="gramEnd"/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70A5CEC6" w:rsidR="00302668" w:rsidRDefault="00E64064">
            <w:proofErr w:type="gramStart"/>
            <w:r>
              <w:t>no</w:t>
            </w:r>
            <w:proofErr w:type="gramEnd"/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23FA7B2A" w:rsidR="00302668" w:rsidRDefault="00E64064">
            <w:proofErr w:type="gramStart"/>
            <w:r>
              <w:t>no</w:t>
            </w:r>
            <w:proofErr w:type="gramEnd"/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6D9E9D8B" w:rsidR="00302668" w:rsidRDefault="00E64064">
            <w:r>
              <w:t>Some activities were delayed because of the project beginning. Every activity was done in every classroom.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790EC6EB" w:rsidR="00D767A7" w:rsidRDefault="00E64064">
            <w:proofErr w:type="gramStart"/>
            <w:r>
              <w:t>no</w:t>
            </w:r>
            <w:proofErr w:type="gramEnd"/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7236AE6A" w:rsidR="00302668" w:rsidRDefault="00E64064">
            <w:r>
              <w:t>Cooperation very good. All teachers were involved equally in project activities.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36CE14BD" w:rsidR="00302668" w:rsidRDefault="00E64064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766B77"/>
    <w:rsid w:val="008F6D9E"/>
    <w:rsid w:val="00D767A7"/>
    <w:rsid w:val="00E64064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5</cp:revision>
  <dcterms:created xsi:type="dcterms:W3CDTF">2015-09-27T13:03:00Z</dcterms:created>
  <dcterms:modified xsi:type="dcterms:W3CDTF">2015-10-26T13:51:00Z</dcterms:modified>
</cp:coreProperties>
</file>