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</w:pPr>
      <w:r w:rsidRPr="00D84A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PARENTS OF THE PERMISSION</w:t>
      </w:r>
    </w:p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D84A20" w:rsidRPr="00D84A20" w:rsidRDefault="00D84A20" w:rsidP="00D84A20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          In the 2018/2019 academic year, our projects are implemented in our eTwinning Projects school.</w:t>
      </w:r>
    </w:p>
    <w:p w:rsidR="00D84A20" w:rsidRPr="00D84A20" w:rsidRDefault="00D84A20" w:rsidP="00D84A20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           Throughout the projects, I allow my students to share photos of their projects in their class, school and at home on the eTwinning Project information sharing site (Twinspace pages), on </w:t>
      </w:r>
      <w:proofErr w:type="spellStart"/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>youtube</w:t>
      </w:r>
      <w:proofErr w:type="spellEnd"/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>.</w:t>
      </w:r>
    </w:p>
    <w:p w:rsidR="00D84A20" w:rsidRP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D84A2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Student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D84A20" w:rsidRP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Parent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Parent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Signature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</w:pPr>
      <w:r w:rsidRPr="00D84A2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tr-TR"/>
        </w:rPr>
        <w:t>PARENTS OF THE PERMISSION</w:t>
      </w:r>
    </w:p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D84A20" w:rsidRPr="00D84A20" w:rsidRDefault="00D84A20" w:rsidP="00D84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p w:rsidR="00D84A20" w:rsidRPr="00D84A20" w:rsidRDefault="00D84A20" w:rsidP="00D84A20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/>
        </w:rPr>
      </w:pPr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          In the 2018/2019 academic year, our projects are implemented in our eTwinning Projects school.</w:t>
      </w:r>
    </w:p>
    <w:p w:rsidR="00D84A20" w:rsidRPr="00D84A20" w:rsidRDefault="00D84A20" w:rsidP="00D84A20">
      <w:pPr>
        <w:pStyle w:val="HTMLncedenBiimlendirilmi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           Throughout the projects, I allow my students to share photos of their projects in their class, school and at home on the eTwinning Project information sharing site (Twinspace pages), on </w:t>
      </w:r>
      <w:proofErr w:type="spellStart"/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>youtube</w:t>
      </w:r>
      <w:proofErr w:type="spellEnd"/>
      <w:r w:rsidRPr="00D84A20">
        <w:rPr>
          <w:rFonts w:ascii="Times New Roman" w:hAnsi="Times New Roman" w:cs="Times New Roman"/>
          <w:color w:val="212121"/>
          <w:sz w:val="24"/>
          <w:szCs w:val="24"/>
          <w:lang/>
        </w:rPr>
        <w:t>.</w:t>
      </w:r>
    </w:p>
    <w:p w:rsidR="00D84A20" w:rsidRPr="00D84A20" w:rsidRDefault="00D84A20" w:rsidP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D84A2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Student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D84A20" w:rsidRPr="00D84A20" w:rsidRDefault="00D84A20" w:rsidP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Parent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Name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D84A20" w:rsidRPr="00D84A20" w:rsidRDefault="00D84A20" w:rsidP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proofErr w:type="spell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Parent</w:t>
      </w:r>
      <w:proofErr w:type="spellEnd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Signature</w:t>
      </w:r>
      <w:proofErr w:type="spellEnd"/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84A2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  <w:proofErr w:type="gramEnd"/>
    </w:p>
    <w:p w:rsid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D84A20" w:rsidRPr="00D84A20" w:rsidRDefault="00D84A20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sectPr w:rsidR="00D84A20" w:rsidRPr="00D84A20" w:rsidSect="00B1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A20"/>
    <w:rsid w:val="00B13A43"/>
    <w:rsid w:val="00D84A20"/>
    <w:rsid w:val="00E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84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84A2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Özbaş</dc:creator>
  <cp:keywords/>
  <dc:description/>
  <cp:lastModifiedBy>Ahmet Özbaş</cp:lastModifiedBy>
  <cp:revision>2</cp:revision>
  <dcterms:created xsi:type="dcterms:W3CDTF">2018-10-16T19:11:00Z</dcterms:created>
  <dcterms:modified xsi:type="dcterms:W3CDTF">2018-10-16T19:17:00Z</dcterms:modified>
</cp:coreProperties>
</file>