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65"/>
        <w:tblW w:w="12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  <w:gridCol w:w="2490"/>
        <w:gridCol w:w="2490"/>
        <w:gridCol w:w="2490"/>
        <w:gridCol w:w="2490"/>
      </w:tblGrid>
      <w:tr w:rsidR="00453C7A" w:rsidRPr="00453C7A" w:rsidTr="00B75768">
        <w:trPr>
          <w:trHeight w:val="285"/>
          <w:tblCellSpacing w:w="0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7A" w:rsidRPr="00453C7A" w:rsidRDefault="00453C7A" w:rsidP="00453C7A">
            <w:r w:rsidRPr="00453C7A">
              <w:t>Monday</w:t>
            </w:r>
          </w:p>
          <w:p w:rsidR="00453C7A" w:rsidRPr="00453C7A" w:rsidRDefault="00453C7A" w:rsidP="00453C7A">
            <w:r w:rsidRPr="00453C7A">
              <w:t>3.april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7A" w:rsidRPr="00453C7A" w:rsidRDefault="00453C7A" w:rsidP="00453C7A">
            <w:r w:rsidRPr="00453C7A">
              <w:t>Tuesday</w:t>
            </w:r>
          </w:p>
          <w:p w:rsidR="00453C7A" w:rsidRPr="00453C7A" w:rsidRDefault="00453C7A" w:rsidP="00453C7A">
            <w:r w:rsidRPr="00453C7A">
              <w:t>4.april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7A" w:rsidRPr="00453C7A" w:rsidRDefault="00453C7A" w:rsidP="00453C7A">
            <w:r w:rsidRPr="00453C7A">
              <w:t>Wednesday</w:t>
            </w:r>
          </w:p>
          <w:p w:rsidR="00453C7A" w:rsidRPr="00453C7A" w:rsidRDefault="00453C7A" w:rsidP="00453C7A">
            <w:r w:rsidRPr="00453C7A">
              <w:t>5.april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7A" w:rsidRPr="00453C7A" w:rsidRDefault="00453C7A" w:rsidP="00453C7A">
            <w:r w:rsidRPr="00453C7A">
              <w:t>Thursday</w:t>
            </w:r>
          </w:p>
          <w:p w:rsidR="00453C7A" w:rsidRPr="00453C7A" w:rsidRDefault="00453C7A" w:rsidP="00453C7A">
            <w:r w:rsidRPr="00453C7A">
              <w:t>6.april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7A" w:rsidRPr="00453C7A" w:rsidRDefault="00453C7A" w:rsidP="00453C7A">
            <w:r w:rsidRPr="00453C7A">
              <w:t>Friday</w:t>
            </w:r>
          </w:p>
          <w:p w:rsidR="00453C7A" w:rsidRPr="00453C7A" w:rsidRDefault="00453C7A" w:rsidP="00453C7A">
            <w:r w:rsidRPr="00453C7A">
              <w:t>7.april</w:t>
            </w:r>
          </w:p>
        </w:tc>
      </w:tr>
      <w:tr w:rsidR="00453C7A" w:rsidRPr="00453C7A" w:rsidTr="00B75768">
        <w:trPr>
          <w:trHeight w:val="3480"/>
          <w:tblCellSpacing w:w="0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7A" w:rsidRPr="00453C7A" w:rsidRDefault="00453C7A" w:rsidP="00453C7A">
            <w:r w:rsidRPr="00453C7A">
              <w:t>11:30 welcoming</w:t>
            </w:r>
          </w:p>
          <w:p w:rsidR="00453C7A" w:rsidRPr="00453C7A" w:rsidRDefault="00453C7A" w:rsidP="00453C7A">
            <w:r w:rsidRPr="00453C7A">
              <w:t>13:30 lunch</w:t>
            </w:r>
          </w:p>
          <w:p w:rsidR="00453C7A" w:rsidRPr="00453C7A" w:rsidRDefault="00453C7A" w:rsidP="00453C7A">
            <w:r w:rsidRPr="00453C7A">
              <w:t>15:00-16:00 school performance- presentations and folk dances</w:t>
            </w:r>
          </w:p>
          <w:p w:rsidR="00453C7A" w:rsidRPr="00453C7A" w:rsidRDefault="00453C7A" w:rsidP="00453C7A">
            <w:r w:rsidRPr="00453C7A">
              <w:t>17:00-20:00 national dinner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7A" w:rsidRPr="00453C7A" w:rsidRDefault="00453C7A" w:rsidP="00453C7A">
            <w:r w:rsidRPr="00453C7A">
              <w:t>8:00-10:00 Sport tournament</w:t>
            </w:r>
          </w:p>
          <w:p w:rsidR="00453C7A" w:rsidRPr="00453C7A" w:rsidRDefault="00453C7A" w:rsidP="00453C7A">
            <w:r w:rsidRPr="00453C7A">
              <w:t>10:00-12:00 wor</w:t>
            </w:r>
            <w:r w:rsidR="00636A91">
              <w:t>k</w:t>
            </w:r>
            <w:bookmarkStart w:id="0" w:name="_GoBack"/>
            <w:bookmarkEnd w:id="0"/>
            <w:r w:rsidRPr="00453C7A">
              <w:t>shops- biology  and  chemistry</w:t>
            </w:r>
          </w:p>
          <w:p w:rsidR="00453C7A" w:rsidRPr="00453C7A" w:rsidRDefault="00453C7A" w:rsidP="00453C7A">
            <w:r w:rsidRPr="00453C7A">
              <w:t>12:00-13:00 free time</w:t>
            </w:r>
          </w:p>
          <w:p w:rsidR="00453C7A" w:rsidRPr="00453C7A" w:rsidRDefault="00453C7A" w:rsidP="00453C7A">
            <w:r w:rsidRPr="00453C7A">
              <w:t>13:00-14:00 lunch</w:t>
            </w:r>
          </w:p>
          <w:p w:rsidR="00453C7A" w:rsidRPr="00453C7A" w:rsidRDefault="00453C7A" w:rsidP="00453C7A">
            <w:r w:rsidRPr="00453C7A">
              <w:t>15:00 -16:30  school cinema</w:t>
            </w:r>
          </w:p>
          <w:p w:rsidR="00453C7A" w:rsidRPr="00453C7A" w:rsidRDefault="00453C7A" w:rsidP="00453C7A">
            <w:r w:rsidRPr="00453C7A">
              <w:t>17:00-20:00 colleagues going out to Grocka or Smederevo</w:t>
            </w:r>
          </w:p>
          <w:p w:rsidR="00453C7A" w:rsidRPr="00453C7A" w:rsidRDefault="00453C7A" w:rsidP="00453C7A">
            <w:r w:rsidRPr="00453C7A"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7A" w:rsidRPr="00453C7A" w:rsidRDefault="00453C7A" w:rsidP="00453C7A">
            <w:r w:rsidRPr="00453C7A">
              <w:t>excursion</w:t>
            </w:r>
          </w:p>
          <w:p w:rsidR="00453C7A" w:rsidRPr="00453C7A" w:rsidRDefault="00453C7A" w:rsidP="00453C7A">
            <w:r w:rsidRPr="00453C7A">
              <w:t>8:00-17:00</w:t>
            </w:r>
          </w:p>
          <w:p w:rsidR="00453C7A" w:rsidRPr="00453C7A" w:rsidRDefault="00453C7A" w:rsidP="00453C7A">
            <w:r w:rsidRPr="00453C7A">
              <w:t>Topola – Manasija</w:t>
            </w:r>
            <w:r w:rsidR="00636A91">
              <w:t>- Ravanica</w:t>
            </w:r>
          </w:p>
          <w:p w:rsidR="00453C7A" w:rsidRPr="00453C7A" w:rsidRDefault="00453C7A" w:rsidP="00453C7A">
            <w:r w:rsidRPr="00453C7A"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7A" w:rsidRPr="00453C7A" w:rsidRDefault="00453C7A" w:rsidP="00453C7A">
            <w:r w:rsidRPr="00453C7A">
              <w:t>8-9:20 Historical workshop</w:t>
            </w:r>
          </w:p>
          <w:p w:rsidR="00453C7A" w:rsidRPr="00453C7A" w:rsidRDefault="00453C7A" w:rsidP="00453C7A">
            <w:r w:rsidRPr="00453C7A">
              <w:t>9:25-10:25 Geographical workshop</w:t>
            </w:r>
          </w:p>
          <w:p w:rsidR="00453C7A" w:rsidRPr="00453C7A" w:rsidRDefault="00453C7A" w:rsidP="00453C7A">
            <w:r w:rsidRPr="00453C7A">
              <w:t>10:30-11:30 Maths workshop</w:t>
            </w:r>
          </w:p>
          <w:p w:rsidR="00453C7A" w:rsidRPr="00453C7A" w:rsidRDefault="00453C7A" w:rsidP="00453C7A">
            <w:r w:rsidRPr="00453C7A">
              <w:t>12:00 visiting  Grocka municipality</w:t>
            </w:r>
          </w:p>
          <w:p w:rsidR="00453C7A" w:rsidRPr="00453C7A" w:rsidRDefault="00453C7A" w:rsidP="00453C7A">
            <w:r w:rsidRPr="00453C7A">
              <w:t>12: 40-13:20 Staying at the municipality</w:t>
            </w:r>
          </w:p>
          <w:p w:rsidR="00453C7A" w:rsidRPr="00453C7A" w:rsidRDefault="00453C7A" w:rsidP="00453C7A">
            <w:r w:rsidRPr="00453C7A">
              <w:t>13:20-15:00 lunch</w:t>
            </w:r>
          </w:p>
          <w:p w:rsidR="00453C7A" w:rsidRPr="00453C7A" w:rsidRDefault="00453C7A" w:rsidP="00453C7A">
            <w:r w:rsidRPr="00453C7A">
              <w:t>15:00-16:00  visiting The  Cultural Centre of Grocka and Vinča Archeological Site</w:t>
            </w:r>
          </w:p>
          <w:p w:rsidR="00453C7A" w:rsidRPr="00453C7A" w:rsidRDefault="00453C7A" w:rsidP="00453C7A">
            <w:r w:rsidRPr="00453C7A"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C7A" w:rsidRPr="00453C7A" w:rsidRDefault="00453C7A" w:rsidP="00453C7A">
            <w:r w:rsidRPr="00453C7A">
              <w:t>7: 45- 9: 20 Art workshop</w:t>
            </w:r>
          </w:p>
          <w:p w:rsidR="00453C7A" w:rsidRPr="00453C7A" w:rsidRDefault="00453C7A" w:rsidP="00453C7A">
            <w:r w:rsidRPr="00453C7A">
              <w:t>9:40-11:15 technical workshop</w:t>
            </w:r>
          </w:p>
          <w:p w:rsidR="00453C7A" w:rsidRPr="00453C7A" w:rsidRDefault="00453C7A" w:rsidP="00453C7A">
            <w:r w:rsidRPr="00453C7A">
              <w:t>11:15- 12:00 Music worskhop</w:t>
            </w:r>
          </w:p>
          <w:p w:rsidR="00453C7A" w:rsidRPr="00453C7A" w:rsidRDefault="00453C7A" w:rsidP="00453C7A">
            <w:r w:rsidRPr="00453C7A">
              <w:t>12:00- 13:00 school play</w:t>
            </w:r>
          </w:p>
          <w:p w:rsidR="00453C7A" w:rsidRPr="00453C7A" w:rsidRDefault="00453C7A" w:rsidP="00453C7A">
            <w:r w:rsidRPr="00453C7A">
              <w:t>13:00-14:00 lunch</w:t>
            </w:r>
          </w:p>
          <w:p w:rsidR="00453C7A" w:rsidRPr="00453C7A" w:rsidRDefault="00453C7A" w:rsidP="00453C7A">
            <w:r w:rsidRPr="00453C7A">
              <w:t>15:00-17:00 cooking workshop</w:t>
            </w:r>
          </w:p>
          <w:p w:rsidR="00453C7A" w:rsidRPr="00453C7A" w:rsidRDefault="00453C7A" w:rsidP="00453C7A">
            <w:r w:rsidRPr="00453C7A">
              <w:t>Spending  time together</w:t>
            </w:r>
          </w:p>
        </w:tc>
      </w:tr>
    </w:tbl>
    <w:p w:rsidR="007B1654" w:rsidRDefault="007B1654"/>
    <w:sectPr w:rsidR="007B1654" w:rsidSect="00453C7A">
      <w:pgSz w:w="16838" w:h="11906" w:orient="landscape"/>
      <w:pgMar w:top="113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7A"/>
    <w:rsid w:val="00453C7A"/>
    <w:rsid w:val="00636A91"/>
    <w:rsid w:val="007B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dcterms:created xsi:type="dcterms:W3CDTF">2017-06-28T20:13:00Z</dcterms:created>
  <dcterms:modified xsi:type="dcterms:W3CDTF">2017-06-29T19:09:00Z</dcterms:modified>
</cp:coreProperties>
</file>