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67" w:rsidRPr="00A77697" w:rsidRDefault="00B31667" w:rsidP="00F42D4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r w:rsidRPr="00A77697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 xml:space="preserve">Carnival dishes of </w:t>
      </w:r>
      <w:r w:rsidR="00A77697" w:rsidRPr="00A77697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 xml:space="preserve">Lesvos, </w:t>
      </w:r>
      <w:r w:rsidRPr="00A77697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>Greece</w:t>
      </w:r>
    </w:p>
    <w:p w:rsidR="0068778A" w:rsidRPr="006A0F91" w:rsidRDefault="00F42D40" w:rsidP="00F42D4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el-GR"/>
        </w:rPr>
      </w:pPr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In Greece, in the first two weeks of Carnival, we eat meat (pork, beef, lamb, chicken) mainly roasted</w:t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, </w:t>
      </w:r>
      <w:proofErr w:type="gramStart"/>
      <w:r w:rsidR="0068778A" w:rsidRPr="006A0F91">
        <w:rPr>
          <w:rStyle w:val="tlid-translation"/>
          <w:rFonts w:ascii="Comic Sans MS" w:hAnsi="Comic Sans MS"/>
          <w:sz w:val="20"/>
          <w:szCs w:val="20"/>
          <w:lang w:val="en-US"/>
        </w:rPr>
        <w:t>pasta</w:t>
      </w:r>
      <w:r w:rsidR="0068778A" w:rsidRPr="006A0F91">
        <w:rPr>
          <w:rStyle w:val="tlid-translation"/>
          <w:sz w:val="20"/>
          <w:szCs w:val="20"/>
          <w:lang w:val="en-US"/>
        </w:rPr>
        <w:t xml:space="preserve"> </w:t>
      </w:r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.</w:t>
      </w:r>
      <w:proofErr w:type="gramEnd"/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There is also a specific day when everybody bakes meat. This is called "</w:t>
      </w:r>
      <w:proofErr w:type="spellStart"/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Tsiknopempti</w:t>
      </w:r>
      <w:proofErr w:type="spellEnd"/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."</w:t>
      </w:r>
    </w:p>
    <w:p w:rsidR="00F42D40" w:rsidRDefault="00F42D40" w:rsidP="00F42D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 w:rsidR="0068778A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016000" cy="634204"/>
            <wp:effectExtent l="19050" t="0" r="0" b="0"/>
            <wp:docPr id="1" name="Εικόνα 1" descr="C:\Users\STAVROS\Contacts\Desktop\anoigma-psita-bbq-apokriatiko_afierapokries_70-thum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VROS\Contacts\Desktop\anoigma-psita-bbq-apokriatiko_afierapokries_70-thumb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48" cy="6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78A"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 w:rsidR="0068778A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748146" cy="628650"/>
            <wp:effectExtent l="19050" t="0" r="0" b="0"/>
            <wp:docPr id="2" name="Εικόνα 2" descr="C:\Users\STAVROS\Contacts\Desktop\pastitsada-768x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VROS\Contacts\Desktop\pastitsada-768x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50" cy="62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78A"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</w:p>
    <w:p w:rsidR="0068778A" w:rsidRPr="006A0F91" w:rsidRDefault="00F42D40" w:rsidP="00F42D4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el-GR"/>
        </w:rPr>
      </w:pPr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In the third week we eat foods that have milk, cheese and yogurt, pies, </w:t>
      </w:r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(</w:t>
      </w:r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cheese pie, leeks, spinach pie)</w:t>
      </w:r>
    </w:p>
    <w:p w:rsidR="00F42D40" w:rsidRPr="006A0F91" w:rsidRDefault="0068778A" w:rsidP="00F42D4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el-G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083733" cy="812800"/>
            <wp:effectExtent l="19050" t="0" r="2117" b="0"/>
            <wp:docPr id="3" name="Εικόνα 3" descr="C:\Users\STAVROS\Contacts\Desktop\2-τυρόπι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VROS\Contacts\Desktop\2-τυρόπιτ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3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949336" cy="812800"/>
            <wp:effectExtent l="19050" t="0" r="3164" b="0"/>
            <wp:docPr id="4" name="Εικόνα 4" descr="C:\Users\STAVROS\Contacts\Desktop\ΧORTOP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VROS\Contacts\Desktop\ΧORTOP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667"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 w:rsidR="00B31667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060450" cy="812800"/>
            <wp:effectExtent l="19050" t="0" r="6350" b="0"/>
            <wp:docPr id="5" name="Εικόνα 5" descr="C:\Users\STAVROS\Contacts\Desktop\strifti_tyrop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VROS\Contacts\Desktop\strifti_tyrop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667"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 w:rsidR="00F42D40" w:rsidRPr="00F42D40"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br/>
      </w:r>
      <w:r w:rsidR="00F42D40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For sweets we eat donuts, milk pie, </w:t>
      </w:r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pumpkin pie, rice paddy.</w:t>
      </w:r>
    </w:p>
    <w:p w:rsidR="00B31667" w:rsidRPr="00F42D40" w:rsidRDefault="00B31667" w:rsidP="00F42D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946150" cy="789891"/>
            <wp:effectExtent l="19050" t="0" r="6350" b="0"/>
            <wp:docPr id="6" name="Εικόνα 6" descr="C:\Users\STAVROS\Contacts\Desktop\galaktobourek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VROS\Contacts\Desktop\galaktoboureko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29" cy="79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945576" cy="736600"/>
            <wp:effectExtent l="19050" t="0" r="6924" b="0"/>
            <wp:docPr id="7" name="Εικόνα 7" descr="C:\Users\STAVROS\Contacts\Desktop\RIZOP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VROS\Contacts\Desktop\RIZOPI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3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430587" cy="736600"/>
            <wp:effectExtent l="19050" t="0" r="0" b="0"/>
            <wp:docPr id="9" name="Εικόνα 9" descr="C:\Users\STAVROS\Contacts\Desktop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VROS\Contacts\Desktop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87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 w:rsidR="00A77697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085850" cy="729184"/>
            <wp:effectExtent l="19050" t="0" r="0" b="0"/>
            <wp:docPr id="11" name="Εικόνα 11" descr="C:\Users\STAVROS\Contacts\Desktop\λουκουμάδ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VROS\Contacts\Desktop\λουκουμάδε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17" cy="72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8A" w:rsidRPr="006A0F91" w:rsidRDefault="00F42D40" w:rsidP="0068778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el-GR"/>
        </w:rPr>
      </w:pPr>
      <w:r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We drink wine and celebrate all these days.</w:t>
      </w:r>
    </w:p>
    <w:p w:rsidR="006A0F91" w:rsidRDefault="0068778A" w:rsidP="00A7769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r w:rsidRPr="0068778A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>Traditional dessert</w:t>
      </w:r>
      <w:r>
        <w:rPr>
          <w:rFonts w:ascii="Comic Sans MS" w:eastAsia="Times New Roman" w:hAnsi="Comic Sans MS" w:cs="Times New Roman"/>
          <w:sz w:val="24"/>
          <w:szCs w:val="24"/>
          <w:lang w:val="en-US" w:eastAsia="el-GR"/>
        </w:rPr>
        <w:t xml:space="preserve"> </w:t>
      </w:r>
      <w:r w:rsidRPr="0068778A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>with fr</w:t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>e</w:t>
      </w:r>
      <w:r w:rsidRPr="0068778A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>sh milk</w:t>
      </w:r>
    </w:p>
    <w:p w:rsidR="00A77697" w:rsidRPr="00A77697" w:rsidRDefault="006A0F91" w:rsidP="00A7769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618247" cy="1473200"/>
            <wp:effectExtent l="19050" t="0" r="0" b="0"/>
            <wp:docPr id="14" name="Εικόνα 12" descr="C:\Users\STAVROS\Contacts\Desktop\SQSP-C164-Γαλατόπιτα-IMG_57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VROS\Contacts\Desktop\SQSP-C164-Γαλατόπιτα-IMG_5782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14" cy="147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78A" w:rsidRPr="0068778A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MATERIALS</w:t>
      </w:r>
      <w:r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                             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1.5 liters of milk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200 g of sugar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4 eggs, at room temperature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120 g semolina fine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30 grams corn flour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1 kg of vanilla extract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½ orange zest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50 g of butter, cold in cubes</w:t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  <w:t>To overlap: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1 egg, at room temperature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    2 </w:t>
      </w:r>
      <w:proofErr w:type="spellStart"/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cfu</w:t>
      </w:r>
      <w:proofErr w:type="spellEnd"/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of sugar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2 CP water</w:t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  <w:t>For garnish (optional):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cinnamon</w:t>
      </w:r>
      <w:r w:rsidR="0068778A" w:rsidRPr="0068778A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68778A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    powdered sugar</w:t>
      </w:r>
      <w:r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                              </w:t>
      </w:r>
      <w:r w:rsidR="00A77697" w:rsidRPr="00A77697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    In a large saucepan I drop the milk with sugar, on medium heat and stir until the sugar is warm and melted. I take off the fire and let it cool down a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bit.In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a bowl I beat the eggs to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whip.Add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the semolina, the vanilla extract, the vanilla extract, the orange zest </w:t>
      </w:r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lastRenderedPageBreak/>
        <w:t xml:space="preserve">and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stir.I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take a tablespoon of the milk mixture with the tablespoon and drop it into the bowl, stirring well (so that the eggs are not cooked). I continue like two other tablespoons (one by one).Transfer now the mix from the bowl to the pot, initially with one-one tablespoon and then all together, incorporating it with the milk in the saucepan.</w:t>
      </w:r>
      <w:r w:rsidR="00A77697" w:rsidRPr="00A77697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br/>
      </w:r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    I place the pot on a moderate heat and mix constantly until the mixture begins to coagulate. When "sitting" on the spine of the wooden spoon the cream is ready, I take it out of the fire and add the cold butter to cubes stirring to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melt.I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mix the mixture in a 33 x 25 cm baking dish that I have buttered and sprinkled with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semolina.In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a small bowl I knock an egg along with a little sugar and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water.Add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the mixture over the cream to the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pan.I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cook in a preheated oven at 180 ° C, on the resistors for 50 - 60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minutes.After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30 minutes I watch and if necessary cover with aluminum foil so as not to darken the color of the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milktop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above.I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take off the oven and let it cool completely before I cut into </w:t>
      </w:r>
      <w:proofErr w:type="spellStart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>pieces.I</w:t>
      </w:r>
      <w:proofErr w:type="spellEnd"/>
      <w:r w:rsidR="00A77697" w:rsidRPr="006A0F91">
        <w:rPr>
          <w:rFonts w:ascii="Comic Sans MS" w:eastAsia="Times New Roman" w:hAnsi="Comic Sans MS" w:cs="Times New Roman"/>
          <w:sz w:val="20"/>
          <w:szCs w:val="20"/>
          <w:lang w:val="en-US" w:eastAsia="el-GR"/>
        </w:rPr>
        <w:t xml:space="preserve"> serve with sifted sugar and cinnamon.</w:t>
      </w:r>
    </w:p>
    <w:p w:rsidR="00145015" w:rsidRPr="006A0F91" w:rsidRDefault="006A0F91">
      <w:pPr>
        <w:rPr>
          <w:rFonts w:ascii="Comic Sans MS" w:hAnsi="Comic Sans MS"/>
          <w:sz w:val="20"/>
          <w:szCs w:val="20"/>
          <w:lang w:val="en-US"/>
        </w:rPr>
      </w:pPr>
      <w:r w:rsidRPr="006A0F91">
        <w:rPr>
          <w:rFonts w:ascii="Comic Sans MS" w:hAnsi="Comic Sans MS"/>
          <w:sz w:val="20"/>
          <w:szCs w:val="20"/>
          <w:lang w:val="en-US"/>
        </w:rPr>
        <w:t>Good appetite!!!</w:t>
      </w:r>
    </w:p>
    <w:p w:rsidR="00F42D40" w:rsidRPr="006A0F91" w:rsidRDefault="00F42D40">
      <w:pPr>
        <w:rPr>
          <w:rFonts w:ascii="Comic Sans MS" w:hAnsi="Comic Sans MS"/>
          <w:sz w:val="20"/>
          <w:szCs w:val="20"/>
          <w:lang w:val="en-US"/>
        </w:rPr>
      </w:pPr>
    </w:p>
    <w:sectPr w:rsidR="00F42D40" w:rsidRPr="006A0F91" w:rsidSect="00145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2D40"/>
    <w:rsid w:val="00145015"/>
    <w:rsid w:val="0068778A"/>
    <w:rsid w:val="006A0F91"/>
    <w:rsid w:val="00A77697"/>
    <w:rsid w:val="00B31667"/>
    <w:rsid w:val="00F4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42D40"/>
  </w:style>
  <w:style w:type="paragraph" w:styleId="a3">
    <w:name w:val="Balloon Text"/>
    <w:basedOn w:val="a"/>
    <w:link w:val="Char"/>
    <w:uiPriority w:val="99"/>
    <w:semiHidden/>
    <w:unhideWhenUsed/>
    <w:rsid w:val="0068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1</cp:revision>
  <dcterms:created xsi:type="dcterms:W3CDTF">2019-03-05T17:48:00Z</dcterms:created>
  <dcterms:modified xsi:type="dcterms:W3CDTF">2019-03-05T18:45:00Z</dcterms:modified>
</cp:coreProperties>
</file>