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0" w:rsidRDefault="002B7A54" w:rsidP="001B7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many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fancied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paintings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sculpture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also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notable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succeed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combining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art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</w:t>
      </w:r>
      <w:r w:rsidR="008F6E9B" w:rsidRPr="00E51BE0">
        <w:rPr>
          <w:rFonts w:ascii="Times New Roman" w:hAnsi="Times New Roman" w:cs="Times New Roman"/>
          <w:sz w:val="28"/>
          <w:szCs w:val="28"/>
        </w:rPr>
        <w:t>lways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believed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pursued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E9B" w:rsidRPr="00E51BE0" w:rsidRDefault="002B7A54" w:rsidP="001B7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E9B" w:rsidRPr="00E51BE0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believed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9B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8F6E9B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>
        <w:rPr>
          <w:rFonts w:ascii="Times New Roman" w:hAnsi="Times New Roman" w:cs="Times New Roman"/>
          <w:sz w:val="28"/>
          <w:szCs w:val="28"/>
        </w:rPr>
        <w:t>curiosity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</w:t>
      </w:r>
      <w:r w:rsidR="00E51BE0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cause</w:t>
      </w:r>
      <w:r w:rsidR="00E51BE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simply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BE0">
        <w:rPr>
          <w:rFonts w:ascii="Times New Roman" w:hAnsi="Times New Roman" w:cs="Times New Roman"/>
          <w:sz w:val="28"/>
          <w:szCs w:val="28"/>
        </w:rPr>
        <w:t>I</w:t>
      </w:r>
      <w:r w:rsidR="008C446A" w:rsidRPr="00E51BE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51BE0">
        <w:rPr>
          <w:rFonts w:ascii="Times New Roman" w:hAnsi="Times New Roman" w:cs="Times New Roman"/>
          <w:sz w:val="28"/>
          <w:szCs w:val="28"/>
        </w:rPr>
        <w:t xml:space="preserve"> it </w:t>
      </w:r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lived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realizing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>,</w:t>
      </w:r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Aix-en-Provence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Paul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Cezanne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Vasarely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8C446A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A" w:rsidRPr="00E51BE0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painter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, </w:t>
      </w:r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Cluj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Romania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a lot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secrets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sculpture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Bitonto,Italy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learnt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stage-fright,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realized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="002E26F7" w:rsidRPr="00E51BE0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="002E26F7" w:rsidRPr="00E51BE0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visiting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Marijampolė, a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Lithuania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dancer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whom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also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>.</w:t>
      </w:r>
    </w:p>
    <w:p w:rsidR="00E51BE0" w:rsidRPr="00E51BE0" w:rsidRDefault="002B7A54" w:rsidP="001B7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4F1" w:rsidRPr="00E51BE0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story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facts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assures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many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paintings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sculptures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1B7005">
        <w:rPr>
          <w:rFonts w:ascii="Times New Roman" w:hAnsi="Times New Roman" w:cs="Times New Roman"/>
          <w:sz w:val="28"/>
          <w:szCs w:val="28"/>
        </w:rPr>
        <w:t xml:space="preserve">, </w:t>
      </w:r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just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miracles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exist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F1" w:rsidRPr="00E51BE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9E64F1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E51BE0" w:rsidRPr="00E51B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Matbuc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couldn‘t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eager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o</w:t>
      </w:r>
      <w:r w:rsidR="00D42E0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4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D4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B7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BE0" w:rsidRPr="00E51BE0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E51BE0" w:rsidRPr="00E5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5E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="00BE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5E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="00BE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5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E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5E">
        <w:rPr>
          <w:rFonts w:ascii="Times New Roman" w:hAnsi="Times New Roman" w:cs="Times New Roman"/>
          <w:sz w:val="28"/>
          <w:szCs w:val="28"/>
        </w:rPr>
        <w:t>today‘s</w:t>
      </w:r>
      <w:proofErr w:type="spellEnd"/>
      <w:r w:rsidR="00BE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005">
        <w:rPr>
          <w:rFonts w:ascii="Times New Roman" w:hAnsi="Times New Roman" w:cs="Times New Roman"/>
          <w:sz w:val="28"/>
          <w:szCs w:val="28"/>
        </w:rPr>
        <w:t>soc</w:t>
      </w:r>
      <w:r w:rsidR="005546B7">
        <w:rPr>
          <w:rFonts w:ascii="Times New Roman" w:hAnsi="Times New Roman" w:cs="Times New Roman"/>
          <w:sz w:val="28"/>
          <w:szCs w:val="28"/>
        </w:rPr>
        <w:t>iety</w:t>
      </w:r>
      <w:proofErr w:type="spellEnd"/>
      <w:r w:rsidR="005546B7">
        <w:rPr>
          <w:rFonts w:ascii="Times New Roman" w:hAnsi="Times New Roman" w:cs="Times New Roman"/>
          <w:sz w:val="28"/>
          <w:szCs w:val="28"/>
        </w:rPr>
        <w:t>.</w:t>
      </w:r>
    </w:p>
    <w:p w:rsidR="00E51BE0" w:rsidRPr="00E51BE0" w:rsidRDefault="00E51BE0" w:rsidP="001B7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BE0" w:rsidRPr="00E51BE0" w:rsidSect="00E621CA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621CA"/>
    <w:rsid w:val="001B7005"/>
    <w:rsid w:val="0027201C"/>
    <w:rsid w:val="002B7A54"/>
    <w:rsid w:val="002E26F7"/>
    <w:rsid w:val="00382D58"/>
    <w:rsid w:val="00453EC9"/>
    <w:rsid w:val="004B727D"/>
    <w:rsid w:val="005546B7"/>
    <w:rsid w:val="0068366D"/>
    <w:rsid w:val="006B18E5"/>
    <w:rsid w:val="006C497B"/>
    <w:rsid w:val="006D1356"/>
    <w:rsid w:val="008765CD"/>
    <w:rsid w:val="00890C88"/>
    <w:rsid w:val="008C446A"/>
    <w:rsid w:val="008F6E9B"/>
    <w:rsid w:val="009E64F1"/>
    <w:rsid w:val="00AD76E0"/>
    <w:rsid w:val="00BE055E"/>
    <w:rsid w:val="00CF649A"/>
    <w:rsid w:val="00D42E08"/>
    <w:rsid w:val="00E51BE0"/>
    <w:rsid w:val="00E621CA"/>
    <w:rsid w:val="00EF4147"/>
    <w:rsid w:val="00F0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76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10</cp:revision>
  <dcterms:created xsi:type="dcterms:W3CDTF">2016-11-08T08:44:00Z</dcterms:created>
  <dcterms:modified xsi:type="dcterms:W3CDTF">2016-11-23T15:20:00Z</dcterms:modified>
</cp:coreProperties>
</file>