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A0" w:rsidRDefault="009C54F7" w:rsidP="009C54F7">
      <w:pPr>
        <w:jc w:val="right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6704" behindDoc="1" locked="0" layoutInCell="1" allowOverlap="1" wp14:anchorId="045623BD" wp14:editId="77A5C47A">
            <wp:simplePos x="0" y="0"/>
            <wp:positionH relativeFrom="column">
              <wp:posOffset>1775460</wp:posOffset>
            </wp:positionH>
            <wp:positionV relativeFrom="paragraph">
              <wp:posOffset>-397510</wp:posOffset>
            </wp:positionV>
            <wp:extent cx="2524125" cy="600075"/>
            <wp:effectExtent l="0" t="0" r="0" b="0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E5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7728" behindDoc="1" locked="0" layoutInCell="1" allowOverlap="1" wp14:anchorId="394F953A" wp14:editId="3D1C919C">
            <wp:simplePos x="0" y="0"/>
            <wp:positionH relativeFrom="column">
              <wp:posOffset>-310515</wp:posOffset>
            </wp:positionH>
            <wp:positionV relativeFrom="paragraph">
              <wp:posOffset>40640</wp:posOffset>
            </wp:positionV>
            <wp:extent cx="1914525" cy="1676400"/>
            <wp:effectExtent l="19050" t="0" r="9525" b="0"/>
            <wp:wrapTight wrapText="bothSides">
              <wp:wrapPolygon edited="0">
                <wp:start x="-215" y="0"/>
                <wp:lineTo x="-215" y="21355"/>
                <wp:lineTo x="21707" y="21355"/>
                <wp:lineTo x="21707" y="0"/>
                <wp:lineTo x="-21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497" w:rsidRDefault="00414497" w:rsidP="004A0E29">
      <w:pPr>
        <w:jc w:val="center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 xml:space="preserve">                                                      </w:t>
      </w:r>
      <w:r>
        <w:rPr>
          <w:rFonts w:ascii="Calibri" w:hAnsi="Calibri" w:cs="Calibri"/>
          <w:b/>
          <w:noProof/>
          <w:sz w:val="30"/>
          <w:szCs w:val="30"/>
          <w:lang w:val="lt-LT" w:eastAsia="lt-LT"/>
        </w:rPr>
        <w:drawing>
          <wp:inline distT="0" distB="0" distL="0" distR="0" wp14:anchorId="58D8560D" wp14:editId="7E6A0397">
            <wp:extent cx="2181225" cy="1066800"/>
            <wp:effectExtent l="0" t="0" r="0" b="0"/>
            <wp:docPr id="1" name="Paveikslėlis 1" descr="C:\Users\user\Desktop\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66" cy="10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E5" w:rsidRPr="00C51228" w:rsidRDefault="00987D2E" w:rsidP="004A0E29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sz w:val="30"/>
          <w:szCs w:val="30"/>
          <w:lang w:val="en-US"/>
        </w:rPr>
        <w:t>KA219</w:t>
      </w:r>
      <w:r w:rsidR="00C51228" w:rsidRPr="00974D51">
        <w:rPr>
          <w:b/>
          <w:sz w:val="28"/>
          <w:szCs w:val="28"/>
        </w:rPr>
        <w:t>Strategic Partnership Project for Schools only</w:t>
      </w:r>
      <w:r w:rsidR="00C51228">
        <w:rPr>
          <w:b/>
          <w:sz w:val="28"/>
          <w:szCs w:val="28"/>
        </w:rPr>
        <w:t xml:space="preserve"> 2016-2018</w:t>
      </w:r>
    </w:p>
    <w:p w:rsidR="009F4550" w:rsidRDefault="00E775D7" w:rsidP="009C54F7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“Making Art Together Brings Us Closer</w:t>
      </w:r>
      <w:r w:rsidR="005A5815" w:rsidRPr="00326D1F">
        <w:rPr>
          <w:rFonts w:ascii="Calibri" w:hAnsi="Calibri" w:cs="Calibri"/>
          <w:b/>
          <w:sz w:val="30"/>
          <w:szCs w:val="30"/>
          <w:lang w:val="en-US"/>
        </w:rPr>
        <w:t>”</w:t>
      </w:r>
    </w:p>
    <w:p w:rsidR="00961E11" w:rsidRDefault="009C54F7" w:rsidP="009C54F7">
      <w:pPr>
        <w:ind w:left="2836" w:firstLine="709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18 to 24</w:t>
      </w:r>
      <w:r w:rsidR="00A23E59" w:rsidRPr="00326D1F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b/>
          <w:sz w:val="30"/>
          <w:szCs w:val="30"/>
          <w:lang w:val="en-US"/>
        </w:rPr>
        <w:t>May</w:t>
      </w:r>
      <w:r w:rsidR="00A23E59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A23E59" w:rsidRPr="00326D1F">
        <w:rPr>
          <w:rFonts w:ascii="Calibri" w:hAnsi="Calibri" w:cs="Calibri"/>
          <w:b/>
          <w:sz w:val="32"/>
          <w:szCs w:val="32"/>
          <w:lang w:val="en-US"/>
        </w:rPr>
        <w:t>201</w:t>
      </w:r>
      <w:r>
        <w:rPr>
          <w:rFonts w:ascii="Calibri" w:hAnsi="Calibri" w:cs="Calibri"/>
          <w:b/>
          <w:sz w:val="32"/>
          <w:szCs w:val="32"/>
          <w:lang w:val="en-US"/>
        </w:rPr>
        <w:t>7</w:t>
      </w:r>
    </w:p>
    <w:p w:rsidR="00961E11" w:rsidRDefault="009C54F7" w:rsidP="009C54F7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</w:t>
      </w:r>
      <w:r w:rsidR="00961E11">
        <w:rPr>
          <w:b/>
          <w:sz w:val="32"/>
          <w:szCs w:val="32"/>
          <w:lang w:val="en-US"/>
        </w:rPr>
        <w:t>Evaluation Form</w:t>
      </w:r>
    </w:p>
    <w:p w:rsidR="009C54F7" w:rsidRDefault="009C54F7" w:rsidP="009C54F7">
      <w:pPr>
        <w:spacing w:line="240" w:lineRule="auto"/>
        <w:rPr>
          <w:b/>
          <w:sz w:val="32"/>
          <w:szCs w:val="32"/>
          <w:lang w:val="en-US"/>
        </w:rPr>
      </w:pPr>
    </w:p>
    <w:p w:rsidR="00101965" w:rsidRPr="00414497" w:rsidRDefault="00101965" w:rsidP="00101965">
      <w:pPr>
        <w:spacing w:line="240" w:lineRule="auto"/>
        <w:rPr>
          <w:sz w:val="24"/>
          <w:szCs w:val="24"/>
          <w:lang w:val="en-US"/>
        </w:rPr>
      </w:pPr>
      <w:r w:rsidRPr="00414497">
        <w:rPr>
          <w:sz w:val="24"/>
          <w:szCs w:val="24"/>
          <w:lang w:val="en-US"/>
        </w:rPr>
        <w:t>1.</w:t>
      </w:r>
      <w:r w:rsidR="004F0C15">
        <w:rPr>
          <w:sz w:val="24"/>
          <w:szCs w:val="24"/>
          <w:lang w:val="en-US"/>
        </w:rPr>
        <w:t xml:space="preserve"> </w:t>
      </w:r>
      <w:r w:rsidR="00414497" w:rsidRPr="00414497">
        <w:rPr>
          <w:sz w:val="24"/>
          <w:szCs w:val="24"/>
          <w:lang w:val="en-US"/>
        </w:rPr>
        <w:t xml:space="preserve">Please write </w:t>
      </w:r>
      <w:r w:rsidR="009C54F7" w:rsidRPr="00414497">
        <w:rPr>
          <w:sz w:val="24"/>
          <w:szCs w:val="24"/>
          <w:lang w:val="en-US"/>
        </w:rPr>
        <w:t>in a few words your experience while hosting a student from another European country.</w:t>
      </w:r>
    </w:p>
    <w:p w:rsidR="00101965" w:rsidRPr="00414497" w:rsidRDefault="00101965" w:rsidP="00101965">
      <w:pPr>
        <w:spacing w:line="240" w:lineRule="auto"/>
        <w:rPr>
          <w:sz w:val="24"/>
          <w:szCs w:val="24"/>
          <w:lang w:val="en-US"/>
        </w:rPr>
      </w:pPr>
    </w:p>
    <w:p w:rsidR="009C54F7" w:rsidRPr="00414497" w:rsidRDefault="009C54F7" w:rsidP="00101965">
      <w:pPr>
        <w:spacing w:line="240" w:lineRule="auto"/>
        <w:rPr>
          <w:sz w:val="24"/>
          <w:szCs w:val="24"/>
          <w:lang w:val="en-US"/>
        </w:rPr>
      </w:pPr>
    </w:p>
    <w:p w:rsidR="009C54F7" w:rsidRPr="00414497" w:rsidRDefault="009C54F7" w:rsidP="00101965">
      <w:pPr>
        <w:spacing w:line="240" w:lineRule="auto"/>
        <w:rPr>
          <w:sz w:val="24"/>
          <w:szCs w:val="24"/>
          <w:lang w:val="en-US"/>
        </w:rPr>
      </w:pPr>
    </w:p>
    <w:p w:rsidR="009C54F7" w:rsidRPr="00414497" w:rsidRDefault="00414497" w:rsidP="00101965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 w:rsidRPr="00414497">
        <w:rPr>
          <w:rFonts w:eastAsia="Calibri" w:cs="Times New Roman"/>
          <w:sz w:val="24"/>
          <w:szCs w:val="24"/>
          <w:lang w:val="en-US"/>
        </w:rPr>
        <w:t xml:space="preserve">2. </w:t>
      </w:r>
      <w:r w:rsidRPr="00414497">
        <w:rPr>
          <w:rFonts w:eastAsia="Calibri" w:cs="Times New Roman"/>
          <w:sz w:val="24"/>
          <w:szCs w:val="24"/>
          <w:lang w:val="en-US"/>
        </w:rPr>
        <w:t xml:space="preserve">Say with a few words how the project – and the meeting in </w:t>
      </w:r>
      <w:proofErr w:type="spellStart"/>
      <w:r w:rsidRPr="00414497">
        <w:rPr>
          <w:rFonts w:eastAsia="Calibri" w:cs="Times New Roman"/>
          <w:sz w:val="24"/>
          <w:szCs w:val="24"/>
          <w:lang w:val="en-US"/>
        </w:rPr>
        <w:t>Cluj</w:t>
      </w:r>
      <w:proofErr w:type="spellEnd"/>
      <w:r w:rsidRPr="00414497">
        <w:rPr>
          <w:rFonts w:eastAsia="Calibri" w:cs="Times New Roman"/>
          <w:sz w:val="24"/>
          <w:szCs w:val="24"/>
          <w:lang w:val="en-US"/>
        </w:rPr>
        <w:t xml:space="preserve"> – has improved</w:t>
      </w:r>
      <w:r w:rsidRPr="00414497">
        <w:rPr>
          <w:rFonts w:eastAsia="Calibri" w:cs="Times New Roman"/>
          <w:sz w:val="24"/>
          <w:szCs w:val="24"/>
          <w:lang w:val="en-US"/>
        </w:rPr>
        <w:t xml:space="preserve"> your child’s</w:t>
      </w:r>
      <w:r w:rsidRPr="00414497">
        <w:rPr>
          <w:rFonts w:eastAsia="Calibri" w:cs="Times New Roman"/>
          <w:sz w:val="24"/>
          <w:szCs w:val="24"/>
          <w:lang w:val="en-US"/>
        </w:rPr>
        <w:t>:</w:t>
      </w: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414497">
        <w:rPr>
          <w:rFonts w:cs="Times New Roman"/>
          <w:sz w:val="24"/>
          <w:szCs w:val="24"/>
          <w:lang w:val="en-US"/>
        </w:rPr>
        <w:t>A Knowledge</w:t>
      </w:r>
      <w:proofErr w:type="gramEnd"/>
      <w:r w:rsidRPr="00414497">
        <w:rPr>
          <w:rFonts w:cs="Times New Roman"/>
          <w:sz w:val="24"/>
          <w:szCs w:val="24"/>
          <w:lang w:val="en-US"/>
        </w:rPr>
        <w:t xml:space="preserve"> of Europe</w:t>
      </w: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</w:p>
    <w:p w:rsid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  <w:r w:rsidRPr="00414497">
        <w:rPr>
          <w:rFonts w:cs="Times New Roman"/>
          <w:sz w:val="24"/>
          <w:szCs w:val="24"/>
          <w:lang w:val="en-US"/>
        </w:rPr>
        <w:t>B C</w:t>
      </w:r>
      <w:r w:rsidRPr="00414497">
        <w:rPr>
          <w:rFonts w:cs="Times New Roman"/>
          <w:sz w:val="24"/>
          <w:szCs w:val="24"/>
          <w:lang w:val="en-US"/>
        </w:rPr>
        <w:t>reativity</w:t>
      </w:r>
    </w:p>
    <w:p w:rsid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</w:p>
    <w:p w:rsid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 Skills</w:t>
      </w: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</w:p>
    <w:p w:rsidR="00414497" w:rsidRPr="00414497" w:rsidRDefault="00414497" w:rsidP="00101965">
      <w:pPr>
        <w:spacing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</w:t>
      </w:r>
      <w:r w:rsidRPr="00414497">
        <w:rPr>
          <w:rFonts w:cs="Times New Roman"/>
          <w:sz w:val="24"/>
          <w:szCs w:val="24"/>
          <w:lang w:val="en-US"/>
        </w:rPr>
        <w:t xml:space="preserve"> Self-confidence</w:t>
      </w:r>
    </w:p>
    <w:p w:rsidR="009C54F7" w:rsidRPr="00414497" w:rsidRDefault="009C54F7" w:rsidP="009C54F7">
      <w:pPr>
        <w:spacing w:line="240" w:lineRule="auto"/>
        <w:rPr>
          <w:lang w:val="en-US"/>
        </w:rPr>
      </w:pPr>
    </w:p>
    <w:p w:rsidR="00784D7C" w:rsidRPr="00414497" w:rsidRDefault="00414497" w:rsidP="00101965">
      <w:pPr>
        <w:spacing w:line="240" w:lineRule="auto"/>
        <w:rPr>
          <w:b/>
          <w:lang w:val="en-US"/>
        </w:rPr>
      </w:pPr>
      <w:r w:rsidRPr="00414497">
        <w:rPr>
          <w:sz w:val="24"/>
          <w:szCs w:val="24"/>
          <w:lang w:val="en-US"/>
        </w:rPr>
        <w:t xml:space="preserve">3. </w:t>
      </w:r>
      <w:r w:rsidRPr="00414497">
        <w:rPr>
          <w:sz w:val="24"/>
          <w:szCs w:val="24"/>
          <w:lang w:val="en-US"/>
        </w:rPr>
        <w:t xml:space="preserve">Leave us any other free comments about the </w:t>
      </w:r>
      <w:r w:rsidR="004F0C15">
        <w:rPr>
          <w:sz w:val="24"/>
          <w:szCs w:val="24"/>
          <w:lang w:val="en-US"/>
        </w:rPr>
        <w:t xml:space="preserve">project and the meeting in </w:t>
      </w:r>
      <w:proofErr w:type="spellStart"/>
      <w:r w:rsidR="004F0C15">
        <w:rPr>
          <w:sz w:val="24"/>
          <w:szCs w:val="24"/>
          <w:lang w:val="en-US"/>
        </w:rPr>
        <w:t>Cluj</w:t>
      </w:r>
      <w:proofErr w:type="spellEnd"/>
      <w:r w:rsidR="004F0C15">
        <w:rPr>
          <w:sz w:val="24"/>
          <w:szCs w:val="24"/>
          <w:lang w:val="en-US"/>
        </w:rPr>
        <w:t xml:space="preserve"> </w:t>
      </w:r>
      <w:proofErr w:type="spellStart"/>
      <w:r w:rsidR="004F0C15">
        <w:rPr>
          <w:sz w:val="24"/>
          <w:szCs w:val="24"/>
          <w:lang w:val="en-US"/>
        </w:rPr>
        <w:t>Napoca</w:t>
      </w:r>
      <w:proofErr w:type="spellEnd"/>
      <w:r w:rsidR="004F0C15">
        <w:rPr>
          <w:sz w:val="24"/>
          <w:szCs w:val="24"/>
          <w:lang w:val="en-US"/>
        </w:rPr>
        <w:t>.</w:t>
      </w:r>
      <w:bookmarkStart w:id="0" w:name="_GoBack"/>
      <w:bookmarkEnd w:id="0"/>
      <w:r w:rsidRPr="00414497">
        <w:rPr>
          <w:sz w:val="24"/>
          <w:szCs w:val="24"/>
          <w:lang w:val="en-US"/>
        </w:rPr>
        <w:t xml:space="preserve">        </w:t>
      </w:r>
      <w:r w:rsidRPr="00414497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</w:p>
    <w:p w:rsidR="00784D7C" w:rsidRDefault="00784D7C" w:rsidP="00101965">
      <w:pPr>
        <w:spacing w:line="240" w:lineRule="auto"/>
        <w:rPr>
          <w:b/>
          <w:lang w:val="en-US"/>
        </w:rPr>
      </w:pPr>
    </w:p>
    <w:p w:rsidR="00784D7C" w:rsidRDefault="00784D7C" w:rsidP="00101965">
      <w:pPr>
        <w:spacing w:line="240" w:lineRule="auto"/>
        <w:rPr>
          <w:b/>
          <w:lang w:val="en-US"/>
        </w:rPr>
      </w:pPr>
    </w:p>
    <w:p w:rsidR="00961E11" w:rsidRPr="00414497" w:rsidRDefault="00101965" w:rsidP="009C54F7">
      <w:pPr>
        <w:spacing w:line="240" w:lineRule="auto"/>
        <w:rPr>
          <w:b/>
          <w:sz w:val="24"/>
          <w:szCs w:val="24"/>
          <w:lang w:val="en-US"/>
        </w:rPr>
      </w:pPr>
      <w:r w:rsidRPr="00414497">
        <w:rPr>
          <w:b/>
          <w:sz w:val="24"/>
          <w:szCs w:val="24"/>
          <w:lang w:val="en-US"/>
        </w:rPr>
        <w:t>Thank you for your cooperation.</w:t>
      </w:r>
    </w:p>
    <w:sectPr w:rsidR="00961E11" w:rsidRPr="00414497" w:rsidSect="00375142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E99"/>
    <w:multiLevelType w:val="hybridMultilevel"/>
    <w:tmpl w:val="0F4667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08C"/>
    <w:multiLevelType w:val="hybridMultilevel"/>
    <w:tmpl w:val="D00024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5E3"/>
    <w:multiLevelType w:val="hybridMultilevel"/>
    <w:tmpl w:val="9C60BA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F02"/>
    <w:multiLevelType w:val="hybridMultilevel"/>
    <w:tmpl w:val="856889EA"/>
    <w:lvl w:ilvl="0" w:tplc="63C28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C5629"/>
    <w:multiLevelType w:val="hybridMultilevel"/>
    <w:tmpl w:val="335A91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3F66"/>
    <w:multiLevelType w:val="hybridMultilevel"/>
    <w:tmpl w:val="F7DC5F1E"/>
    <w:lvl w:ilvl="0" w:tplc="893686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F25D0"/>
    <w:multiLevelType w:val="hybridMultilevel"/>
    <w:tmpl w:val="A4F83828"/>
    <w:lvl w:ilvl="0" w:tplc="67AC8F2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586827"/>
    <w:multiLevelType w:val="hybridMultilevel"/>
    <w:tmpl w:val="B2DE8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160E4"/>
    <w:rsid w:val="00025537"/>
    <w:rsid w:val="000415AC"/>
    <w:rsid w:val="0006257C"/>
    <w:rsid w:val="00091C4B"/>
    <w:rsid w:val="0009771D"/>
    <w:rsid w:val="000A38C1"/>
    <w:rsid w:val="000C666A"/>
    <w:rsid w:val="000D74DB"/>
    <w:rsid w:val="000E2112"/>
    <w:rsid w:val="000E5873"/>
    <w:rsid w:val="00101965"/>
    <w:rsid w:val="0011366A"/>
    <w:rsid w:val="00144DCA"/>
    <w:rsid w:val="00147E3B"/>
    <w:rsid w:val="00176EA0"/>
    <w:rsid w:val="00183D50"/>
    <w:rsid w:val="00190E7F"/>
    <w:rsid w:val="001954D3"/>
    <w:rsid w:val="001A4CC6"/>
    <w:rsid w:val="001B0DCD"/>
    <w:rsid w:val="001D1A13"/>
    <w:rsid w:val="001E0423"/>
    <w:rsid w:val="00261DFB"/>
    <w:rsid w:val="002842E9"/>
    <w:rsid w:val="002A3B5E"/>
    <w:rsid w:val="002A4109"/>
    <w:rsid w:val="002B09BA"/>
    <w:rsid w:val="002B67AE"/>
    <w:rsid w:val="002E1ABE"/>
    <w:rsid w:val="002E2E7D"/>
    <w:rsid w:val="00321758"/>
    <w:rsid w:val="00326D1F"/>
    <w:rsid w:val="00373F52"/>
    <w:rsid w:val="00375142"/>
    <w:rsid w:val="00384FD7"/>
    <w:rsid w:val="00394CF7"/>
    <w:rsid w:val="003A2E5C"/>
    <w:rsid w:val="003C07B3"/>
    <w:rsid w:val="003D6677"/>
    <w:rsid w:val="003E29BB"/>
    <w:rsid w:val="00414497"/>
    <w:rsid w:val="004457DD"/>
    <w:rsid w:val="00452988"/>
    <w:rsid w:val="00482141"/>
    <w:rsid w:val="004A0E29"/>
    <w:rsid w:val="004A6779"/>
    <w:rsid w:val="004C707A"/>
    <w:rsid w:val="004E32C8"/>
    <w:rsid w:val="004F0C15"/>
    <w:rsid w:val="00536B98"/>
    <w:rsid w:val="00551767"/>
    <w:rsid w:val="005808E4"/>
    <w:rsid w:val="00584D06"/>
    <w:rsid w:val="00586EBF"/>
    <w:rsid w:val="005A5815"/>
    <w:rsid w:val="005D2EA4"/>
    <w:rsid w:val="005E5B2D"/>
    <w:rsid w:val="0063228A"/>
    <w:rsid w:val="0063447D"/>
    <w:rsid w:val="0063460C"/>
    <w:rsid w:val="00644A19"/>
    <w:rsid w:val="006661D4"/>
    <w:rsid w:val="0067277A"/>
    <w:rsid w:val="006C1CB7"/>
    <w:rsid w:val="006D427E"/>
    <w:rsid w:val="006F3106"/>
    <w:rsid w:val="006F3F28"/>
    <w:rsid w:val="006F3F43"/>
    <w:rsid w:val="00731507"/>
    <w:rsid w:val="00733FCD"/>
    <w:rsid w:val="00784D7C"/>
    <w:rsid w:val="00785EB1"/>
    <w:rsid w:val="007A08E3"/>
    <w:rsid w:val="007E4A80"/>
    <w:rsid w:val="007E7036"/>
    <w:rsid w:val="007F5B2D"/>
    <w:rsid w:val="008237B2"/>
    <w:rsid w:val="008248AD"/>
    <w:rsid w:val="00890DEB"/>
    <w:rsid w:val="008F2461"/>
    <w:rsid w:val="00961E11"/>
    <w:rsid w:val="00967BDF"/>
    <w:rsid w:val="00987D2E"/>
    <w:rsid w:val="00995062"/>
    <w:rsid w:val="0099541D"/>
    <w:rsid w:val="009C54F7"/>
    <w:rsid w:val="009F2FB0"/>
    <w:rsid w:val="009F4550"/>
    <w:rsid w:val="009F76E7"/>
    <w:rsid w:val="00A16614"/>
    <w:rsid w:val="00A23E59"/>
    <w:rsid w:val="00A27D81"/>
    <w:rsid w:val="00A4219F"/>
    <w:rsid w:val="00A60E3B"/>
    <w:rsid w:val="00A76184"/>
    <w:rsid w:val="00A86CAF"/>
    <w:rsid w:val="00AC08FB"/>
    <w:rsid w:val="00AD2946"/>
    <w:rsid w:val="00AE0280"/>
    <w:rsid w:val="00AE7049"/>
    <w:rsid w:val="00B01DEA"/>
    <w:rsid w:val="00B94FD6"/>
    <w:rsid w:val="00BB7F0C"/>
    <w:rsid w:val="00BD04B0"/>
    <w:rsid w:val="00BD0F7C"/>
    <w:rsid w:val="00BE6411"/>
    <w:rsid w:val="00BF67BC"/>
    <w:rsid w:val="00C04994"/>
    <w:rsid w:val="00C1035C"/>
    <w:rsid w:val="00C16E5F"/>
    <w:rsid w:val="00C51228"/>
    <w:rsid w:val="00C56E00"/>
    <w:rsid w:val="00C62001"/>
    <w:rsid w:val="00C75BCE"/>
    <w:rsid w:val="00CC0C7F"/>
    <w:rsid w:val="00CC3534"/>
    <w:rsid w:val="00CF5871"/>
    <w:rsid w:val="00D01C3B"/>
    <w:rsid w:val="00D82B3F"/>
    <w:rsid w:val="00DA224B"/>
    <w:rsid w:val="00DB3262"/>
    <w:rsid w:val="00DE095A"/>
    <w:rsid w:val="00DF2AE7"/>
    <w:rsid w:val="00DF5E09"/>
    <w:rsid w:val="00E11873"/>
    <w:rsid w:val="00E13C19"/>
    <w:rsid w:val="00E14E9A"/>
    <w:rsid w:val="00E22F17"/>
    <w:rsid w:val="00E655E7"/>
    <w:rsid w:val="00E775D7"/>
    <w:rsid w:val="00EA4390"/>
    <w:rsid w:val="00EF5097"/>
    <w:rsid w:val="00EF6CDB"/>
    <w:rsid w:val="00F101F6"/>
    <w:rsid w:val="00F305D5"/>
    <w:rsid w:val="00F66F27"/>
    <w:rsid w:val="00F71E0A"/>
    <w:rsid w:val="00F8627A"/>
    <w:rsid w:val="00FA5C4B"/>
    <w:rsid w:val="00FC3697"/>
    <w:rsid w:val="00FC791B"/>
    <w:rsid w:val="00FD0D66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stbilgiChar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bilgiChar">
    <w:name w:val="Üstbilgi Char"/>
    <w:basedOn w:val="Numatytasispastraiposriftas"/>
    <w:link w:val="Antrats"/>
    <w:uiPriority w:val="99"/>
    <w:rsid w:val="005A5815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Lentelstinklelis">
    <w:name w:val="Table Grid"/>
    <w:basedOn w:val="prastojilentel"/>
    <w:uiPriority w:val="59"/>
    <w:rsid w:val="00F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F76E7"/>
    <w:pPr>
      <w:ind w:left="720"/>
      <w:contextualSpacing/>
    </w:pPr>
  </w:style>
  <w:style w:type="paragraph" w:styleId="Debesliotekstas">
    <w:name w:val="Balloon Text"/>
    <w:basedOn w:val="prastasis"/>
    <w:link w:val="BalonMetniChar"/>
    <w:uiPriority w:val="99"/>
    <w:semiHidden/>
    <w:unhideWhenUsed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Numatytasispastraiposriftas"/>
    <w:link w:val="Debesliotekstas"/>
    <w:uiPriority w:val="99"/>
    <w:semiHidden/>
    <w:rsid w:val="0032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stbilgiChar"/>
    <w:uiPriority w:val="99"/>
    <w:rsid w:val="005A58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bilgiChar">
    <w:name w:val="Üstbilgi Char"/>
    <w:basedOn w:val="Numatytasispastraiposriftas"/>
    <w:link w:val="Antrats"/>
    <w:uiPriority w:val="99"/>
    <w:rsid w:val="005A5815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Lentelstinklelis">
    <w:name w:val="Table Grid"/>
    <w:basedOn w:val="prastojilentel"/>
    <w:uiPriority w:val="59"/>
    <w:rsid w:val="00F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F76E7"/>
    <w:pPr>
      <w:ind w:left="720"/>
      <w:contextualSpacing/>
    </w:pPr>
  </w:style>
  <w:style w:type="paragraph" w:styleId="Debesliotekstas">
    <w:name w:val="Balloon Text"/>
    <w:basedOn w:val="prastasis"/>
    <w:link w:val="BalonMetniChar"/>
    <w:uiPriority w:val="99"/>
    <w:semiHidden/>
    <w:unhideWhenUsed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Numatytasispastraiposriftas"/>
    <w:link w:val="Debesliotekstas"/>
    <w:uiPriority w:val="99"/>
    <w:semiHidden/>
    <w:rsid w:val="0032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M. E. - GEPE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ESJAC</dc:creator>
  <cp:lastModifiedBy>user</cp:lastModifiedBy>
  <cp:revision>2</cp:revision>
  <cp:lastPrinted>2013-11-08T09:42:00Z</cp:lastPrinted>
  <dcterms:created xsi:type="dcterms:W3CDTF">2017-06-02T09:03:00Z</dcterms:created>
  <dcterms:modified xsi:type="dcterms:W3CDTF">2017-06-02T09:03:00Z</dcterms:modified>
</cp:coreProperties>
</file>