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75" w:rsidRPr="001449A0" w:rsidRDefault="001C521B" w:rsidP="001449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-66675</wp:posOffset>
            </wp:positionV>
            <wp:extent cx="148590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323" y="21189"/>
                <wp:lineTo x="21323" y="0"/>
                <wp:lineTo x="0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75" w:rsidRPr="001449A0">
        <w:rPr>
          <w:rFonts w:ascii="Times New Roman" w:hAnsi="Times New Roman"/>
          <w:b/>
          <w:sz w:val="24"/>
          <w:szCs w:val="24"/>
          <w:lang w:val="en-US"/>
        </w:rPr>
        <w:t>KA219</w:t>
      </w:r>
      <w:r w:rsidR="00092375" w:rsidRPr="001449A0">
        <w:rPr>
          <w:rFonts w:ascii="Times New Roman" w:hAnsi="Times New Roman"/>
          <w:b/>
          <w:sz w:val="24"/>
          <w:szCs w:val="24"/>
        </w:rPr>
        <w:t>Strategic Partnership Project for Schools only 2016-2018</w:t>
      </w:r>
    </w:p>
    <w:p w:rsidR="00092375" w:rsidRPr="001449A0" w:rsidRDefault="00092375" w:rsidP="001449A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>“Making Art Together Brings Us Closer”</w:t>
      </w:r>
    </w:p>
    <w:p w:rsidR="00092375" w:rsidRPr="001449A0" w:rsidRDefault="00092375" w:rsidP="002C0AF0">
      <w:pPr>
        <w:ind w:left="2836" w:firstLine="709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bdr w:val="single" w:sz="4" w:space="0" w:color="auto"/>
          <w:lang w:val="en-US"/>
        </w:rPr>
        <w:t xml:space="preserve">Mobility C2                    </w:t>
      </w:r>
      <w:proofErr w:type="gramStart"/>
      <w:r w:rsidRPr="001449A0">
        <w:rPr>
          <w:rFonts w:ascii="Times New Roman" w:hAnsi="Times New Roman"/>
          <w:b/>
          <w:sz w:val="24"/>
          <w:szCs w:val="24"/>
          <w:bdr w:val="single" w:sz="4" w:space="0" w:color="auto"/>
          <w:lang w:val="en-US"/>
        </w:rPr>
        <w:t xml:space="preserve">CLUJ  </w:t>
      </w:r>
      <w:r w:rsidR="001449A0">
        <w:rPr>
          <w:rFonts w:ascii="Times New Roman" w:hAnsi="Times New Roman"/>
          <w:b/>
          <w:sz w:val="24"/>
          <w:szCs w:val="24"/>
          <w:bdr w:val="single" w:sz="4" w:space="0" w:color="auto"/>
          <w:lang w:val="en-US"/>
        </w:rPr>
        <w:t>NAPOCA</w:t>
      </w:r>
      <w:proofErr w:type="gramEnd"/>
      <w:r w:rsidRPr="001449A0">
        <w:rPr>
          <w:rFonts w:ascii="Times New Roman" w:hAnsi="Times New Roman"/>
          <w:b/>
          <w:sz w:val="24"/>
          <w:szCs w:val="24"/>
          <w:bdr w:val="single" w:sz="4" w:space="0" w:color="auto"/>
          <w:lang w:val="en-US"/>
        </w:rPr>
        <w:t xml:space="preserve">             May 18-24 2017</w:t>
      </w:r>
      <w:r w:rsidRPr="001449A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</w:t>
      </w:r>
    </w:p>
    <w:p w:rsidR="001449A0" w:rsidRDefault="001449A0" w:rsidP="001449A0">
      <w:pPr>
        <w:spacing w:line="24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</w:t>
      </w:r>
      <w:r w:rsidRPr="001449A0">
        <w:rPr>
          <w:rFonts w:ascii="Times New Roman" w:hAnsi="Times New Roman"/>
          <w:b/>
          <w:sz w:val="32"/>
          <w:szCs w:val="32"/>
          <w:lang w:val="en-US"/>
        </w:rPr>
        <w:t>Evaluation Form</w:t>
      </w:r>
    </w:p>
    <w:p w:rsidR="001C521B" w:rsidRPr="001449A0" w:rsidRDefault="001C521B" w:rsidP="001449A0">
      <w:pPr>
        <w:spacing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092375" w:rsidRPr="001449A0" w:rsidRDefault="00092375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 xml:space="preserve">A. Say with a few words how the project – and the meeting in </w:t>
      </w:r>
      <w:proofErr w:type="spellStart"/>
      <w:r w:rsidRPr="001449A0">
        <w:rPr>
          <w:rFonts w:ascii="Times New Roman" w:hAnsi="Times New Roman"/>
          <w:b/>
          <w:sz w:val="24"/>
          <w:szCs w:val="24"/>
          <w:lang w:val="en-US"/>
        </w:rPr>
        <w:t>Cluj</w:t>
      </w:r>
      <w:proofErr w:type="spellEnd"/>
      <w:r w:rsidRPr="001449A0">
        <w:rPr>
          <w:rFonts w:ascii="Times New Roman" w:hAnsi="Times New Roman"/>
          <w:b/>
          <w:sz w:val="24"/>
          <w:szCs w:val="24"/>
          <w:lang w:val="en-US"/>
        </w:rPr>
        <w:t xml:space="preserve"> – has improved:</w:t>
      </w:r>
    </w:p>
    <w:p w:rsidR="00092375" w:rsidRDefault="00092375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>1- Your knowledge of Europe and its artists</w:t>
      </w:r>
    </w:p>
    <w:p w:rsidR="001C521B" w:rsidRPr="001449A0" w:rsidRDefault="001C521B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092375" w:rsidRDefault="00092375" w:rsidP="001C521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F1AB2" w:rsidRPr="001449A0" w:rsidRDefault="007F1AB2" w:rsidP="001C521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2375" w:rsidRDefault="00092375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>2- Your knowledge of Land Art or Ceramics</w:t>
      </w:r>
    </w:p>
    <w:p w:rsidR="00092375" w:rsidRPr="001449A0" w:rsidRDefault="00092375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092375" w:rsidRDefault="00092375" w:rsidP="001C521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F1AB2" w:rsidRPr="001449A0" w:rsidRDefault="007F1AB2" w:rsidP="001C521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2375" w:rsidRDefault="00092375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>3- Your self</w:t>
      </w:r>
      <w:r w:rsidR="001449A0" w:rsidRPr="001449A0">
        <w:rPr>
          <w:rFonts w:ascii="Times New Roman" w:hAnsi="Times New Roman"/>
          <w:b/>
          <w:sz w:val="24"/>
          <w:szCs w:val="24"/>
          <w:lang w:val="en-US"/>
        </w:rPr>
        <w:t>-</w:t>
      </w:r>
      <w:r w:rsidRPr="001449A0">
        <w:rPr>
          <w:rFonts w:ascii="Times New Roman" w:hAnsi="Times New Roman"/>
          <w:b/>
          <w:sz w:val="24"/>
          <w:szCs w:val="24"/>
          <w:lang w:val="en-US"/>
        </w:rPr>
        <w:t>confidence and creativity</w:t>
      </w:r>
    </w:p>
    <w:p w:rsidR="00092375" w:rsidRPr="001449A0" w:rsidRDefault="00092375" w:rsidP="001C521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2375" w:rsidRDefault="00092375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7F1AB2" w:rsidRPr="001449A0" w:rsidRDefault="007F1AB2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092375" w:rsidRDefault="00092375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>4- Your European citizenship</w:t>
      </w:r>
    </w:p>
    <w:p w:rsidR="00092375" w:rsidRDefault="00092375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7F1AB2" w:rsidRPr="001449A0" w:rsidRDefault="007F1AB2" w:rsidP="006F7F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092375" w:rsidRPr="001449A0" w:rsidRDefault="00092375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 xml:space="preserve">B. How many hours a week do you make Art – at school or elsewhere? </w:t>
      </w:r>
    </w:p>
    <w:p w:rsidR="001C521B" w:rsidRDefault="00092375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 xml:space="preserve"> Which Art(s)?          </w:t>
      </w:r>
    </w:p>
    <w:p w:rsidR="001C521B" w:rsidRDefault="001C521B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F1AB2" w:rsidRDefault="007F1AB2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F1AB2" w:rsidRDefault="007F1AB2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092375" w:rsidRPr="001449A0" w:rsidRDefault="001C521B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C. Leave us any other free comments about the second meeting in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Cluj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Napoca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="00092375" w:rsidRPr="001449A0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1C521B" w:rsidRDefault="001C521B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C521B" w:rsidRDefault="001C521B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C521B" w:rsidRDefault="001C521B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136525</wp:posOffset>
            </wp:positionV>
            <wp:extent cx="25241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18" y="21257"/>
                <wp:lineTo x="21518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75" w:rsidRPr="001449A0" w:rsidRDefault="00092375" w:rsidP="00961E1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449A0">
        <w:rPr>
          <w:rFonts w:ascii="Times New Roman" w:hAnsi="Times New Roman"/>
          <w:b/>
          <w:sz w:val="24"/>
          <w:szCs w:val="24"/>
          <w:lang w:val="en-US"/>
        </w:rPr>
        <w:t>Thank you for your cooperation.</w:t>
      </w:r>
    </w:p>
    <w:sectPr w:rsidR="00092375" w:rsidRPr="001449A0" w:rsidSect="002C0AF0">
      <w:pgSz w:w="11906" w:h="16838"/>
      <w:pgMar w:top="5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E99"/>
    <w:multiLevelType w:val="hybridMultilevel"/>
    <w:tmpl w:val="0F4667E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E408C"/>
    <w:multiLevelType w:val="hybridMultilevel"/>
    <w:tmpl w:val="D00024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A25E3"/>
    <w:multiLevelType w:val="hybridMultilevel"/>
    <w:tmpl w:val="9C60BA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1A7F02"/>
    <w:multiLevelType w:val="hybridMultilevel"/>
    <w:tmpl w:val="856889EA"/>
    <w:lvl w:ilvl="0" w:tplc="63C28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6C5629"/>
    <w:multiLevelType w:val="hybridMultilevel"/>
    <w:tmpl w:val="335A91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B3F66"/>
    <w:multiLevelType w:val="hybridMultilevel"/>
    <w:tmpl w:val="F7DC5F1E"/>
    <w:lvl w:ilvl="0" w:tplc="893686F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1F25D0"/>
    <w:multiLevelType w:val="hybridMultilevel"/>
    <w:tmpl w:val="A4F83828"/>
    <w:lvl w:ilvl="0" w:tplc="67AC8F22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586827"/>
    <w:multiLevelType w:val="hybridMultilevel"/>
    <w:tmpl w:val="B2DE8C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160E4"/>
    <w:rsid w:val="00025537"/>
    <w:rsid w:val="0006257C"/>
    <w:rsid w:val="00091C4B"/>
    <w:rsid w:val="00092375"/>
    <w:rsid w:val="0009771D"/>
    <w:rsid w:val="000A38C1"/>
    <w:rsid w:val="000C666A"/>
    <w:rsid w:val="000D74DB"/>
    <w:rsid w:val="000E2112"/>
    <w:rsid w:val="000E5873"/>
    <w:rsid w:val="0011366A"/>
    <w:rsid w:val="001449A0"/>
    <w:rsid w:val="00144DCA"/>
    <w:rsid w:val="00147E3B"/>
    <w:rsid w:val="00176EA0"/>
    <w:rsid w:val="00183D50"/>
    <w:rsid w:val="001954D3"/>
    <w:rsid w:val="001A4CC6"/>
    <w:rsid w:val="001B0DCD"/>
    <w:rsid w:val="001C521B"/>
    <w:rsid w:val="001D1A13"/>
    <w:rsid w:val="001E0423"/>
    <w:rsid w:val="00261DFB"/>
    <w:rsid w:val="002842E9"/>
    <w:rsid w:val="002A3B5E"/>
    <w:rsid w:val="002A4109"/>
    <w:rsid w:val="002B67AE"/>
    <w:rsid w:val="002C0AF0"/>
    <w:rsid w:val="002E1ABE"/>
    <w:rsid w:val="002E2E7D"/>
    <w:rsid w:val="00321758"/>
    <w:rsid w:val="00326D1F"/>
    <w:rsid w:val="00373F52"/>
    <w:rsid w:val="00375142"/>
    <w:rsid w:val="00384FD7"/>
    <w:rsid w:val="00394CF7"/>
    <w:rsid w:val="003A2E5C"/>
    <w:rsid w:val="003C07B3"/>
    <w:rsid w:val="003D6677"/>
    <w:rsid w:val="003E29BB"/>
    <w:rsid w:val="004457DD"/>
    <w:rsid w:val="00452988"/>
    <w:rsid w:val="00475BBB"/>
    <w:rsid w:val="00482141"/>
    <w:rsid w:val="004A0E29"/>
    <w:rsid w:val="004A6779"/>
    <w:rsid w:val="004C707A"/>
    <w:rsid w:val="004E32C8"/>
    <w:rsid w:val="00536B98"/>
    <w:rsid w:val="00551767"/>
    <w:rsid w:val="005808E4"/>
    <w:rsid w:val="00582574"/>
    <w:rsid w:val="00584D06"/>
    <w:rsid w:val="00586EBF"/>
    <w:rsid w:val="005A5815"/>
    <w:rsid w:val="005D2EA4"/>
    <w:rsid w:val="005E5B2D"/>
    <w:rsid w:val="0063228A"/>
    <w:rsid w:val="0063447D"/>
    <w:rsid w:val="0063460C"/>
    <w:rsid w:val="00644A19"/>
    <w:rsid w:val="006661D4"/>
    <w:rsid w:val="0067277A"/>
    <w:rsid w:val="006C1CB7"/>
    <w:rsid w:val="006D427E"/>
    <w:rsid w:val="006F3106"/>
    <w:rsid w:val="006F3F28"/>
    <w:rsid w:val="006F3F43"/>
    <w:rsid w:val="006F7F10"/>
    <w:rsid w:val="00731507"/>
    <w:rsid w:val="00733FCD"/>
    <w:rsid w:val="00784172"/>
    <w:rsid w:val="00785EB1"/>
    <w:rsid w:val="007A08E3"/>
    <w:rsid w:val="007E4A80"/>
    <w:rsid w:val="007E7036"/>
    <w:rsid w:val="007F1AB2"/>
    <w:rsid w:val="007F5B2D"/>
    <w:rsid w:val="008237B2"/>
    <w:rsid w:val="008248AD"/>
    <w:rsid w:val="00890DEB"/>
    <w:rsid w:val="008F2461"/>
    <w:rsid w:val="00961E11"/>
    <w:rsid w:val="00967BDF"/>
    <w:rsid w:val="00974D51"/>
    <w:rsid w:val="00987816"/>
    <w:rsid w:val="00987D2E"/>
    <w:rsid w:val="00995062"/>
    <w:rsid w:val="0099541D"/>
    <w:rsid w:val="009A19BA"/>
    <w:rsid w:val="009F2FB0"/>
    <w:rsid w:val="009F4550"/>
    <w:rsid w:val="009F76E7"/>
    <w:rsid w:val="00A23E59"/>
    <w:rsid w:val="00A27D81"/>
    <w:rsid w:val="00A4219F"/>
    <w:rsid w:val="00A60E3B"/>
    <w:rsid w:val="00A76184"/>
    <w:rsid w:val="00A86CAF"/>
    <w:rsid w:val="00AC08FB"/>
    <w:rsid w:val="00AD2946"/>
    <w:rsid w:val="00AE0280"/>
    <w:rsid w:val="00AE7049"/>
    <w:rsid w:val="00B01DEA"/>
    <w:rsid w:val="00B15BFC"/>
    <w:rsid w:val="00B94FD6"/>
    <w:rsid w:val="00BB7F0C"/>
    <w:rsid w:val="00BD04B0"/>
    <w:rsid w:val="00BD0F7C"/>
    <w:rsid w:val="00BE6411"/>
    <w:rsid w:val="00BF67BC"/>
    <w:rsid w:val="00C04994"/>
    <w:rsid w:val="00C1035C"/>
    <w:rsid w:val="00C16E5F"/>
    <w:rsid w:val="00C51228"/>
    <w:rsid w:val="00C56E00"/>
    <w:rsid w:val="00C75BCE"/>
    <w:rsid w:val="00CC0375"/>
    <w:rsid w:val="00CC0C7F"/>
    <w:rsid w:val="00CC3534"/>
    <w:rsid w:val="00CF5871"/>
    <w:rsid w:val="00D01C3B"/>
    <w:rsid w:val="00D82B3F"/>
    <w:rsid w:val="00DB3262"/>
    <w:rsid w:val="00DE095A"/>
    <w:rsid w:val="00DF2AE7"/>
    <w:rsid w:val="00DF5E09"/>
    <w:rsid w:val="00E11873"/>
    <w:rsid w:val="00E13C19"/>
    <w:rsid w:val="00E14E9A"/>
    <w:rsid w:val="00E22F17"/>
    <w:rsid w:val="00E635C6"/>
    <w:rsid w:val="00E655E7"/>
    <w:rsid w:val="00E775D7"/>
    <w:rsid w:val="00EA4390"/>
    <w:rsid w:val="00EF5097"/>
    <w:rsid w:val="00EF6CDB"/>
    <w:rsid w:val="00F101F6"/>
    <w:rsid w:val="00F305D5"/>
    <w:rsid w:val="00F66F27"/>
    <w:rsid w:val="00F71E0A"/>
    <w:rsid w:val="00F8627A"/>
    <w:rsid w:val="00FC3697"/>
    <w:rsid w:val="00FC791B"/>
    <w:rsid w:val="00FD0D66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37B2"/>
    <w:pPr>
      <w:spacing w:after="200" w:line="276" w:lineRule="auto"/>
    </w:pPr>
    <w:rPr>
      <w:lang w:val="pt-P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A5815"/>
    <w:rPr>
      <w:rFonts w:ascii="Times New Roman" w:hAnsi="Times New Roman" w:cs="Times New Roman"/>
      <w:sz w:val="24"/>
      <w:szCs w:val="24"/>
      <w:lang w:eastAsia="pt-PT"/>
    </w:rPr>
  </w:style>
  <w:style w:type="table" w:styleId="Lentelstinklelis">
    <w:name w:val="Table Grid"/>
    <w:basedOn w:val="prastojilentel"/>
    <w:uiPriority w:val="99"/>
    <w:rsid w:val="00F10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9F76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2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37B2"/>
    <w:pPr>
      <w:spacing w:after="200" w:line="276" w:lineRule="auto"/>
    </w:pPr>
    <w:rPr>
      <w:lang w:val="pt-P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A5815"/>
    <w:rPr>
      <w:rFonts w:ascii="Times New Roman" w:hAnsi="Times New Roman" w:cs="Times New Roman"/>
      <w:sz w:val="24"/>
      <w:szCs w:val="24"/>
      <w:lang w:eastAsia="pt-PT"/>
    </w:rPr>
  </w:style>
  <w:style w:type="table" w:styleId="Lentelstinklelis">
    <w:name w:val="Table Grid"/>
    <w:basedOn w:val="prastojilentel"/>
    <w:uiPriority w:val="99"/>
    <w:rsid w:val="00F10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9F76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2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ESJAC</dc:creator>
  <cp:lastModifiedBy>user</cp:lastModifiedBy>
  <cp:revision>2</cp:revision>
  <cp:lastPrinted>2013-11-08T09:42:00Z</cp:lastPrinted>
  <dcterms:created xsi:type="dcterms:W3CDTF">2017-06-19T12:36:00Z</dcterms:created>
  <dcterms:modified xsi:type="dcterms:W3CDTF">2017-06-19T12:36:00Z</dcterms:modified>
</cp:coreProperties>
</file>