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022"/>
        <w:gridCol w:w="5518"/>
      </w:tblGrid>
      <w:tr w:rsidR="003205AA" w:rsidTr="00C04987">
        <w:trPr>
          <w:trHeight w:val="4746"/>
        </w:trPr>
        <w:tc>
          <w:tcPr>
            <w:tcW w:w="9062" w:type="dxa"/>
            <w:gridSpan w:val="3"/>
            <w:shd w:val="clear" w:color="auto" w:fill="B5D14F"/>
          </w:tcPr>
          <w:p w:rsidR="003205AA" w:rsidRDefault="003205AA" w:rsidP="003205A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205AA" w:rsidRPr="003205AA" w:rsidRDefault="003205AA" w:rsidP="003205AA">
            <w:pPr>
              <w:shd w:val="clear" w:color="auto" w:fill="014A3A" w:themeFill="accent4" w:themeFillShade="80"/>
              <w:jc w:val="center"/>
              <w:rPr>
                <w:rFonts w:cs="Arial"/>
                <w:b/>
                <w:sz w:val="44"/>
                <w:szCs w:val="44"/>
              </w:rPr>
            </w:pPr>
            <w:r w:rsidRPr="003205AA">
              <w:rPr>
                <w:rFonts w:cs="Arial"/>
                <w:b/>
                <w:sz w:val="44"/>
                <w:szCs w:val="44"/>
              </w:rPr>
              <w:t>ČITAM SEBI, ČITAM TEBI</w:t>
            </w:r>
          </w:p>
          <w:p w:rsidR="003205AA" w:rsidRDefault="003205AA" w:rsidP="003205AA">
            <w:pPr>
              <w:jc w:val="center"/>
              <w:rPr>
                <w:noProof/>
                <w:lang w:eastAsia="hr-HR"/>
              </w:rPr>
            </w:pPr>
          </w:p>
          <w:p w:rsidR="004149D2" w:rsidRDefault="003205AA" w:rsidP="003205A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F438ACE" wp14:editId="7D30C218">
                  <wp:extent cx="3740728" cy="2213213"/>
                  <wp:effectExtent l="0" t="0" r="0" b="0"/>
                  <wp:docPr id="1" name="Slika 1" descr="Gradska biblioteka Visoko organizuje radionice za djecu i roditelje |  Visoko.co.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ska biblioteka Visoko organizuje radionice za djecu i roditelje |  Visoko.co.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642" cy="222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2F9">
              <w:rPr>
                <w:rFonts w:cs="Arial"/>
                <w:sz w:val="24"/>
                <w:szCs w:val="24"/>
              </w:rPr>
              <w:t>OŠ Otona Ivekovića,</w:t>
            </w:r>
          </w:p>
          <w:p w:rsidR="004149D2" w:rsidRDefault="004149D2" w:rsidP="004149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učenici </w:t>
            </w:r>
            <w:r w:rsidR="00C110B0">
              <w:rPr>
                <w:rFonts w:cs="Arial"/>
                <w:sz w:val="24"/>
                <w:szCs w:val="24"/>
              </w:rPr>
              <w:t>1.a</w:t>
            </w:r>
            <w:r>
              <w:rPr>
                <w:rFonts w:cs="Arial"/>
                <w:sz w:val="24"/>
                <w:szCs w:val="24"/>
              </w:rPr>
              <w:t xml:space="preserve"> razreda i učiteljica u PB-u         </w:t>
            </w:r>
          </w:p>
          <w:p w:rsidR="003205AA" w:rsidRDefault="004149D2" w:rsidP="004149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Senija Horvat</w:t>
            </w:r>
          </w:p>
        </w:tc>
      </w:tr>
      <w:tr w:rsidR="0046618F" w:rsidTr="00C04987">
        <w:tc>
          <w:tcPr>
            <w:tcW w:w="9062" w:type="dxa"/>
            <w:gridSpan w:val="3"/>
          </w:tcPr>
          <w:p w:rsidR="0046618F" w:rsidRDefault="0046618F">
            <w:pPr>
              <w:rPr>
                <w:rFonts w:cs="Arial"/>
                <w:sz w:val="24"/>
                <w:szCs w:val="24"/>
              </w:rPr>
            </w:pPr>
          </w:p>
          <w:p w:rsidR="0046618F" w:rsidRDefault="0046618F" w:rsidP="0046618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1.</w:t>
            </w:r>
            <w:r w:rsidR="00C110B0">
              <w:rPr>
                <w:rFonts w:cs="Arial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razredu odabrali smo knjige čiji sadržaji opisuju problemske situacije djeteta u svakodnevnom životu. Kroz različit</w:t>
            </w:r>
            <w:r w:rsidR="00C04987">
              <w:rPr>
                <w:rFonts w:cs="Arial"/>
                <w:sz w:val="24"/>
                <w:szCs w:val="24"/>
              </w:rPr>
              <w:t>e aktivnosti koje će se provoditi</w:t>
            </w:r>
            <w:r>
              <w:rPr>
                <w:rFonts w:cs="Arial"/>
                <w:sz w:val="24"/>
                <w:szCs w:val="24"/>
              </w:rPr>
              <w:t xml:space="preserve"> od rujna do lipnja, s učenicima će se govoriti o osjećajima, zdravlju, </w:t>
            </w:r>
            <w:r w:rsidR="00C04987">
              <w:rPr>
                <w:rFonts w:cs="Arial"/>
                <w:sz w:val="24"/>
                <w:szCs w:val="24"/>
              </w:rPr>
              <w:t xml:space="preserve">dječjim pravima, </w:t>
            </w:r>
            <w:r>
              <w:rPr>
                <w:rFonts w:cs="Arial"/>
                <w:sz w:val="24"/>
                <w:szCs w:val="24"/>
              </w:rPr>
              <w:t>toleranciji, prihvaćanju različitosti, prevladavanju strahova.</w:t>
            </w:r>
          </w:p>
          <w:p w:rsidR="00C04987" w:rsidRDefault="00C04987" w:rsidP="0046618F">
            <w:pPr>
              <w:rPr>
                <w:rFonts w:cs="Arial"/>
                <w:sz w:val="24"/>
                <w:szCs w:val="24"/>
              </w:rPr>
            </w:pPr>
          </w:p>
          <w:p w:rsidR="0046618F" w:rsidRDefault="0046618F" w:rsidP="0046618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Ovo je naših 10 </w:t>
            </w:r>
            <w:r w:rsidR="00C04987">
              <w:rPr>
                <w:rFonts w:cs="Arial"/>
                <w:sz w:val="24"/>
                <w:szCs w:val="24"/>
              </w:rPr>
              <w:t xml:space="preserve">čitalačkih </w:t>
            </w:r>
            <w:r>
              <w:rPr>
                <w:rFonts w:cs="Arial"/>
                <w:sz w:val="24"/>
                <w:szCs w:val="24"/>
              </w:rPr>
              <w:t>izazova:</w:t>
            </w:r>
          </w:p>
          <w:p w:rsidR="0046618F" w:rsidRDefault="0046618F" w:rsidP="0046618F">
            <w:pPr>
              <w:rPr>
                <w:rFonts w:cs="Arial"/>
                <w:sz w:val="24"/>
                <w:szCs w:val="24"/>
              </w:rPr>
            </w:pPr>
          </w:p>
        </w:tc>
      </w:tr>
      <w:tr w:rsidR="0046618F" w:rsidTr="00C04987">
        <w:trPr>
          <w:trHeight w:val="1518"/>
        </w:trPr>
        <w:tc>
          <w:tcPr>
            <w:tcW w:w="1522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RUJAN</w:t>
            </w:r>
          </w:p>
        </w:tc>
        <w:tc>
          <w:tcPr>
            <w:tcW w:w="2022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6618F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47314" cy="1151537"/>
                  <wp:effectExtent l="0" t="0" r="0" b="0"/>
                  <wp:docPr id="3" name="Picture 3" descr="Žinko u šk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Žinko u šk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40" cy="11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46618F" w:rsidRPr="00C95BB0" w:rsidRDefault="00C95BB0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Željka Horvat-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Vukelja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 w:rsidR="00CE23FF">
              <w:rPr>
                <w:rFonts w:cs="Arial"/>
                <w:b/>
                <w:sz w:val="24"/>
                <w:szCs w:val="24"/>
              </w:rPr>
              <w:t>ŽINKO U ŠKOLI</w:t>
            </w:r>
          </w:p>
        </w:tc>
      </w:tr>
      <w:tr w:rsidR="0046618F" w:rsidTr="00C04987">
        <w:tc>
          <w:tcPr>
            <w:tcW w:w="1522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LISTOPAD</w:t>
            </w:r>
          </w:p>
        </w:tc>
        <w:tc>
          <w:tcPr>
            <w:tcW w:w="2022" w:type="dxa"/>
            <w:vAlign w:val="center"/>
          </w:tcPr>
          <w:p w:rsidR="00945B7E" w:rsidRDefault="00945B7E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6618F" w:rsidRDefault="00945B7E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84F0570" wp14:editId="1A907208">
                  <wp:extent cx="1095555" cy="1466020"/>
                  <wp:effectExtent l="0" t="0" r="0" b="1270"/>
                  <wp:docPr id="2" name="Picture 2" descr="Oprostite... jeste li vi vještic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rostite... jeste li vi vještica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95" cy="150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B7E" w:rsidRDefault="00945B7E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945B7E" w:rsidRDefault="00945B7E" w:rsidP="00C04987">
            <w:pPr>
              <w:jc w:val="center"/>
              <w:rPr>
                <w:b/>
                <w:color w:val="211819"/>
                <w:sz w:val="24"/>
                <w:szCs w:val="24"/>
                <w:shd w:val="clear" w:color="auto" w:fill="FFFFFF"/>
              </w:rPr>
            </w:pPr>
            <w:proofErr w:type="spellStart"/>
            <w:r w:rsidRPr="00945B7E">
              <w:rPr>
                <w:b/>
                <w:color w:val="211819"/>
                <w:sz w:val="24"/>
                <w:szCs w:val="24"/>
                <w:shd w:val="clear" w:color="auto" w:fill="FFFFFF"/>
              </w:rPr>
              <w:t>Emily</w:t>
            </w:r>
            <w:proofErr w:type="spellEnd"/>
            <w:r w:rsidRPr="00945B7E">
              <w:rPr>
                <w:b/>
                <w:color w:val="211819"/>
                <w:sz w:val="24"/>
                <w:szCs w:val="24"/>
                <w:shd w:val="clear" w:color="auto" w:fill="FFFFFF"/>
              </w:rPr>
              <w:t xml:space="preserve"> Horn, </w:t>
            </w:r>
            <w:proofErr w:type="spellStart"/>
            <w:r w:rsidRPr="00945B7E">
              <w:rPr>
                <w:b/>
                <w:color w:val="211819"/>
                <w:sz w:val="24"/>
                <w:szCs w:val="24"/>
                <w:shd w:val="clear" w:color="auto" w:fill="FFFFFF"/>
              </w:rPr>
              <w:t>Pawel</w:t>
            </w:r>
            <w:proofErr w:type="spellEnd"/>
            <w:r w:rsidRPr="00945B7E">
              <w:rPr>
                <w:b/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B7E">
              <w:rPr>
                <w:b/>
                <w:color w:val="211819"/>
                <w:sz w:val="24"/>
                <w:szCs w:val="24"/>
                <w:shd w:val="clear" w:color="auto" w:fill="FFFFFF"/>
              </w:rPr>
              <w:t>Pawlak</w:t>
            </w:r>
            <w:proofErr w:type="spellEnd"/>
            <w:r w:rsidRPr="00945B7E">
              <w:rPr>
                <w:b/>
                <w:color w:val="211819"/>
                <w:sz w:val="24"/>
                <w:szCs w:val="24"/>
                <w:shd w:val="clear" w:color="auto" w:fill="FFFFFF"/>
              </w:rPr>
              <w:t>:</w:t>
            </w:r>
          </w:p>
          <w:p w:rsidR="0046618F" w:rsidRPr="00C04987" w:rsidRDefault="00CE23FF" w:rsidP="00C04987">
            <w:pPr>
              <w:jc w:val="center"/>
              <w:rPr>
                <w:b/>
                <w:color w:val="211819"/>
                <w:sz w:val="24"/>
                <w:szCs w:val="24"/>
                <w:shd w:val="clear" w:color="auto" w:fill="FFFFFF"/>
              </w:rPr>
            </w:pPr>
            <w:r w:rsidRPr="00945B7E">
              <w:rPr>
                <w:b/>
                <w:color w:val="211819"/>
                <w:sz w:val="24"/>
                <w:szCs w:val="24"/>
                <w:shd w:val="clear" w:color="auto" w:fill="FFFFFF"/>
              </w:rPr>
              <w:t xml:space="preserve">OPROSTITE, JESTE LI VI </w:t>
            </w:r>
            <w:r>
              <w:rPr>
                <w:b/>
                <w:color w:val="211819"/>
                <w:sz w:val="24"/>
                <w:szCs w:val="24"/>
                <w:shd w:val="clear" w:color="auto" w:fill="FFFFFF"/>
              </w:rPr>
              <w:t>V</w:t>
            </w:r>
            <w:r w:rsidRPr="00945B7E">
              <w:rPr>
                <w:b/>
                <w:color w:val="211819"/>
                <w:sz w:val="24"/>
                <w:szCs w:val="24"/>
                <w:shd w:val="clear" w:color="auto" w:fill="FFFFFF"/>
              </w:rPr>
              <w:t>JEŠTICA?</w:t>
            </w:r>
          </w:p>
        </w:tc>
      </w:tr>
    </w:tbl>
    <w:p w:rsidR="00C95BB0" w:rsidRDefault="00C95BB0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2321"/>
        <w:gridCol w:w="5225"/>
      </w:tblGrid>
      <w:tr w:rsidR="00C04987" w:rsidTr="00C04987">
        <w:tc>
          <w:tcPr>
            <w:tcW w:w="1516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2321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95BB0" w:rsidRDefault="00CE23F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72380" cy="1649976"/>
                  <wp:effectExtent l="0" t="0" r="4445" b="7620"/>
                  <wp:docPr id="12" name="Picture 12" descr="Nećko-Carola Holland | 3m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ećko-Carola Holland | 3m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" t="2126"/>
                          <a:stretch/>
                        </pic:blipFill>
                        <pic:spPr bwMode="auto">
                          <a:xfrm>
                            <a:off x="0" y="0"/>
                            <a:ext cx="1283416" cy="166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6618F" w:rsidRPr="00CE23FF" w:rsidRDefault="00CE23FF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Edith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Schreiber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Wicke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: NEĆKO</w:t>
            </w:r>
          </w:p>
        </w:tc>
      </w:tr>
      <w:tr w:rsidR="00C04987" w:rsidTr="00C04987">
        <w:tc>
          <w:tcPr>
            <w:tcW w:w="1516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PROSINAC</w:t>
            </w:r>
          </w:p>
        </w:tc>
        <w:tc>
          <w:tcPr>
            <w:tcW w:w="2321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20034" cy="1314171"/>
                  <wp:effectExtent l="0" t="0" r="0" b="635"/>
                  <wp:docPr id="4" name="Picture 4" descr="Melita Kraus (kalezić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lita Kraus (kalezić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35" cy="132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6618F" w:rsidRPr="00C95BB0" w:rsidRDefault="00C95BB0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Melita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Kraus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 w:rsidR="00CE23FF">
              <w:rPr>
                <w:rFonts w:cs="Arial"/>
                <w:b/>
                <w:sz w:val="24"/>
                <w:szCs w:val="24"/>
              </w:rPr>
              <w:t>ČIJI JE MEDO?</w:t>
            </w:r>
          </w:p>
        </w:tc>
      </w:tr>
      <w:tr w:rsidR="00C04987" w:rsidTr="00C04987">
        <w:tc>
          <w:tcPr>
            <w:tcW w:w="1516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SIJEČANJ</w:t>
            </w:r>
          </w:p>
        </w:tc>
        <w:tc>
          <w:tcPr>
            <w:tcW w:w="2321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36795" cy="1336795"/>
                  <wp:effectExtent l="0" t="0" r="0" b="0"/>
                  <wp:docPr id="5" name="Picture 5" descr="Horvat-Vukelja, Zdenko Slovojed by Ines Bertović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vat-Vukelja, Zdenko Slovojed by Ines Bertović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272" cy="134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6618F" w:rsidRPr="00C95BB0" w:rsidRDefault="00C95BB0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Željka Horvat-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Vukelja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 w:rsidR="00CE23FF">
              <w:rPr>
                <w:rFonts w:cs="Arial"/>
                <w:b/>
                <w:sz w:val="24"/>
                <w:szCs w:val="24"/>
              </w:rPr>
              <w:t>ZDENKO SLOVOJED</w:t>
            </w:r>
          </w:p>
        </w:tc>
      </w:tr>
      <w:tr w:rsidR="00C04987" w:rsidTr="00C04987">
        <w:tc>
          <w:tcPr>
            <w:tcW w:w="1516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VELJAČA</w:t>
            </w:r>
          </w:p>
        </w:tc>
        <w:tc>
          <w:tcPr>
            <w:tcW w:w="2321" w:type="dxa"/>
            <w:vAlign w:val="center"/>
          </w:tcPr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59517" cy="1564209"/>
                  <wp:effectExtent l="0" t="0" r="0" b="0"/>
                  <wp:docPr id="6" name="Picture 6" descr="Najotmjeniji div u gradu - Ibis 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jotmjeniji div u gradu - Ibis 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40" cy="1585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6618F" w:rsidRPr="00C95BB0" w:rsidRDefault="00C95BB0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Donaldson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: Najotmjeniji div u gradu</w:t>
            </w:r>
          </w:p>
        </w:tc>
      </w:tr>
    </w:tbl>
    <w:p w:rsidR="00C04987" w:rsidRDefault="00C04987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2321"/>
        <w:gridCol w:w="5225"/>
      </w:tblGrid>
      <w:tr w:rsidR="00C04987" w:rsidTr="00C04987">
        <w:tc>
          <w:tcPr>
            <w:tcW w:w="1516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2321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07698" cy="1677965"/>
                  <wp:effectExtent l="0" t="0" r="0" b="0"/>
                  <wp:docPr id="7" name="Picture 7" descr="Pauli, ti zločesti Pauli! | 3m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uli, ti zločesti Pauli! | 3m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4" t="2970" r="5737" b="3807"/>
                          <a:stretch/>
                        </pic:blipFill>
                        <pic:spPr bwMode="auto">
                          <a:xfrm>
                            <a:off x="0" y="0"/>
                            <a:ext cx="1226575" cy="170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6618F" w:rsidRPr="00C95BB0" w:rsidRDefault="00C95BB0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Brigitte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Weninger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: Pauli</w:t>
            </w:r>
          </w:p>
        </w:tc>
      </w:tr>
      <w:tr w:rsidR="00CE23FF" w:rsidTr="00C04987">
        <w:tc>
          <w:tcPr>
            <w:tcW w:w="1516" w:type="dxa"/>
            <w:vAlign w:val="center"/>
          </w:tcPr>
          <w:p w:rsidR="0046618F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br w:type="page"/>
            </w:r>
            <w:r w:rsidR="0046618F">
              <w:rPr>
                <w:rFonts w:cs="Arial"/>
                <w:sz w:val="24"/>
                <w:szCs w:val="24"/>
              </w:rPr>
              <w:t>TRAVANJ</w:t>
            </w:r>
          </w:p>
        </w:tc>
        <w:tc>
          <w:tcPr>
            <w:tcW w:w="2321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76709" cy="1081308"/>
                  <wp:effectExtent l="0" t="0" r="0" b="5080"/>
                  <wp:docPr id="8" name="Picture 8" descr="Dora i naoč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ra i naoč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98" cy="112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6618F" w:rsidRPr="00C95BB0" w:rsidRDefault="00C95BB0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Ivona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Brezinova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: Dora i naočale</w:t>
            </w:r>
          </w:p>
        </w:tc>
      </w:tr>
      <w:tr w:rsidR="00CE23FF" w:rsidTr="00C04987">
        <w:tc>
          <w:tcPr>
            <w:tcW w:w="1516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SVIBANJ</w:t>
            </w:r>
          </w:p>
        </w:tc>
        <w:tc>
          <w:tcPr>
            <w:tcW w:w="2321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95BB0" w:rsidRDefault="00CE23F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34488" cy="1509634"/>
                  <wp:effectExtent l="0" t="0" r="0" b="0"/>
                  <wp:docPr id="10" name="Picture 10" descr="Anica i sportski dan - Knjige - Mozaik knj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nica i sportski dan - Knjige - Mozaik knj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35" cy="152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BB0" w:rsidRDefault="00C95BB0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6618F" w:rsidRPr="00CE23FF" w:rsidRDefault="00CE23FF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Desa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Muck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: Anica i sportski dan</w:t>
            </w:r>
          </w:p>
        </w:tc>
      </w:tr>
      <w:tr w:rsidR="00CE23FF" w:rsidTr="00C04987">
        <w:tc>
          <w:tcPr>
            <w:tcW w:w="1516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LIPANJ</w:t>
            </w:r>
          </w:p>
        </w:tc>
        <w:tc>
          <w:tcPr>
            <w:tcW w:w="2321" w:type="dxa"/>
            <w:vAlign w:val="center"/>
          </w:tcPr>
          <w:p w:rsidR="0046618F" w:rsidRDefault="0046618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E23FF" w:rsidRDefault="00CE23FF" w:rsidP="00C049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34415" cy="1160816"/>
                  <wp:effectExtent l="0" t="0" r="0" b="1270"/>
                  <wp:docPr id="11" name="Picture 11" descr="FIGARO - MAČAK KOJI JE HRKAO - Grad Knj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GARO - MAČAK KOJI JE HRKAO - Grad Knj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55" cy="117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3FF" w:rsidRDefault="00CE23FF" w:rsidP="00C0498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46618F" w:rsidRPr="00CE23FF" w:rsidRDefault="00CE23FF" w:rsidP="00C0498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Jean-Baptiste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Baronian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Figaro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 mačak koji je hrkao</w:t>
            </w:r>
          </w:p>
        </w:tc>
      </w:tr>
    </w:tbl>
    <w:p w:rsidR="004149D2" w:rsidRPr="003205AA" w:rsidRDefault="004149D2">
      <w:pPr>
        <w:rPr>
          <w:rFonts w:cs="Arial"/>
          <w:sz w:val="24"/>
          <w:szCs w:val="24"/>
        </w:rPr>
      </w:pPr>
    </w:p>
    <w:sectPr w:rsidR="004149D2" w:rsidRPr="003205AA" w:rsidSect="0046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AA"/>
    <w:rsid w:val="003205AA"/>
    <w:rsid w:val="004149D2"/>
    <w:rsid w:val="0046618F"/>
    <w:rsid w:val="007322F9"/>
    <w:rsid w:val="007769FF"/>
    <w:rsid w:val="00945B7E"/>
    <w:rsid w:val="00986791"/>
    <w:rsid w:val="00C04987"/>
    <w:rsid w:val="00C110B0"/>
    <w:rsid w:val="00C95BB0"/>
    <w:rsid w:val="00C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  <o:colormenu v:ext="edit" fillcolor="#cf6"/>
    </o:shapedefaults>
    <o:shapelayout v:ext="edit">
      <o:idmap v:ext="edit" data="1"/>
    </o:shapelayout>
  </w:shapeDefaults>
  <w:decimalSymbol w:val=","/>
  <w:listSeparator w:val=";"/>
  <w15:chartTrackingRefBased/>
  <w15:docId w15:val="{64285F22-93F3-4ED7-8A84-62D9F90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6</cp:revision>
  <dcterms:created xsi:type="dcterms:W3CDTF">2021-09-22T21:21:00Z</dcterms:created>
  <dcterms:modified xsi:type="dcterms:W3CDTF">2022-05-13T20:28:00Z</dcterms:modified>
</cp:coreProperties>
</file>