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7AA" w:rsidRDefault="009717AA">
      <w:r w:rsidRPr="009717AA">
        <w:drawing>
          <wp:anchor distT="0" distB="0" distL="114300" distR="114300" simplePos="0" relativeHeight="251659776" behindDoc="1" locked="0" layoutInCell="1" allowOverlap="1" wp14:anchorId="46A275F7" wp14:editId="619467DC">
            <wp:simplePos x="0" y="0"/>
            <wp:positionH relativeFrom="column">
              <wp:posOffset>90805</wp:posOffset>
            </wp:positionH>
            <wp:positionV relativeFrom="paragraph">
              <wp:posOffset>-228600</wp:posOffset>
            </wp:positionV>
            <wp:extent cx="1940918" cy="1866900"/>
            <wp:effectExtent l="0" t="0" r="0" b="0"/>
            <wp:wrapNone/>
            <wp:docPr id="2" name="obrázek 4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918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17AA">
        <w:drawing>
          <wp:anchor distT="0" distB="0" distL="114300" distR="114300" simplePos="0" relativeHeight="251654656" behindDoc="1" locked="0" layoutInCell="1" allowOverlap="1" wp14:anchorId="06640467" wp14:editId="46098BBB">
            <wp:simplePos x="0" y="0"/>
            <wp:positionH relativeFrom="column">
              <wp:posOffset>3037205</wp:posOffset>
            </wp:positionH>
            <wp:positionV relativeFrom="paragraph">
              <wp:posOffset>-701674</wp:posOffset>
            </wp:positionV>
            <wp:extent cx="3698240" cy="2773680"/>
            <wp:effectExtent l="0" t="0" r="0" b="0"/>
            <wp:wrapNone/>
            <wp:docPr id="7" name="obrázek 7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240" cy="277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17AA" w:rsidRDefault="009717AA"/>
    <w:p w:rsidR="009717AA" w:rsidRDefault="009717AA"/>
    <w:p w:rsidR="009717AA" w:rsidRDefault="009717AA"/>
    <w:p w:rsidR="009717AA" w:rsidRDefault="009717AA"/>
    <w:p w:rsidR="009717AA" w:rsidRDefault="009717AA">
      <w:r w:rsidRPr="009717AA">
        <w:drawing>
          <wp:anchor distT="0" distB="0" distL="114300" distR="114300" simplePos="0" relativeHeight="251661824" behindDoc="1" locked="0" layoutInCell="1" allowOverlap="1" wp14:anchorId="502DE1F3" wp14:editId="0B41FD99">
            <wp:simplePos x="0" y="0"/>
            <wp:positionH relativeFrom="column">
              <wp:posOffset>38100</wp:posOffset>
            </wp:positionH>
            <wp:positionV relativeFrom="paragraph">
              <wp:posOffset>110490</wp:posOffset>
            </wp:positionV>
            <wp:extent cx="2400300" cy="2400300"/>
            <wp:effectExtent l="19050" t="0" r="0" b="0"/>
            <wp:wrapNone/>
            <wp:docPr id="10" name="obrázek 10" descr="Výsledek obrázku pro šablona na papírovou růž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ýsledek obrázku pro šablona na papírovou růž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17AA" w:rsidRDefault="009717AA">
      <w:r w:rsidRPr="009717AA">
        <w:drawing>
          <wp:anchor distT="0" distB="0" distL="114300" distR="114300" simplePos="0" relativeHeight="251664896" behindDoc="1" locked="0" layoutInCell="1" allowOverlap="1" wp14:anchorId="13EF2292" wp14:editId="580DF7CE">
            <wp:simplePos x="0" y="0"/>
            <wp:positionH relativeFrom="column">
              <wp:posOffset>3453765</wp:posOffset>
            </wp:positionH>
            <wp:positionV relativeFrom="paragraph">
              <wp:posOffset>46355</wp:posOffset>
            </wp:positionV>
            <wp:extent cx="2657475" cy="1990725"/>
            <wp:effectExtent l="19050" t="0" r="9525" b="0"/>
            <wp:wrapNone/>
            <wp:docPr id="13" name="obrázek 13" descr="Výsledek obrázku pro šablona na papírovou růž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ýsledek obrázku pro šablona na papírovou růž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17AA" w:rsidRDefault="009717AA"/>
    <w:p w:rsidR="009717AA" w:rsidRDefault="009717AA"/>
    <w:p w:rsidR="009717AA" w:rsidRDefault="009717AA"/>
    <w:p w:rsidR="009717AA" w:rsidRDefault="009717AA"/>
    <w:p w:rsidR="009717AA" w:rsidRDefault="009717AA"/>
    <w:p w:rsidR="009717AA" w:rsidRDefault="009717AA"/>
    <w:p w:rsidR="009717AA" w:rsidRDefault="009717AA">
      <w:r>
        <w:rPr>
          <w:noProof/>
          <w:lang w:eastAsia="cs-CZ"/>
        </w:rPr>
        <w:drawing>
          <wp:anchor distT="0" distB="0" distL="114300" distR="114300" simplePos="0" relativeHeight="251666944" behindDoc="1" locked="0" layoutInCell="1" allowOverlap="1" wp14:anchorId="1C4FD1F9" wp14:editId="3D370FF4">
            <wp:simplePos x="0" y="0"/>
            <wp:positionH relativeFrom="column">
              <wp:posOffset>121920</wp:posOffset>
            </wp:positionH>
            <wp:positionV relativeFrom="paragraph">
              <wp:posOffset>7620</wp:posOffset>
            </wp:positionV>
            <wp:extent cx="3762375" cy="5119688"/>
            <wp:effectExtent l="19050" t="0" r="9525" b="0"/>
            <wp:wrapNone/>
            <wp:docPr id="4" name="obrázek 4" descr="ramo de rosas de papel tutorial paso a pa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mo de rosas de papel tutorial paso a pas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5119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17AA" w:rsidRDefault="009717AA"/>
    <w:p w:rsidR="009717AA" w:rsidRDefault="009717AA"/>
    <w:p w:rsidR="009717AA" w:rsidRDefault="009717AA"/>
    <w:p w:rsidR="009717AA" w:rsidRDefault="009717AA"/>
    <w:p w:rsidR="009717AA" w:rsidRDefault="009717AA"/>
    <w:p w:rsidR="009717AA" w:rsidRDefault="009717AA"/>
    <w:p w:rsidR="009717AA" w:rsidRDefault="009717AA"/>
    <w:p w:rsidR="009717AA" w:rsidRDefault="009717AA"/>
    <w:p w:rsidR="009717AA" w:rsidRDefault="009717AA"/>
    <w:p w:rsidR="009717AA" w:rsidRDefault="009717AA"/>
    <w:p w:rsidR="009717AA" w:rsidRDefault="009717AA"/>
    <w:p w:rsidR="009717AA" w:rsidRDefault="009717AA"/>
    <w:p w:rsidR="009717AA" w:rsidRDefault="009717AA"/>
    <w:p w:rsidR="009717AA" w:rsidRDefault="009717AA"/>
    <w:p w:rsidR="009717AA" w:rsidRDefault="009717AA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118110</wp:posOffset>
            </wp:positionV>
            <wp:extent cx="5943600" cy="5943600"/>
            <wp:effectExtent l="0" t="0" r="0" b="0"/>
            <wp:wrapNone/>
            <wp:docPr id="1" name="obrázek 1" descr="ROSAS CON PAPEL O T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SAS CON PAPEL O TEL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64B52" w:rsidRDefault="00764B52"/>
    <w:sectPr w:rsidR="00764B52" w:rsidSect="00764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1A9" w:rsidRDefault="001D01A9" w:rsidP="009717AA">
      <w:pPr>
        <w:spacing w:after="0" w:line="240" w:lineRule="auto"/>
      </w:pPr>
      <w:r>
        <w:separator/>
      </w:r>
    </w:p>
  </w:endnote>
  <w:endnote w:type="continuationSeparator" w:id="0">
    <w:p w:rsidR="001D01A9" w:rsidRDefault="001D01A9" w:rsidP="00971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1A9" w:rsidRDefault="001D01A9" w:rsidP="009717AA">
      <w:pPr>
        <w:spacing w:after="0" w:line="240" w:lineRule="auto"/>
      </w:pPr>
      <w:r>
        <w:separator/>
      </w:r>
    </w:p>
  </w:footnote>
  <w:footnote w:type="continuationSeparator" w:id="0">
    <w:p w:rsidR="001D01A9" w:rsidRDefault="001D01A9" w:rsidP="00971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A1"/>
    <w:rsid w:val="001D01A9"/>
    <w:rsid w:val="00232FA1"/>
    <w:rsid w:val="002364A1"/>
    <w:rsid w:val="00764B52"/>
    <w:rsid w:val="00930FC1"/>
    <w:rsid w:val="009717AA"/>
    <w:rsid w:val="00E4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B1D9B"/>
  <w15:docId w15:val="{92795496-1F42-41B5-A4E5-966540AE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4B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4A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71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17AA"/>
  </w:style>
  <w:style w:type="paragraph" w:styleId="Zpat">
    <w:name w:val="footer"/>
    <w:basedOn w:val="Normln"/>
    <w:link w:val="ZpatChar"/>
    <w:uiPriority w:val="99"/>
    <w:unhideWhenUsed/>
    <w:rsid w:val="00971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1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Buroňová Alena</cp:lastModifiedBy>
  <cp:revision>2</cp:revision>
  <dcterms:created xsi:type="dcterms:W3CDTF">2019-11-30T18:47:00Z</dcterms:created>
  <dcterms:modified xsi:type="dcterms:W3CDTF">2019-11-30T18:47:00Z</dcterms:modified>
</cp:coreProperties>
</file>