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36" w:rsidRDefault="00F75B36" w:rsidP="00F75B36">
      <w:r>
        <w:t xml:space="preserve">ZŠ a MŠ Kosmonautů 15 vyhlašuje pro své žáky fotografickou soutěž „Umění ve městě“. V tomto roce si připomínáme 100 let od vzniku České republiky a během té doby se změnilo i naše město, ve kterém je také mnoho zajímavých míst. </w:t>
      </w:r>
    </w:p>
    <w:p w:rsidR="00EE07F0" w:rsidRDefault="00F75B36" w:rsidP="00EE07F0">
      <w:r>
        <w:t xml:space="preserve">Podmínkou zařazení do soutěže je být žákem školy a přihlásit fotografii z Ostravy pouze do jedné </w:t>
      </w:r>
      <w:r>
        <w:t xml:space="preserve">níže uvedené soutěžní </w:t>
      </w:r>
      <w:r w:rsidR="00EE07F0">
        <w:t xml:space="preserve">kategorie. </w:t>
      </w:r>
      <w:r w:rsidR="00EE07F0">
        <w:t xml:space="preserve">Přihlášku žák nebo zákonný zástupce odevzdá třídní učitelce nebo paní učitelce </w:t>
      </w:r>
      <w:proofErr w:type="spellStart"/>
      <w:r w:rsidR="00EE07F0">
        <w:t>Buroňové</w:t>
      </w:r>
      <w:proofErr w:type="spellEnd"/>
      <w:r w:rsidR="00EE07F0">
        <w:t xml:space="preserve"> osobně. Fotografii označenou celým jménem soutěžícího a názvem fotografie posílejte na adresu: </w:t>
      </w:r>
      <w:hyperlink r:id="rId4" w:history="1">
        <w:r w:rsidR="00EE07F0" w:rsidRPr="00CD6B73">
          <w:rPr>
            <w:rStyle w:val="Hypertextovodkaz"/>
          </w:rPr>
          <w:t>a.buronova@kosmonautu15.cz</w:t>
        </w:r>
      </w:hyperlink>
    </w:p>
    <w:p w:rsidR="00EE07F0" w:rsidRDefault="00EE07F0" w:rsidP="00EE07F0">
      <w:r>
        <w:t>Soutěžící zodpovídá za poslání vlastního díla, fotografie z jiného města než Ostrava nebudou zařazeny do soutěže, ale mohou být zařazeny do výstavy fotografií. Prosíme zákonné zástupce, aby mladším žákům pomohli s vyplněním přihlášky, přispěli radou při fotografování a doprovodili na zajímavá místa. Hodnotit budeme obsah fotografie, je možné fotit i na mobilní telefony, nejlepší práce budeme tisknout pro březnovou výstavu. Budeme rádi, když se děti podělí i o své pocity při focení v části příběh fotografie</w:t>
      </w:r>
      <w:r>
        <w:t>. Zajímavé příběhy také zařadíme do výstavky.</w:t>
      </w:r>
      <w:bookmarkStart w:id="0" w:name="_GoBack"/>
      <w:bookmarkEnd w:id="0"/>
    </w:p>
    <w:p w:rsidR="00F75B36" w:rsidRDefault="00F75B36" w:rsidP="00DF2A5C">
      <w:pPr>
        <w:rPr>
          <w:b/>
          <w:sz w:val="28"/>
          <w:szCs w:val="28"/>
        </w:rPr>
      </w:pPr>
    </w:p>
    <w:p w:rsidR="00DF2A5C" w:rsidRPr="00040497" w:rsidRDefault="00DF2A5C" w:rsidP="00DF2A5C">
      <w:pPr>
        <w:rPr>
          <w:b/>
          <w:sz w:val="28"/>
          <w:szCs w:val="28"/>
        </w:rPr>
      </w:pPr>
      <w:r w:rsidRPr="00040497">
        <w:rPr>
          <w:b/>
          <w:sz w:val="28"/>
          <w:szCs w:val="28"/>
        </w:rPr>
        <w:t>Přihláška do f</w:t>
      </w:r>
      <w:r w:rsidRPr="00040497">
        <w:rPr>
          <w:b/>
          <w:sz w:val="28"/>
          <w:szCs w:val="28"/>
        </w:rPr>
        <w:t>otografick</w:t>
      </w:r>
      <w:r w:rsidRPr="00040497">
        <w:rPr>
          <w:b/>
          <w:sz w:val="28"/>
          <w:szCs w:val="28"/>
        </w:rPr>
        <w:t>é</w:t>
      </w:r>
      <w:r w:rsidRPr="00040497">
        <w:rPr>
          <w:b/>
          <w:sz w:val="28"/>
          <w:szCs w:val="28"/>
        </w:rPr>
        <w:t xml:space="preserve"> soutěž</w:t>
      </w:r>
      <w:r w:rsidRPr="00040497">
        <w:rPr>
          <w:b/>
          <w:sz w:val="28"/>
          <w:szCs w:val="28"/>
        </w:rPr>
        <w:t>e</w:t>
      </w:r>
      <w:r w:rsidRPr="00040497">
        <w:rPr>
          <w:b/>
          <w:sz w:val="28"/>
          <w:szCs w:val="28"/>
        </w:rPr>
        <w:t xml:space="preserve"> UMĚNÍ VE MĚSTĚ</w:t>
      </w:r>
    </w:p>
    <w:p w:rsidR="00DF2A5C" w:rsidRDefault="00DF2A5C" w:rsidP="00B152C0">
      <w:r w:rsidRPr="00040497">
        <w:rPr>
          <w:b/>
        </w:rPr>
        <w:t>Jméno a příjmení autora fotografie</w:t>
      </w:r>
      <w:r>
        <w:t>: ………………………………………………………….………………………………</w:t>
      </w:r>
    </w:p>
    <w:p w:rsidR="00DF2A5C" w:rsidRDefault="00DF2A5C" w:rsidP="00B152C0">
      <w:r w:rsidRPr="00040497">
        <w:rPr>
          <w:b/>
        </w:rPr>
        <w:t>Třída</w:t>
      </w:r>
      <w:r>
        <w:t>: ………………………</w:t>
      </w:r>
      <w:r>
        <w:tab/>
      </w:r>
      <w:r>
        <w:tab/>
      </w:r>
    </w:p>
    <w:p w:rsidR="00EE07F0" w:rsidRDefault="00EE07F0" w:rsidP="00B152C0">
      <w:pPr>
        <w:rPr>
          <w:b/>
        </w:rPr>
      </w:pPr>
    </w:p>
    <w:p w:rsidR="00DF2A5C" w:rsidRDefault="00DF2A5C" w:rsidP="00B152C0">
      <w:r w:rsidRPr="00040497">
        <w:rPr>
          <w:b/>
        </w:rPr>
        <w:t xml:space="preserve">Kategorie </w:t>
      </w:r>
      <w:r>
        <w:t>(zakroužkuj): 1) Architektura (domy)</w:t>
      </w:r>
      <w:r>
        <w:tab/>
        <w:t xml:space="preserve">        2) Příroda</w:t>
      </w:r>
      <w:r>
        <w:tab/>
        <w:t xml:space="preserve">       3) Městské umění (sochy, malby)</w:t>
      </w:r>
    </w:p>
    <w:p w:rsidR="00DF2A5C" w:rsidRDefault="00DF2A5C" w:rsidP="00B152C0">
      <w:r w:rsidRPr="00040497">
        <w:rPr>
          <w:b/>
        </w:rPr>
        <w:t>Datum vzniku fotografie</w:t>
      </w:r>
      <w:r>
        <w:t>: ……………………………………….</w:t>
      </w:r>
    </w:p>
    <w:p w:rsidR="00DF2A5C" w:rsidRDefault="00DF2A5C" w:rsidP="00B152C0">
      <w:r w:rsidRPr="00040497">
        <w:rPr>
          <w:b/>
        </w:rPr>
        <w:t>Název fotografie</w:t>
      </w:r>
      <w:r>
        <w:t>: …………………………………………………………………………………………………………………….</w:t>
      </w:r>
    </w:p>
    <w:p w:rsidR="00DF2A5C" w:rsidRDefault="00DF2A5C" w:rsidP="00B152C0">
      <w:r w:rsidRPr="00040497">
        <w:rPr>
          <w:b/>
        </w:rPr>
        <w:t>Místo</w:t>
      </w:r>
      <w:r>
        <w:t xml:space="preserve"> (název foceného objektu pokud ho znáte, jméno ulice, město):</w:t>
      </w:r>
    </w:p>
    <w:p w:rsidR="00DF2A5C" w:rsidRDefault="00DF2A5C" w:rsidP="00B152C0">
      <w:r>
        <w:t>……………………………………………………………………………………………………………………………………………………</w:t>
      </w:r>
    </w:p>
    <w:p w:rsidR="00040497" w:rsidRPr="00EE07F0" w:rsidRDefault="00DF2A5C" w:rsidP="00B152C0">
      <w:r w:rsidRPr="00040497">
        <w:rPr>
          <w:b/>
        </w:rPr>
        <w:t>Spoluautoři</w:t>
      </w:r>
      <w:r>
        <w:t xml:space="preserve"> (v případě skupinové práce): …………………………………………………………………………………..</w:t>
      </w:r>
    </w:p>
    <w:p w:rsidR="00EE07F0" w:rsidRDefault="00EE07F0" w:rsidP="00B152C0">
      <w:pPr>
        <w:rPr>
          <w:b/>
        </w:rPr>
      </w:pPr>
    </w:p>
    <w:p w:rsidR="00040497" w:rsidRDefault="00DF2A5C" w:rsidP="00B152C0">
      <w:r w:rsidRPr="00F75B36">
        <w:rPr>
          <w:b/>
        </w:rPr>
        <w:t>P</w:t>
      </w:r>
      <w:r w:rsidR="00B152C0" w:rsidRPr="00F75B36">
        <w:rPr>
          <w:b/>
        </w:rPr>
        <w:t>říběh fotografie</w:t>
      </w:r>
      <w:r w:rsidR="00B152C0">
        <w:t xml:space="preserve"> </w:t>
      </w:r>
      <w:r>
        <w:t>(</w:t>
      </w:r>
      <w:r w:rsidR="00040497">
        <w:t xml:space="preserve">například </w:t>
      </w:r>
      <w:r w:rsidR="00B152C0">
        <w:t>ja</w:t>
      </w:r>
      <w:r w:rsidR="00040497">
        <w:t>k vznikl nápad na tuto fotografii</w:t>
      </w:r>
      <w:r w:rsidR="00EE07F0">
        <w:t>, zážitky z výpravy za fotografií</w:t>
      </w:r>
      <w:r w:rsidR="00040497">
        <w:t>):</w:t>
      </w:r>
    </w:p>
    <w:p w:rsidR="00040497" w:rsidRDefault="00040497" w:rsidP="00B152C0">
      <w:r>
        <w:t>………………………………………………………………………………………………………………………………………………………….</w:t>
      </w:r>
    </w:p>
    <w:p w:rsidR="00040497" w:rsidRDefault="00040497" w:rsidP="00B152C0">
      <w:r>
        <w:t>……………………………………………………………………………………………………………………………………………………………</w:t>
      </w:r>
    </w:p>
    <w:p w:rsidR="00040497" w:rsidRDefault="00040497" w:rsidP="00B152C0">
      <w:r>
        <w:t>…………………………………………………………………………………………………………………………………………………………..</w:t>
      </w:r>
    </w:p>
    <w:p w:rsidR="00F75B36" w:rsidRDefault="00F75B36" w:rsidP="00B152C0">
      <w:r>
        <w:t>………………………………………………………………………………………………………………………………………………………….</w:t>
      </w:r>
    </w:p>
    <w:p w:rsidR="00040497" w:rsidRDefault="00040497" w:rsidP="00B152C0"/>
    <w:p w:rsidR="00040497" w:rsidRPr="00040497" w:rsidRDefault="00040497" w:rsidP="00040497">
      <w:pPr>
        <w:rPr>
          <w:b/>
        </w:rPr>
      </w:pPr>
      <w:r w:rsidRPr="00040497">
        <w:rPr>
          <w:b/>
        </w:rPr>
        <w:t xml:space="preserve">Souhlas zákonného zástupce </w:t>
      </w:r>
      <w:r w:rsidRPr="00040497">
        <w:rPr>
          <w:b/>
        </w:rPr>
        <w:t xml:space="preserve">žáka </w:t>
      </w:r>
      <w:r w:rsidRPr="00040497">
        <w:rPr>
          <w:b/>
        </w:rPr>
        <w:t>s účastí:</w:t>
      </w:r>
    </w:p>
    <w:p w:rsidR="00040497" w:rsidRDefault="00040497" w:rsidP="00040497">
      <w:r>
        <w:t>Jméno a příjmení</w:t>
      </w:r>
      <w:r>
        <w:t>: …………………………………………………………………………………………..…….</w:t>
      </w:r>
    </w:p>
    <w:p w:rsidR="00F1491C" w:rsidRDefault="00040497">
      <w:r>
        <w:t xml:space="preserve">Datum: ………………..     </w:t>
      </w:r>
      <w:r>
        <w:tab/>
      </w:r>
      <w:r>
        <w:tab/>
        <w:t>P</w:t>
      </w:r>
      <w:r>
        <w:t>odpis: …………………………………………………………………</w:t>
      </w:r>
      <w:r w:rsidR="00F75B36">
        <w:t>.</w:t>
      </w:r>
    </w:p>
    <w:sectPr w:rsidR="00F1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C0"/>
    <w:rsid w:val="00040497"/>
    <w:rsid w:val="0049050A"/>
    <w:rsid w:val="00735C70"/>
    <w:rsid w:val="00B152C0"/>
    <w:rsid w:val="00DF2A5C"/>
    <w:rsid w:val="00EE07F0"/>
    <w:rsid w:val="00F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8757"/>
  <w15:chartTrackingRefBased/>
  <w15:docId w15:val="{9AC6180B-42C4-4564-8851-3E6DB5FB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0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uronova@kosmonautu1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Buroňová</dc:creator>
  <cp:keywords/>
  <dc:description/>
  <cp:lastModifiedBy>Alena Buroňová</cp:lastModifiedBy>
  <cp:revision>1</cp:revision>
  <dcterms:created xsi:type="dcterms:W3CDTF">2018-11-07T17:43:00Z</dcterms:created>
  <dcterms:modified xsi:type="dcterms:W3CDTF">2018-11-07T20:01:00Z</dcterms:modified>
</cp:coreProperties>
</file>