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21" w:rsidRDefault="00505121" w:rsidP="00505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572194"/>
            <wp:effectExtent l="19050" t="0" r="0" b="0"/>
            <wp:docPr id="2" name="Picture 1" descr="1 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igl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419D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9D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9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19D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90700" cy="511500"/>
            <wp:effectExtent l="19050" t="0" r="0" b="0"/>
            <wp:docPr id="1" name="Picture 0" descr="eu-erasmus_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erasmus_24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98" cy="5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419D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2948" cy="623169"/>
            <wp:effectExtent l="19050" t="0" r="4302" b="0"/>
            <wp:docPr id="3" name="Picture 2" descr="Proj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88" cy="62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473" w:rsidRDefault="00505121" w:rsidP="00505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21">
        <w:rPr>
          <w:rFonts w:ascii="Times New Roman" w:hAnsi="Times New Roman" w:cs="Times New Roman"/>
          <w:b/>
          <w:sz w:val="24"/>
          <w:szCs w:val="24"/>
        </w:rPr>
        <w:t>ERASMUS+ PROJECT – DIGITAL TEACHING IN NATURAL SCIENTIFIC SUBJECTS</w:t>
      </w:r>
      <w:r w:rsidR="00A13473">
        <w:rPr>
          <w:rFonts w:ascii="Times New Roman" w:hAnsi="Times New Roman" w:cs="Times New Roman"/>
          <w:b/>
          <w:sz w:val="24"/>
          <w:szCs w:val="24"/>
        </w:rPr>
        <w:t>- L.T.T.A</w:t>
      </w:r>
      <w:proofErr w:type="gramStart"/>
      <w:r w:rsidR="00A13473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505121">
        <w:rPr>
          <w:rFonts w:ascii="Times New Roman" w:hAnsi="Times New Roman" w:cs="Times New Roman"/>
          <w:b/>
          <w:sz w:val="24"/>
          <w:szCs w:val="24"/>
        </w:rPr>
        <w:t xml:space="preserve"> C.N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121">
        <w:rPr>
          <w:rFonts w:ascii="Times New Roman" w:hAnsi="Times New Roman" w:cs="Times New Roman"/>
          <w:b/>
          <w:sz w:val="24"/>
          <w:szCs w:val="24"/>
        </w:rPr>
        <w:t>“ANASTASESCU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05121">
        <w:rPr>
          <w:rFonts w:ascii="Times New Roman" w:hAnsi="Times New Roman" w:cs="Times New Roman"/>
          <w:b/>
          <w:sz w:val="24"/>
          <w:szCs w:val="24"/>
        </w:rPr>
        <w:t>,</w:t>
      </w:r>
    </w:p>
    <w:p w:rsidR="00FA78A3" w:rsidRPr="00505121" w:rsidRDefault="00505121" w:rsidP="00505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21">
        <w:rPr>
          <w:rFonts w:ascii="Times New Roman" w:hAnsi="Times New Roman" w:cs="Times New Roman"/>
          <w:b/>
          <w:sz w:val="24"/>
          <w:szCs w:val="24"/>
        </w:rPr>
        <w:t xml:space="preserve"> ROȘIORI DE VEDE,</w:t>
      </w:r>
      <w:r w:rsidR="00A13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121">
        <w:rPr>
          <w:rFonts w:ascii="Times New Roman" w:hAnsi="Times New Roman" w:cs="Times New Roman"/>
          <w:b/>
          <w:sz w:val="24"/>
          <w:szCs w:val="24"/>
        </w:rPr>
        <w:t>ROM</w:t>
      </w:r>
      <w:r w:rsidR="00A13473">
        <w:rPr>
          <w:rFonts w:ascii="Times New Roman" w:hAnsi="Times New Roman" w:cs="Times New Roman"/>
          <w:b/>
          <w:sz w:val="24"/>
          <w:szCs w:val="24"/>
        </w:rPr>
        <w:t>A</w:t>
      </w:r>
      <w:r w:rsidRPr="00505121">
        <w:rPr>
          <w:rFonts w:ascii="Times New Roman" w:hAnsi="Times New Roman" w:cs="Times New Roman"/>
          <w:b/>
          <w:sz w:val="24"/>
          <w:szCs w:val="24"/>
        </w:rPr>
        <w:t>NIA, APRIL 23 – 29,</w:t>
      </w:r>
      <w:r w:rsidR="00A13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121">
        <w:rPr>
          <w:rFonts w:ascii="Times New Roman" w:hAnsi="Times New Roman" w:cs="Times New Roman"/>
          <w:b/>
          <w:sz w:val="24"/>
          <w:szCs w:val="24"/>
        </w:rPr>
        <w:t>2018</w:t>
      </w:r>
    </w:p>
    <w:p w:rsidR="007566EC" w:rsidRDefault="007566EC"/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566EC" w:rsidRPr="0067640E" w:rsidTr="003A7D3F">
        <w:tc>
          <w:tcPr>
            <w:tcW w:w="1882" w:type="dxa"/>
          </w:tcPr>
          <w:p w:rsidR="007566EC" w:rsidRPr="0067640E" w:rsidRDefault="0067640E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br/>
            </w:r>
            <w:r w:rsidRPr="0067640E">
              <w:rPr>
                <w:rFonts w:ascii="Times New Roman" w:hAnsi="Times New Roman" w:cs="Times New Roman"/>
                <w:b/>
                <w:bCs/>
                <w:color w:val="212121"/>
                <w:sz w:val="21"/>
                <w:szCs w:val="21"/>
                <w:shd w:val="clear" w:color="auto" w:fill="FFFFFF"/>
              </w:rPr>
              <w:t>Monday</w:t>
            </w:r>
          </w:p>
        </w:tc>
        <w:tc>
          <w:tcPr>
            <w:tcW w:w="1882" w:type="dxa"/>
          </w:tcPr>
          <w:p w:rsidR="007566EC" w:rsidRPr="0067640E" w:rsidRDefault="0067640E" w:rsidP="003A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0E">
              <w:rPr>
                <w:rFonts w:ascii="Times New Roman" w:hAnsi="Times New Roman" w:cs="Times New Roman"/>
              </w:rPr>
              <w:br/>
            </w:r>
            <w:r w:rsidRPr="0067640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Tuesday</w:t>
            </w:r>
          </w:p>
        </w:tc>
        <w:tc>
          <w:tcPr>
            <w:tcW w:w="1882" w:type="dxa"/>
          </w:tcPr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</w:p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7640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Wednesday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7640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Thursday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7640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Friday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7640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Saturday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7640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Sunday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6EC" w:rsidRPr="0067640E" w:rsidTr="003A7D3F">
        <w:tc>
          <w:tcPr>
            <w:tcW w:w="1882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882" w:type="dxa"/>
          </w:tcPr>
          <w:p w:rsidR="007566EC" w:rsidRPr="0067640E" w:rsidRDefault="00B15E0E" w:rsidP="003A7D3F">
            <w:pPr>
              <w:rPr>
                <w:rFonts w:ascii="Times New Roman" w:hAnsi="Times New Roman" w:cs="Times New Roman"/>
              </w:rPr>
            </w:pPr>
            <w:proofErr w:type="spellStart"/>
            <w:r w:rsidRPr="0067640E">
              <w:rPr>
                <w:rFonts w:ascii="Times New Roman" w:hAnsi="Times New Roman" w:cs="Times New Roman"/>
              </w:rPr>
              <w:t>Brekfast</w:t>
            </w:r>
            <w:proofErr w:type="spellEnd"/>
          </w:p>
        </w:tc>
        <w:tc>
          <w:tcPr>
            <w:tcW w:w="1882" w:type="dxa"/>
          </w:tcPr>
          <w:p w:rsidR="007566EC" w:rsidRPr="0067640E" w:rsidRDefault="003B1A3F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882" w:type="dxa"/>
          </w:tcPr>
          <w:p w:rsidR="007566EC" w:rsidRPr="0067640E" w:rsidRDefault="00F96DCD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 xml:space="preserve">Breakfast </w:t>
            </w:r>
          </w:p>
        </w:tc>
        <w:tc>
          <w:tcPr>
            <w:tcW w:w="1883" w:type="dxa"/>
          </w:tcPr>
          <w:p w:rsidR="007566EC" w:rsidRPr="0067640E" w:rsidRDefault="00F96DCD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883" w:type="dxa"/>
          </w:tcPr>
          <w:p w:rsidR="007566EC" w:rsidRPr="0067640E" w:rsidRDefault="0067640E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 xml:space="preserve">Breakfast </w:t>
            </w:r>
          </w:p>
        </w:tc>
      </w:tr>
      <w:tr w:rsidR="007566EC" w:rsidRPr="0067640E" w:rsidTr="003A7D3F">
        <w:tc>
          <w:tcPr>
            <w:tcW w:w="1882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Arrival of teams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 xml:space="preserve">In the </w:t>
            </w:r>
            <w:proofErr w:type="spellStart"/>
            <w:r w:rsidRPr="0067640E">
              <w:rPr>
                <w:rFonts w:ascii="Times New Roman" w:hAnsi="Times New Roman" w:cs="Times New Roman"/>
              </w:rPr>
              <w:t>Morining</w:t>
            </w:r>
            <w:proofErr w:type="spellEnd"/>
            <w:r w:rsidRPr="0067640E">
              <w:rPr>
                <w:rFonts w:ascii="Times New Roman" w:hAnsi="Times New Roman" w:cs="Times New Roman"/>
              </w:rPr>
              <w:t xml:space="preserve">: </w:t>
            </w:r>
            <w:r w:rsidRPr="0067640E">
              <w:rPr>
                <w:rFonts w:ascii="Times New Roman" w:hAnsi="Times New Roman" w:cs="Times New Roman"/>
                <w:b/>
              </w:rPr>
              <w:t>Sweden</w:t>
            </w:r>
            <w:r w:rsidRPr="0067640E">
              <w:rPr>
                <w:rFonts w:ascii="Times New Roman" w:hAnsi="Times New Roman" w:cs="Times New Roman"/>
              </w:rPr>
              <w:t xml:space="preserve"> and </w:t>
            </w:r>
            <w:r w:rsidRPr="0067640E">
              <w:rPr>
                <w:rFonts w:ascii="Times New Roman" w:hAnsi="Times New Roman" w:cs="Times New Roman"/>
                <w:b/>
              </w:rPr>
              <w:t>Portugal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7566EC" w:rsidRDefault="0067640E" w:rsidP="007566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I</w:t>
            </w:r>
            <w:r w:rsidR="007566EC" w:rsidRPr="007566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n the evening</w:t>
            </w:r>
            <w:r w:rsidR="007566EC" w:rsidRPr="006764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 w:rsidR="007566EC" w:rsidRPr="0067640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Czech Republic</w:t>
            </w:r>
            <w:r w:rsidR="007566EC" w:rsidRPr="006764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and </w:t>
            </w:r>
            <w:r w:rsidR="007566EC" w:rsidRPr="0067640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Italy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7566EC" w:rsidP="007566E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proofErr w:type="gramStart"/>
            <w:r w:rsidRPr="0067640E">
              <w:rPr>
                <w:rFonts w:ascii="Times New Roman" w:hAnsi="Times New Roman" w:cs="Times New Roman"/>
              </w:rPr>
              <w:t>9.oo</w:t>
            </w:r>
            <w:proofErr w:type="gramEnd"/>
            <w:r w:rsidRPr="0067640E">
              <w:rPr>
                <w:rFonts w:ascii="Times New Roman" w:hAnsi="Times New Roman" w:cs="Times New Roman"/>
              </w:rPr>
              <w:t>-10.oo –</w:t>
            </w:r>
            <w:r w:rsidRPr="0067640E">
              <w:rPr>
                <w:rFonts w:ascii="Times New Roman" w:hAnsi="Times New Roman" w:cs="Times New Roman"/>
                <w:color w:val="212121"/>
              </w:rPr>
              <w:t xml:space="preserve"> Welcome of our </w:t>
            </w:r>
            <w:proofErr w:type="spellStart"/>
            <w:r w:rsidRPr="0067640E">
              <w:rPr>
                <w:rFonts w:ascii="Times New Roman" w:hAnsi="Times New Roman" w:cs="Times New Roman"/>
                <w:color w:val="212121"/>
              </w:rPr>
              <w:t>Headteacher</w:t>
            </w:r>
            <w:proofErr w:type="spellEnd"/>
            <w:r w:rsidRPr="0067640E">
              <w:rPr>
                <w:rFonts w:ascii="Times New Roman" w:hAnsi="Times New Roman" w:cs="Times New Roman"/>
                <w:color w:val="212121"/>
              </w:rPr>
              <w:t>, a short tour of the school.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AE79D5" w:rsidRPr="0067640E" w:rsidRDefault="007566EC" w:rsidP="00AE79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</w:rPr>
              <w:t>10.oo – 11.oo-</w:t>
            </w:r>
            <w:r w:rsidR="00AE79D5" w:rsidRPr="0067640E">
              <w:rPr>
                <w:rFonts w:ascii="Times New Roman" w:hAnsi="Times New Roman" w:cs="Times New Roman"/>
                <w:color w:val="212121"/>
              </w:rPr>
              <w:t xml:space="preserve"> the </w:t>
            </w:r>
            <w:r w:rsidR="00505121">
              <w:rPr>
                <w:rFonts w:ascii="Times New Roman" w:hAnsi="Times New Roman" w:cs="Times New Roman"/>
                <w:color w:val="212121"/>
              </w:rPr>
              <w:t>O</w:t>
            </w:r>
            <w:r w:rsidR="00AE79D5" w:rsidRPr="0067640E">
              <w:rPr>
                <w:rFonts w:ascii="Times New Roman" w:hAnsi="Times New Roman" w:cs="Times New Roman"/>
                <w:color w:val="212121"/>
              </w:rPr>
              <w:t>fficial opening of the project activities</w:t>
            </w:r>
          </w:p>
          <w:p w:rsidR="001E52A7" w:rsidRPr="0067640E" w:rsidRDefault="001E52A7" w:rsidP="001E52A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  <w:color w:val="212121"/>
              </w:rPr>
              <w:t>Participate: Mayor and Deputy Mayor, School Inspectors, directors from other schools in the city, teachers and students.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 xml:space="preserve">11.oo-11.30 - </w:t>
            </w:r>
            <w:r w:rsidRPr="0067640E">
              <w:rPr>
                <w:rFonts w:ascii="Times New Roman" w:hAnsi="Times New Roman" w:cs="Times New Roman"/>
                <w:sz w:val="20"/>
                <w:szCs w:val="20"/>
              </w:rPr>
              <w:t>Coffee Break</w:t>
            </w:r>
          </w:p>
          <w:p w:rsidR="0067640E" w:rsidRDefault="007566EC" w:rsidP="001E52A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</w:rPr>
              <w:t xml:space="preserve">11.30 – 12.30 – </w:t>
            </w:r>
            <w:r w:rsidR="001E52A7" w:rsidRPr="0067640E">
              <w:rPr>
                <w:rFonts w:ascii="Times New Roman" w:hAnsi="Times New Roman" w:cs="Times New Roman"/>
                <w:b/>
                <w:color w:val="212121"/>
              </w:rPr>
              <w:t>Presentation</w:t>
            </w:r>
          </w:p>
          <w:p w:rsidR="001E52A7" w:rsidRPr="0067640E" w:rsidRDefault="001E52A7" w:rsidP="001E52A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  <w:color w:val="212121"/>
              </w:rPr>
              <w:t xml:space="preserve"> </w:t>
            </w:r>
            <w:proofErr w:type="gramStart"/>
            <w:r w:rsidRPr="0067640E">
              <w:rPr>
                <w:rFonts w:ascii="Times New Roman" w:hAnsi="Times New Roman" w:cs="Times New Roman"/>
                <w:color w:val="212121"/>
              </w:rPr>
              <w:t>of</w:t>
            </w:r>
            <w:proofErr w:type="gramEnd"/>
            <w:r w:rsidRPr="0067640E">
              <w:rPr>
                <w:rFonts w:ascii="Times New Roman" w:hAnsi="Times New Roman" w:cs="Times New Roman"/>
                <w:color w:val="212121"/>
              </w:rPr>
              <w:t xml:space="preserve"> partner school films about the meeting in Italy and </w:t>
            </w:r>
            <w:r w:rsidRPr="0067640E">
              <w:rPr>
                <w:rFonts w:ascii="Times New Roman" w:hAnsi="Times New Roman" w:cs="Times New Roman"/>
                <w:color w:val="212121"/>
              </w:rPr>
              <w:lastRenderedPageBreak/>
              <w:t>about their schools.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lastRenderedPageBreak/>
              <w:t>9.oo – 11.oo</w:t>
            </w:r>
          </w:p>
          <w:p w:rsidR="007566EC" w:rsidRPr="0067640E" w:rsidRDefault="00B15E0E" w:rsidP="003A7D3F">
            <w:pPr>
              <w:rPr>
                <w:rFonts w:ascii="Times New Roman" w:hAnsi="Times New Roman" w:cs="Times New Roman"/>
                <w:b/>
              </w:rPr>
            </w:pPr>
            <w:r w:rsidRPr="0067640E">
              <w:rPr>
                <w:rFonts w:ascii="Times New Roman" w:hAnsi="Times New Roman" w:cs="Times New Roman"/>
                <w:b/>
              </w:rPr>
              <w:t xml:space="preserve">Digital </w:t>
            </w:r>
            <w:r w:rsidR="007566EC" w:rsidRPr="0067640E">
              <w:rPr>
                <w:rFonts w:ascii="Times New Roman" w:hAnsi="Times New Roman" w:cs="Times New Roman"/>
                <w:b/>
              </w:rPr>
              <w:t>Workshop Romania</w:t>
            </w:r>
          </w:p>
          <w:p w:rsidR="00B15E0E" w:rsidRPr="0067640E" w:rsidRDefault="007566EC" w:rsidP="00B15E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</w:rPr>
              <w:t xml:space="preserve">11.30- </w:t>
            </w:r>
            <w:r w:rsidR="00B15E0E" w:rsidRPr="0067640E">
              <w:rPr>
                <w:rFonts w:ascii="Times New Roman" w:hAnsi="Times New Roman" w:cs="Times New Roman"/>
                <w:color w:val="212121"/>
              </w:rPr>
              <w:t>Trip to the Danube Rive</w:t>
            </w:r>
            <w:r w:rsidR="00D70281">
              <w:rPr>
                <w:rFonts w:ascii="Times New Roman" w:hAnsi="Times New Roman" w:cs="Times New Roman"/>
                <w:color w:val="212121"/>
              </w:rPr>
              <w:t>r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566EC" w:rsidRPr="0067640E" w:rsidRDefault="007566EC" w:rsidP="003B1A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 xml:space="preserve"> </w:t>
            </w:r>
            <w:r w:rsidR="003B1A3F" w:rsidRPr="0067640E">
              <w:rPr>
                <w:rFonts w:ascii="Times New Roman" w:hAnsi="Times New Roman" w:cs="Times New Roman"/>
              </w:rPr>
              <w:t xml:space="preserve">9.00 – </w:t>
            </w:r>
            <w:proofErr w:type="spellStart"/>
            <w:r w:rsidR="003B1A3F" w:rsidRPr="0067640E">
              <w:rPr>
                <w:rFonts w:ascii="Times New Roman" w:hAnsi="Times New Roman" w:cs="Times New Roman"/>
              </w:rPr>
              <w:t>depature</w:t>
            </w:r>
            <w:proofErr w:type="spellEnd"/>
            <w:r w:rsidR="003B1A3F" w:rsidRPr="0067640E">
              <w:rPr>
                <w:rFonts w:ascii="Times New Roman" w:hAnsi="Times New Roman" w:cs="Times New Roman"/>
              </w:rPr>
              <w:t xml:space="preserve"> from school.</w:t>
            </w:r>
          </w:p>
          <w:p w:rsidR="003B1A3F" w:rsidRPr="0067640E" w:rsidRDefault="003B1A3F" w:rsidP="003B1A3F">
            <w:pPr>
              <w:rPr>
                <w:rFonts w:ascii="Times New Roman" w:hAnsi="Times New Roman" w:cs="Times New Roman"/>
              </w:rPr>
            </w:pPr>
          </w:p>
          <w:p w:rsidR="003B1A3F" w:rsidRPr="0067640E" w:rsidRDefault="003B1A3F" w:rsidP="003B1A3F">
            <w:pPr>
              <w:rPr>
                <w:rFonts w:ascii="Times New Roman" w:hAnsi="Times New Roman" w:cs="Times New Roman"/>
              </w:rPr>
            </w:pPr>
          </w:p>
          <w:p w:rsidR="003B1A3F" w:rsidRPr="0067640E" w:rsidRDefault="003B1A3F" w:rsidP="003B1A3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  <w:color w:val="212121"/>
              </w:rPr>
              <w:t>Visiting the University of Agronomic Sciences in Bucharest, Faculty of Biotechnology</w:t>
            </w:r>
          </w:p>
          <w:p w:rsidR="003B1A3F" w:rsidRPr="0067640E" w:rsidRDefault="003B1A3F" w:rsidP="003B1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9.oo – 11.00</w:t>
            </w:r>
          </w:p>
          <w:p w:rsidR="00D55799" w:rsidRPr="0067640E" w:rsidRDefault="00F96DCD" w:rsidP="00D55799">
            <w:pPr>
              <w:rPr>
                <w:rFonts w:ascii="Times New Roman" w:hAnsi="Times New Roman" w:cs="Times New Roman"/>
                <w:b/>
              </w:rPr>
            </w:pPr>
            <w:r w:rsidRPr="0067640E">
              <w:rPr>
                <w:rFonts w:ascii="Times New Roman" w:hAnsi="Times New Roman" w:cs="Times New Roman"/>
                <w:b/>
              </w:rPr>
              <w:t xml:space="preserve">Digital Workshop </w:t>
            </w:r>
            <w:r w:rsidR="00D55799" w:rsidRPr="0067640E">
              <w:rPr>
                <w:rFonts w:ascii="Times New Roman" w:hAnsi="Times New Roman" w:cs="Times New Roman"/>
                <w:b/>
              </w:rPr>
              <w:t>Czech Republic</w:t>
            </w:r>
          </w:p>
          <w:p w:rsidR="00F96DCD" w:rsidRPr="0067640E" w:rsidRDefault="00F96DCD" w:rsidP="003A7D3F">
            <w:pPr>
              <w:rPr>
                <w:rFonts w:ascii="Times New Roman" w:hAnsi="Times New Roman" w:cs="Times New Roman"/>
              </w:rPr>
            </w:pPr>
          </w:p>
          <w:p w:rsidR="00F96DCD" w:rsidRPr="0067640E" w:rsidRDefault="00F96DCD" w:rsidP="003A7D3F">
            <w:pPr>
              <w:rPr>
                <w:rFonts w:ascii="Times New Roman" w:hAnsi="Times New Roman" w:cs="Times New Roman"/>
              </w:rPr>
            </w:pPr>
            <w:proofErr w:type="spellStart"/>
            <w:r w:rsidRPr="0067640E">
              <w:rPr>
                <w:rFonts w:ascii="Times New Roman" w:hAnsi="Times New Roman" w:cs="Times New Roman"/>
              </w:rPr>
              <w:t>Coffe</w:t>
            </w:r>
            <w:proofErr w:type="spellEnd"/>
            <w:r w:rsidRPr="0067640E">
              <w:rPr>
                <w:rFonts w:ascii="Times New Roman" w:hAnsi="Times New Roman" w:cs="Times New Roman"/>
              </w:rPr>
              <w:t xml:space="preserve"> break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11.15 - 13.15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F96DCD" w:rsidP="003A7D3F">
            <w:pPr>
              <w:rPr>
                <w:rFonts w:ascii="Times New Roman" w:hAnsi="Times New Roman" w:cs="Times New Roman"/>
                <w:b/>
              </w:rPr>
            </w:pPr>
            <w:r w:rsidRPr="0067640E">
              <w:rPr>
                <w:rFonts w:ascii="Times New Roman" w:hAnsi="Times New Roman" w:cs="Times New Roman"/>
                <w:b/>
              </w:rPr>
              <w:t>Digital Workshop Italy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F96DCD" w:rsidRPr="0067640E" w:rsidRDefault="00F96DCD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 xml:space="preserve"> 9.</w:t>
            </w:r>
            <w:r w:rsidR="00F96DCD" w:rsidRPr="0067640E">
              <w:rPr>
                <w:rFonts w:ascii="Times New Roman" w:hAnsi="Times New Roman" w:cs="Times New Roman"/>
              </w:rPr>
              <w:t xml:space="preserve">30 </w:t>
            </w:r>
            <w:r w:rsidRPr="0067640E">
              <w:rPr>
                <w:rFonts w:ascii="Times New Roman" w:hAnsi="Times New Roman" w:cs="Times New Roman"/>
              </w:rPr>
              <w:t xml:space="preserve"> – 12.</w:t>
            </w:r>
            <w:r w:rsidR="00F96DCD" w:rsidRPr="0067640E">
              <w:rPr>
                <w:rFonts w:ascii="Times New Roman" w:hAnsi="Times New Roman" w:cs="Times New Roman"/>
              </w:rPr>
              <w:t>30</w:t>
            </w:r>
          </w:p>
          <w:p w:rsidR="00F96DCD" w:rsidRPr="0067640E" w:rsidRDefault="00505121" w:rsidP="00F96DC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b/>
                <w:color w:val="212121"/>
              </w:rPr>
              <w:t xml:space="preserve">Workshops for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</w:rPr>
              <w:t>stdent</w:t>
            </w:r>
            <w:r w:rsidR="00F96DCD" w:rsidRPr="0067640E">
              <w:rPr>
                <w:rFonts w:ascii="Times New Roman" w:hAnsi="Times New Roman" w:cs="Times New Roman"/>
                <w:b/>
                <w:color w:val="212121"/>
              </w:rPr>
              <w:t>s</w:t>
            </w:r>
            <w:proofErr w:type="spellEnd"/>
            <w:r w:rsidR="00F96DCD" w:rsidRPr="0067640E">
              <w:rPr>
                <w:rFonts w:ascii="Times New Roman" w:hAnsi="Times New Roman" w:cs="Times New Roman"/>
                <w:color w:val="212121"/>
              </w:rPr>
              <w:t xml:space="preserve"> - music, dance and craft activities</w:t>
            </w:r>
          </w:p>
          <w:p w:rsidR="00F96DCD" w:rsidRPr="0067640E" w:rsidRDefault="00F96DCD" w:rsidP="00F96DC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</w:p>
          <w:p w:rsidR="00F96DCD" w:rsidRPr="0067640E" w:rsidRDefault="00F96DCD" w:rsidP="00F96DC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505121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>Teacher meeting</w:t>
            </w:r>
            <w:r w:rsidRPr="0067640E">
              <w:rPr>
                <w:rFonts w:ascii="Times New Roman" w:hAnsi="Times New Roman" w:cs="Times New Roman"/>
                <w:color w:val="212121"/>
              </w:rPr>
              <w:t>. Prepare the next meeting</w:t>
            </w:r>
          </w:p>
          <w:p w:rsidR="00F96DCD" w:rsidRPr="0067640E" w:rsidRDefault="00F96DCD" w:rsidP="00F96DC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  <w:p w:rsidR="00F96DCD" w:rsidRPr="0067640E" w:rsidRDefault="00F96DCD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566EC" w:rsidRPr="0067640E" w:rsidRDefault="0067640E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 xml:space="preserve"> </w:t>
            </w:r>
          </w:p>
          <w:p w:rsidR="0067640E" w:rsidRPr="0067640E" w:rsidRDefault="0067640E" w:rsidP="003A7D3F">
            <w:pPr>
              <w:rPr>
                <w:rFonts w:ascii="Times New Roman" w:hAnsi="Times New Roman" w:cs="Times New Roman"/>
              </w:rPr>
            </w:pPr>
          </w:p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  <w:color w:val="212121"/>
              </w:rPr>
              <w:t>Leaving our guests to the airport</w:t>
            </w:r>
          </w:p>
          <w:p w:rsidR="0067640E" w:rsidRPr="0067640E" w:rsidRDefault="0067640E" w:rsidP="003A7D3F">
            <w:pPr>
              <w:rPr>
                <w:rFonts w:ascii="Times New Roman" w:hAnsi="Times New Roman" w:cs="Times New Roman"/>
              </w:rPr>
            </w:pPr>
          </w:p>
        </w:tc>
      </w:tr>
      <w:tr w:rsidR="007566EC" w:rsidRPr="0067640E" w:rsidTr="003A7D3F">
        <w:tc>
          <w:tcPr>
            <w:tcW w:w="1882" w:type="dxa"/>
          </w:tcPr>
          <w:p w:rsidR="007566EC" w:rsidRPr="0067640E" w:rsidRDefault="00C71FBC" w:rsidP="007566E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67640E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lastRenderedPageBreak/>
              <w:t>L</w:t>
            </w:r>
            <w:r w:rsidR="007566EC" w:rsidRPr="0067640E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unch with the Swedish and Portuguese teams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26C63" w:rsidRPr="0067640E" w:rsidRDefault="00C71FBC" w:rsidP="00326C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</w:rPr>
              <w:t xml:space="preserve">12.30 – 14.00 – </w:t>
            </w:r>
            <w:r w:rsidR="00326C63" w:rsidRPr="0067640E">
              <w:rPr>
                <w:rFonts w:ascii="Times New Roman" w:hAnsi="Times New Roman" w:cs="Times New Roman"/>
              </w:rPr>
              <w:t xml:space="preserve">Restaurant Entourage, </w:t>
            </w:r>
            <w:r w:rsidR="00326C63" w:rsidRPr="0067640E">
              <w:rPr>
                <w:rFonts w:ascii="Times New Roman" w:hAnsi="Times New Roman" w:cs="Times New Roman"/>
                <w:color w:val="212121"/>
              </w:rPr>
              <w:t>next to the school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15E0E" w:rsidRPr="0067640E" w:rsidRDefault="00B15E0E" w:rsidP="00B15E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  <w:color w:val="212121"/>
              </w:rPr>
              <w:t>Lunch at a restaurant near the Danube (villa Giulia)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566EC" w:rsidRPr="0067640E" w:rsidRDefault="00BB1C4D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Lunch in Bucharest</w:t>
            </w:r>
          </w:p>
        </w:tc>
        <w:tc>
          <w:tcPr>
            <w:tcW w:w="1882" w:type="dxa"/>
          </w:tcPr>
          <w:p w:rsidR="007566EC" w:rsidRPr="0067640E" w:rsidRDefault="00F96DCD" w:rsidP="00F96DCD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13.15 -15.00 Lunch at school</w:t>
            </w:r>
          </w:p>
        </w:tc>
        <w:tc>
          <w:tcPr>
            <w:tcW w:w="1883" w:type="dxa"/>
          </w:tcPr>
          <w:p w:rsidR="007566EC" w:rsidRPr="0067640E" w:rsidRDefault="00F96DCD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 xml:space="preserve">12.30 – 14.30 </w:t>
            </w:r>
          </w:p>
          <w:p w:rsidR="00F96DCD" w:rsidRPr="0067640E" w:rsidRDefault="00232FD3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883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</w:tr>
      <w:tr w:rsidR="007566EC" w:rsidRPr="0067640E" w:rsidTr="003A7D3F">
        <w:tc>
          <w:tcPr>
            <w:tcW w:w="1882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566EC" w:rsidRPr="0067640E" w:rsidRDefault="00326C63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14.00 – 16.00</w:t>
            </w:r>
          </w:p>
          <w:p w:rsidR="00326C63" w:rsidRPr="0067640E" w:rsidRDefault="00326C63" w:rsidP="003A7D3F">
            <w:pPr>
              <w:rPr>
                <w:rFonts w:ascii="Times New Roman" w:hAnsi="Times New Roman" w:cs="Times New Roman"/>
                <w:b/>
              </w:rPr>
            </w:pPr>
            <w:r w:rsidRPr="0067640E">
              <w:rPr>
                <w:rFonts w:ascii="Times New Roman" w:hAnsi="Times New Roman" w:cs="Times New Roman"/>
                <w:b/>
              </w:rPr>
              <w:t>Digital Workshop</w:t>
            </w:r>
            <w:r w:rsidRPr="0067640E">
              <w:rPr>
                <w:rFonts w:ascii="Times New Roman" w:hAnsi="Times New Roman" w:cs="Times New Roman"/>
              </w:rPr>
              <w:t xml:space="preserve"> </w:t>
            </w:r>
            <w:r w:rsidRPr="0067640E">
              <w:rPr>
                <w:rFonts w:ascii="Times New Roman" w:hAnsi="Times New Roman" w:cs="Times New Roman"/>
                <w:b/>
              </w:rPr>
              <w:t>Sweden</w:t>
            </w:r>
          </w:p>
          <w:p w:rsidR="00326C63" w:rsidRPr="0067640E" w:rsidRDefault="00326C63" w:rsidP="003A7D3F">
            <w:pPr>
              <w:rPr>
                <w:rFonts w:ascii="Times New Roman" w:hAnsi="Times New Roman" w:cs="Times New Roman"/>
              </w:rPr>
            </w:pPr>
            <w:proofErr w:type="spellStart"/>
            <w:r w:rsidRPr="0067640E">
              <w:rPr>
                <w:rFonts w:ascii="Times New Roman" w:hAnsi="Times New Roman" w:cs="Times New Roman"/>
              </w:rPr>
              <w:t>Coffe</w:t>
            </w:r>
            <w:proofErr w:type="spellEnd"/>
            <w:r w:rsidRPr="0067640E">
              <w:rPr>
                <w:rFonts w:ascii="Times New Roman" w:hAnsi="Times New Roman" w:cs="Times New Roman"/>
              </w:rPr>
              <w:t xml:space="preserve"> break</w:t>
            </w:r>
          </w:p>
          <w:p w:rsidR="00326C63" w:rsidRPr="0067640E" w:rsidRDefault="00326C63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17.30- 19.00</w:t>
            </w:r>
          </w:p>
          <w:p w:rsidR="00B15E0E" w:rsidRPr="0067640E" w:rsidRDefault="00B15E0E" w:rsidP="00B15E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  <w:color w:val="212121"/>
              </w:rPr>
              <w:t xml:space="preserve">Sports activities: football for boys - teachers and </w:t>
            </w:r>
            <w:proofErr w:type="gramStart"/>
            <w:r w:rsidRPr="0067640E">
              <w:rPr>
                <w:rFonts w:ascii="Times New Roman" w:hAnsi="Times New Roman" w:cs="Times New Roman"/>
                <w:color w:val="212121"/>
              </w:rPr>
              <w:t>students  and</w:t>
            </w:r>
            <w:proofErr w:type="gramEnd"/>
            <w:r w:rsidRPr="0067640E">
              <w:rPr>
                <w:rFonts w:ascii="Times New Roman" w:hAnsi="Times New Roman" w:cs="Times New Roman"/>
                <w:color w:val="212121"/>
              </w:rPr>
              <w:t xml:space="preserve"> </w:t>
            </w:r>
            <w:proofErr w:type="spellStart"/>
            <w:r w:rsidRPr="0067640E">
              <w:rPr>
                <w:rFonts w:ascii="Times New Roman" w:hAnsi="Times New Roman" w:cs="Times New Roman"/>
                <w:color w:val="212121"/>
              </w:rPr>
              <w:t>Zumba</w:t>
            </w:r>
            <w:proofErr w:type="spellEnd"/>
            <w:r w:rsidRPr="0067640E">
              <w:rPr>
                <w:rFonts w:ascii="Times New Roman" w:hAnsi="Times New Roman" w:cs="Times New Roman"/>
                <w:color w:val="212121"/>
              </w:rPr>
              <w:t xml:space="preserve"> fitness for girls - teachers and students. These activities </w:t>
            </w:r>
            <w:r w:rsidR="00F96DCD" w:rsidRPr="0067640E">
              <w:rPr>
                <w:rFonts w:ascii="Times New Roman" w:hAnsi="Times New Roman" w:cs="Times New Roman"/>
                <w:color w:val="212121"/>
              </w:rPr>
              <w:t xml:space="preserve">will include teachers and students </w:t>
            </w:r>
            <w:r w:rsidRPr="0067640E">
              <w:rPr>
                <w:rFonts w:ascii="Times New Roman" w:hAnsi="Times New Roman" w:cs="Times New Roman"/>
                <w:color w:val="212121"/>
              </w:rPr>
              <w:t xml:space="preserve"> from another Erasmus project run by another high school </w:t>
            </w:r>
            <w:r w:rsidR="009D7EEA">
              <w:rPr>
                <w:rFonts w:ascii="Times New Roman" w:hAnsi="Times New Roman" w:cs="Times New Roman"/>
                <w:color w:val="212121"/>
              </w:rPr>
              <w:t xml:space="preserve">in the city (these are from </w:t>
            </w:r>
            <w:proofErr w:type="spellStart"/>
            <w:r w:rsidR="009D7EEA">
              <w:rPr>
                <w:rFonts w:ascii="Times New Roman" w:hAnsi="Times New Roman" w:cs="Times New Roman"/>
                <w:color w:val="212121"/>
              </w:rPr>
              <w:t>Por</w:t>
            </w:r>
            <w:r w:rsidR="00185B70">
              <w:rPr>
                <w:rFonts w:ascii="Times New Roman" w:hAnsi="Times New Roman" w:cs="Times New Roman"/>
                <w:color w:val="212121"/>
              </w:rPr>
              <w:t>tugalia</w:t>
            </w:r>
            <w:proofErr w:type="spellEnd"/>
            <w:r w:rsidR="00185B70">
              <w:rPr>
                <w:rFonts w:ascii="Times New Roman" w:hAnsi="Times New Roman" w:cs="Times New Roman"/>
                <w:color w:val="212121"/>
              </w:rPr>
              <w:t>, Spain</w:t>
            </w:r>
            <w:r w:rsidRPr="0067640E">
              <w:rPr>
                <w:rFonts w:ascii="Times New Roman" w:hAnsi="Times New Roman" w:cs="Times New Roman"/>
                <w:color w:val="212121"/>
              </w:rPr>
              <w:t>, Bulgaria)</w:t>
            </w:r>
          </w:p>
          <w:p w:rsidR="00326C63" w:rsidRPr="0067640E" w:rsidRDefault="00326C63" w:rsidP="003A7D3F">
            <w:pPr>
              <w:rPr>
                <w:rFonts w:ascii="Times New Roman" w:hAnsi="Times New Roman" w:cs="Times New Roman"/>
              </w:rPr>
            </w:pPr>
          </w:p>
          <w:p w:rsidR="00326C63" w:rsidRPr="0067640E" w:rsidRDefault="00326C63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D1413" w:rsidRPr="0067640E" w:rsidRDefault="00BD1413" w:rsidP="00BD14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  <w:color w:val="212121"/>
              </w:rPr>
              <w:t xml:space="preserve">Activities on the Danube. Presentation of the Danube's </w:t>
            </w:r>
            <w:proofErr w:type="spellStart"/>
            <w:r w:rsidRPr="0067640E">
              <w:rPr>
                <w:rFonts w:ascii="Times New Roman" w:hAnsi="Times New Roman" w:cs="Times New Roman"/>
                <w:color w:val="212121"/>
              </w:rPr>
              <w:t>ihtiofauna</w:t>
            </w:r>
            <w:proofErr w:type="spellEnd"/>
            <w:r w:rsidRPr="0067640E">
              <w:rPr>
                <w:rFonts w:ascii="Times New Roman" w:hAnsi="Times New Roman" w:cs="Times New Roman"/>
                <w:color w:val="212121"/>
              </w:rPr>
              <w:t>.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B1C4D" w:rsidRPr="0067640E" w:rsidRDefault="00D70281" w:rsidP="00BB1C4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T</w:t>
            </w:r>
            <w:r w:rsidR="00BB1C4D" w:rsidRPr="0067640E">
              <w:rPr>
                <w:rFonts w:ascii="Times New Roman" w:hAnsi="Times New Roman" w:cs="Times New Roman"/>
                <w:color w:val="212121"/>
              </w:rPr>
              <w:t>our of the center of Bucharest, visiting the most important sights of Bucharest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6DCD" w:rsidRPr="0067640E" w:rsidRDefault="00F96DCD" w:rsidP="00F96DCD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 xml:space="preserve">15.00 – 17.00 </w:t>
            </w:r>
          </w:p>
          <w:p w:rsidR="00F96DCD" w:rsidRPr="0067640E" w:rsidRDefault="00F96DCD" w:rsidP="00F96DCD">
            <w:pPr>
              <w:rPr>
                <w:rFonts w:ascii="Times New Roman" w:hAnsi="Times New Roman" w:cs="Times New Roman"/>
              </w:rPr>
            </w:pPr>
          </w:p>
          <w:p w:rsidR="00F96DCD" w:rsidRPr="0067640E" w:rsidRDefault="00F96DCD" w:rsidP="00F96DCD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  <w:b/>
              </w:rPr>
              <w:t xml:space="preserve">Digital Workshop </w:t>
            </w:r>
            <w:r w:rsidR="00D55799">
              <w:rPr>
                <w:rFonts w:ascii="Times New Roman" w:hAnsi="Times New Roman" w:cs="Times New Roman"/>
                <w:b/>
              </w:rPr>
              <w:t xml:space="preserve">Portugal </w:t>
            </w:r>
          </w:p>
          <w:p w:rsidR="00D55799" w:rsidRDefault="00D55799" w:rsidP="00F96DCD">
            <w:pPr>
              <w:rPr>
                <w:rFonts w:ascii="Times New Roman" w:hAnsi="Times New Roman" w:cs="Times New Roman"/>
              </w:rPr>
            </w:pPr>
          </w:p>
          <w:p w:rsidR="00F96DCD" w:rsidRPr="0067640E" w:rsidRDefault="00F96DCD" w:rsidP="00F96DCD">
            <w:pPr>
              <w:rPr>
                <w:rFonts w:ascii="Times New Roman" w:hAnsi="Times New Roman" w:cs="Times New Roman"/>
              </w:rPr>
            </w:pPr>
            <w:proofErr w:type="spellStart"/>
            <w:r w:rsidRPr="0067640E">
              <w:rPr>
                <w:rFonts w:ascii="Times New Roman" w:hAnsi="Times New Roman" w:cs="Times New Roman"/>
              </w:rPr>
              <w:t>Coffe</w:t>
            </w:r>
            <w:proofErr w:type="spellEnd"/>
            <w:r w:rsidRPr="0067640E">
              <w:rPr>
                <w:rFonts w:ascii="Times New Roman" w:hAnsi="Times New Roman" w:cs="Times New Roman"/>
              </w:rPr>
              <w:t xml:space="preserve"> break</w:t>
            </w:r>
          </w:p>
          <w:p w:rsidR="00F96DCD" w:rsidRPr="0067640E" w:rsidRDefault="00F96DCD" w:rsidP="00F96DCD">
            <w:pPr>
              <w:rPr>
                <w:rFonts w:ascii="Times New Roman" w:hAnsi="Times New Roman" w:cs="Times New Roman"/>
              </w:rPr>
            </w:pPr>
          </w:p>
          <w:p w:rsidR="007566EC" w:rsidRPr="0067640E" w:rsidRDefault="00F96DCD" w:rsidP="00F96DCD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Free time</w:t>
            </w:r>
          </w:p>
        </w:tc>
        <w:tc>
          <w:tcPr>
            <w:tcW w:w="1883" w:type="dxa"/>
          </w:tcPr>
          <w:p w:rsidR="007566EC" w:rsidRPr="0067640E" w:rsidRDefault="0067640E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14.30- 15.30</w:t>
            </w:r>
          </w:p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  <w:color w:val="212121"/>
              </w:rPr>
              <w:t>Workshop for teachers and students in the park near the school.</w:t>
            </w:r>
          </w:p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</w:rPr>
              <w:t xml:space="preserve">16.00 - </w:t>
            </w:r>
            <w:r w:rsidRPr="0067640E">
              <w:rPr>
                <w:rFonts w:ascii="Times New Roman" w:hAnsi="Times New Roman" w:cs="Times New Roman"/>
                <w:color w:val="212121"/>
              </w:rPr>
              <w:t xml:space="preserve">Departure from </w:t>
            </w:r>
            <w:proofErr w:type="spellStart"/>
            <w:r w:rsidRPr="0067640E">
              <w:rPr>
                <w:rFonts w:ascii="Times New Roman" w:hAnsi="Times New Roman" w:cs="Times New Roman"/>
                <w:color w:val="212121"/>
              </w:rPr>
              <w:t>Rosiori</w:t>
            </w:r>
            <w:proofErr w:type="spellEnd"/>
            <w:r w:rsidRPr="0067640E">
              <w:rPr>
                <w:rFonts w:ascii="Times New Roman" w:hAnsi="Times New Roman" w:cs="Times New Roman"/>
                <w:color w:val="212121"/>
              </w:rPr>
              <w:t xml:space="preserve"> de </w:t>
            </w:r>
            <w:proofErr w:type="spellStart"/>
            <w:r w:rsidRPr="0067640E">
              <w:rPr>
                <w:rFonts w:ascii="Times New Roman" w:hAnsi="Times New Roman" w:cs="Times New Roman"/>
                <w:color w:val="212121"/>
              </w:rPr>
              <w:t>Vede</w:t>
            </w:r>
            <w:proofErr w:type="spellEnd"/>
            <w:r w:rsidRPr="0067640E">
              <w:rPr>
                <w:rFonts w:ascii="Times New Roman" w:hAnsi="Times New Roman" w:cs="Times New Roman"/>
                <w:color w:val="212121"/>
              </w:rPr>
              <w:t xml:space="preserve"> in Bucharest</w:t>
            </w:r>
          </w:p>
          <w:p w:rsidR="0067640E" w:rsidRPr="0067640E" w:rsidRDefault="0067640E" w:rsidP="003A7D3F">
            <w:pPr>
              <w:rPr>
                <w:rFonts w:ascii="Times New Roman" w:hAnsi="Times New Roman" w:cs="Times New Roman"/>
              </w:rPr>
            </w:pPr>
          </w:p>
          <w:p w:rsidR="0067640E" w:rsidRPr="0067640E" w:rsidRDefault="0067640E" w:rsidP="006764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  <w:color w:val="212121"/>
              </w:rPr>
              <w:t>Accommodation in Bucharest.</w:t>
            </w:r>
          </w:p>
          <w:p w:rsidR="0067640E" w:rsidRPr="0067640E" w:rsidRDefault="0067640E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</w:tr>
      <w:tr w:rsidR="007566EC" w:rsidRPr="0067640E" w:rsidTr="003A7D3F">
        <w:tc>
          <w:tcPr>
            <w:tcW w:w="1882" w:type="dxa"/>
          </w:tcPr>
          <w:p w:rsidR="007566EC" w:rsidRPr="0067640E" w:rsidRDefault="00326C63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Dinner- all together.</w:t>
            </w:r>
          </w:p>
        </w:tc>
        <w:tc>
          <w:tcPr>
            <w:tcW w:w="1882" w:type="dxa"/>
          </w:tcPr>
          <w:p w:rsidR="00B15E0E" w:rsidRPr="0067640E" w:rsidRDefault="00C71FBC" w:rsidP="00B15E0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7640E">
              <w:rPr>
                <w:rFonts w:ascii="Times New Roman" w:hAnsi="Times New Roman" w:cs="Times New Roman"/>
              </w:rPr>
              <w:t xml:space="preserve">20.00 </w:t>
            </w:r>
            <w:r w:rsidR="00B15E0E" w:rsidRPr="0067640E">
              <w:rPr>
                <w:rFonts w:ascii="Times New Roman" w:hAnsi="Times New Roman" w:cs="Times New Roman"/>
              </w:rPr>
              <w:t>–</w:t>
            </w:r>
            <w:r w:rsidR="00B15E0E" w:rsidRPr="0067640E">
              <w:rPr>
                <w:rFonts w:ascii="Times New Roman" w:hAnsi="Times New Roman" w:cs="Times New Roman"/>
                <w:color w:val="212121"/>
              </w:rPr>
              <w:t xml:space="preserve"> Dinner at the same restaurant as at lunch</w:t>
            </w:r>
          </w:p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566EC" w:rsidRPr="0067640E" w:rsidRDefault="003B1A3F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19.00. Teachers –dinner at restaurant</w:t>
            </w:r>
          </w:p>
          <w:p w:rsidR="003B1A3F" w:rsidRPr="0067640E" w:rsidRDefault="003B1A3F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Students- dinner in families</w:t>
            </w:r>
          </w:p>
        </w:tc>
        <w:tc>
          <w:tcPr>
            <w:tcW w:w="1882" w:type="dxa"/>
          </w:tcPr>
          <w:p w:rsidR="007566EC" w:rsidRPr="0067640E" w:rsidRDefault="00BB1C4D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Dinner at restaurant</w:t>
            </w:r>
          </w:p>
        </w:tc>
        <w:tc>
          <w:tcPr>
            <w:tcW w:w="1882" w:type="dxa"/>
          </w:tcPr>
          <w:p w:rsidR="007566EC" w:rsidRPr="0067640E" w:rsidRDefault="00F96DCD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19.oo – Farewell party</w:t>
            </w:r>
          </w:p>
          <w:p w:rsidR="00F96DCD" w:rsidRPr="0067640E" w:rsidRDefault="00F96DCD" w:rsidP="003A7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566EC" w:rsidRPr="0067640E" w:rsidRDefault="0067640E" w:rsidP="003A7D3F">
            <w:pPr>
              <w:rPr>
                <w:rFonts w:ascii="Times New Roman" w:hAnsi="Times New Roman" w:cs="Times New Roman"/>
              </w:rPr>
            </w:pPr>
            <w:r w:rsidRPr="0067640E">
              <w:rPr>
                <w:rFonts w:ascii="Times New Roman" w:hAnsi="Times New Roman" w:cs="Times New Roman"/>
              </w:rPr>
              <w:t>Dinner in Bucharest</w:t>
            </w:r>
          </w:p>
        </w:tc>
        <w:tc>
          <w:tcPr>
            <w:tcW w:w="1883" w:type="dxa"/>
          </w:tcPr>
          <w:p w:rsidR="007566EC" w:rsidRPr="0067640E" w:rsidRDefault="007566EC" w:rsidP="003A7D3F">
            <w:pPr>
              <w:rPr>
                <w:rFonts w:ascii="Times New Roman" w:hAnsi="Times New Roman" w:cs="Times New Roman"/>
              </w:rPr>
            </w:pPr>
          </w:p>
        </w:tc>
      </w:tr>
    </w:tbl>
    <w:p w:rsidR="007566EC" w:rsidRPr="0067640E" w:rsidRDefault="007566EC">
      <w:pPr>
        <w:rPr>
          <w:rFonts w:ascii="Times New Roman" w:hAnsi="Times New Roman" w:cs="Times New Roman"/>
        </w:rPr>
      </w:pPr>
    </w:p>
    <w:sectPr w:rsidR="007566EC" w:rsidRPr="0067640E" w:rsidSect="00505121">
      <w:pgSz w:w="15840" w:h="12240" w:orient="landscape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474"/>
    <w:rsid w:val="00045AAA"/>
    <w:rsid w:val="00185B70"/>
    <w:rsid w:val="001E52A7"/>
    <w:rsid w:val="00232FD3"/>
    <w:rsid w:val="002B7F8F"/>
    <w:rsid w:val="00326C63"/>
    <w:rsid w:val="003B1A3F"/>
    <w:rsid w:val="004A7474"/>
    <w:rsid w:val="00505121"/>
    <w:rsid w:val="005A6DB6"/>
    <w:rsid w:val="0067640E"/>
    <w:rsid w:val="006C31A5"/>
    <w:rsid w:val="007419D5"/>
    <w:rsid w:val="007566EC"/>
    <w:rsid w:val="009D7EEA"/>
    <w:rsid w:val="00A13473"/>
    <w:rsid w:val="00AE79D5"/>
    <w:rsid w:val="00B15E0E"/>
    <w:rsid w:val="00BB1C4D"/>
    <w:rsid w:val="00BD1413"/>
    <w:rsid w:val="00C71FBC"/>
    <w:rsid w:val="00D55799"/>
    <w:rsid w:val="00D70281"/>
    <w:rsid w:val="00DB32AB"/>
    <w:rsid w:val="00F61445"/>
    <w:rsid w:val="00F96DCD"/>
    <w:rsid w:val="00FA78A3"/>
    <w:rsid w:val="00FC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6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66E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Adj</dc:creator>
  <cp:keywords/>
  <dc:description/>
  <cp:lastModifiedBy>Dir Adj</cp:lastModifiedBy>
  <cp:revision>10</cp:revision>
  <cp:lastPrinted>2018-04-17T10:33:00Z</cp:lastPrinted>
  <dcterms:created xsi:type="dcterms:W3CDTF">2018-04-03T10:20:00Z</dcterms:created>
  <dcterms:modified xsi:type="dcterms:W3CDTF">2018-04-20T09:32:00Z</dcterms:modified>
</cp:coreProperties>
</file>