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Scene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play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effects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migration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on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our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society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(Martje, Lara, Tabea) </w:t>
      </w:r>
    </w:p>
    <w:p w:rsid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Our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teacher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asked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us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6FE2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="00C26FE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discuss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effects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migration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on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our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society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will </w:t>
      </w:r>
      <w:r w:rsidR="00C26FE2">
        <w:rPr>
          <w:rFonts w:ascii="Arial" w:eastAsia="Times New Roman" w:hAnsi="Arial" w:cs="Arial"/>
          <w:sz w:val="24"/>
          <w:szCs w:val="24"/>
          <w:lang w:eastAsia="de-DE"/>
        </w:rPr>
        <w:t xml:space="preserve">talk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about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3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topics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did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didn't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*Martje*: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think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lot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because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refugees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But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second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generation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Turkish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immigrants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lot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rap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, but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not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mainstream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here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school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hardly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hear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anybody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playing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it.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only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more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more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foreign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*Tabea*: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,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think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nothing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do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refugees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mean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world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think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it's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ok. 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*Lara*: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love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foreign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rap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even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immigrants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bring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other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country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What's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wrong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*Martje*: The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only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listen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weird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foreign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The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nowad</w:t>
      </w:r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BF658F">
        <w:rPr>
          <w:rFonts w:ascii="Arial" w:eastAsia="Times New Roman" w:hAnsi="Arial" w:cs="Arial"/>
          <w:sz w:val="24"/>
          <w:szCs w:val="24"/>
          <w:lang w:eastAsia="de-DE"/>
        </w:rPr>
        <w:t>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listens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lot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different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kinds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influences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styles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from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all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over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world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The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foreigners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report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on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their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lives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their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problems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proofErr w:type="gram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does</w:t>
      </w:r>
      <w:proofErr w:type="spellEnd"/>
      <w:proofErr w:type="gram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intate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>*Lara*: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Besides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foreign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music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not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bad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Everyone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listens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English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songs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*Martje*:But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also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scared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when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see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Muslim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woman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burqa.That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when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totally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veiled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can't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even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recognize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their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eyes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again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*Lara*:But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these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People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know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way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from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their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country.We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find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funny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run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around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so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liberally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In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addition</w:t>
      </w:r>
      <w:proofErr w:type="gram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,everyone</w:t>
      </w:r>
      <w:proofErr w:type="spellEnd"/>
      <w:proofErr w:type="gram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can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wear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whatever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want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shouldn't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something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like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*Martje*:But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don't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know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she's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doing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under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her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burqa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C26FE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6FE2">
        <w:rPr>
          <w:rFonts w:ascii="Arial" w:eastAsia="Times New Roman" w:hAnsi="Arial" w:cs="Arial"/>
          <w:sz w:val="24"/>
          <w:szCs w:val="24"/>
          <w:lang w:eastAsia="de-DE"/>
        </w:rPr>
        <w:t>Mabye</w:t>
      </w:r>
      <w:proofErr w:type="spellEnd"/>
      <w:r w:rsidR="00C26FE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6FE2">
        <w:rPr>
          <w:rFonts w:ascii="Arial" w:eastAsia="Times New Roman" w:hAnsi="Arial" w:cs="Arial"/>
          <w:sz w:val="24"/>
          <w:szCs w:val="24"/>
          <w:lang w:eastAsia="de-DE"/>
        </w:rPr>
        <w:t>she</w:t>
      </w:r>
      <w:proofErr w:type="spellEnd"/>
      <w:r w:rsidR="00C26FE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26FE2">
        <w:rPr>
          <w:rFonts w:ascii="Arial" w:eastAsia="Times New Roman" w:hAnsi="Arial" w:cs="Arial"/>
          <w:sz w:val="24"/>
          <w:szCs w:val="24"/>
          <w:lang w:eastAsia="de-DE"/>
        </w:rPr>
        <w:t>has</w:t>
      </w:r>
      <w:proofErr w:type="spellEnd"/>
      <w:r w:rsidR="00C26FE2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gun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her?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>*Lara*: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can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also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have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gun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under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normal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clothes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you're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wearing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long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dress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just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bag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get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that</w:t>
      </w:r>
      <w:proofErr w:type="spellEnd"/>
      <w:r w:rsidR="00C26FE2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too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>*Tabea*: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Besides</w:t>
      </w:r>
      <w:proofErr w:type="gram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,I</w:t>
      </w:r>
      <w:proofErr w:type="spellEnd"/>
      <w:proofErr w:type="gram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hardly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see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female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burqa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wearers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I'm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not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bothered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it.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Clearly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can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already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scare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something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like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that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, but just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because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don't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know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anything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like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here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in Germany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yet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*Martje*: Not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only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clothes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also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language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Language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often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simplified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grammatically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example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articles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omitted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cases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slowly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recede</w:t>
      </w:r>
      <w:proofErr w:type="spellEnd"/>
      <w:r w:rsidR="00C26FE2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code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changed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Also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words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from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turkish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arab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background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like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Vallah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which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means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much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'I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swear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',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have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found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influence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German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language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example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areas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where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lot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immigrants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live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closely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together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in a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neighbourhood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(Berlin </w:t>
      </w:r>
      <w:r w:rsidR="00C26FE2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Pr="00BF658F">
        <w:rPr>
          <w:rFonts w:ascii="Arial" w:eastAsia="Times New Roman" w:hAnsi="Arial" w:cs="Arial"/>
          <w:sz w:val="24"/>
          <w:szCs w:val="24"/>
          <w:lang w:eastAsia="de-DE"/>
        </w:rPr>
        <w:t>reuzberg).</w:t>
      </w:r>
    </w:p>
    <w:p w:rsidR="00BF658F" w:rsidRPr="00BF658F" w:rsidRDefault="00BF658F" w:rsidP="00BF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*Lara*: I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agree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with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you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but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that's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just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because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migrants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still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learn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German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language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It's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very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hard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for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them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that's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why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mistakes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BF658F">
        <w:rPr>
          <w:rFonts w:ascii="Arial" w:eastAsia="Times New Roman" w:hAnsi="Arial" w:cs="Arial"/>
          <w:sz w:val="24"/>
          <w:szCs w:val="24"/>
          <w:lang w:eastAsia="de-DE"/>
        </w:rPr>
        <w:t>are</w:t>
      </w:r>
      <w:proofErr w:type="spellEnd"/>
      <w:r w:rsidRPr="00BF658F">
        <w:rPr>
          <w:rFonts w:ascii="Arial" w:eastAsia="Times New Roman" w:hAnsi="Arial" w:cs="Arial"/>
          <w:sz w:val="24"/>
          <w:szCs w:val="24"/>
          <w:lang w:eastAsia="de-DE"/>
        </w:rPr>
        <w:t xml:space="preserve"> ok.</w:t>
      </w:r>
    </w:p>
    <w:p w:rsidR="00C4051E" w:rsidRPr="00BF658F" w:rsidRDefault="00C26FE2" w:rsidP="00BF658F">
      <w:pPr>
        <w:jc w:val="both"/>
        <w:rPr>
          <w:rFonts w:ascii="Arial" w:hAnsi="Arial" w:cs="Arial"/>
          <w:sz w:val="24"/>
          <w:szCs w:val="24"/>
        </w:rPr>
      </w:pPr>
    </w:p>
    <w:p w:rsidR="00BF658F" w:rsidRPr="00BF658F" w:rsidRDefault="00BF658F">
      <w:pPr>
        <w:jc w:val="both"/>
        <w:rPr>
          <w:rFonts w:ascii="Arial" w:hAnsi="Arial" w:cs="Arial"/>
          <w:sz w:val="24"/>
          <w:szCs w:val="24"/>
        </w:rPr>
      </w:pPr>
    </w:p>
    <w:sectPr w:rsidR="00BF658F" w:rsidRPr="00BF658F" w:rsidSect="00BF6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58F"/>
    <w:rsid w:val="00734D00"/>
    <w:rsid w:val="00A403D8"/>
    <w:rsid w:val="00BF658F"/>
    <w:rsid w:val="00C26FE2"/>
    <w:rsid w:val="00D04FA1"/>
    <w:rsid w:val="00E7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</dc:creator>
  <cp:lastModifiedBy>friese</cp:lastModifiedBy>
  <cp:revision>2</cp:revision>
  <dcterms:created xsi:type="dcterms:W3CDTF">2019-06-04T14:08:00Z</dcterms:created>
  <dcterms:modified xsi:type="dcterms:W3CDTF">2019-06-04T14:16:00Z</dcterms:modified>
</cp:coreProperties>
</file>